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F3" w:rsidRDefault="005870F3" w:rsidP="005870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70F3" w:rsidRPr="005870F3" w:rsidRDefault="005870F3" w:rsidP="005870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Кировского муниципального района </w:t>
      </w:r>
      <w:r w:rsidRP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Приморского края, представители общественных ассоциаций, организаций, объединений!</w:t>
      </w:r>
    </w:p>
    <w:p w:rsidR="005870F3" w:rsidRPr="00DF6887" w:rsidRDefault="005870F3" w:rsidP="005870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повышения качества государственного регулирования, обеспечения возможности учета мнений социальных групп и субъектов предпринимательской и иной деятельности, </w:t>
      </w:r>
      <w:r w:rsidR="00DF6887" w:rsidRPr="00DF688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отдел </w:t>
      </w:r>
      <w:r w:rsidRPr="00DF688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экономики</w:t>
      </w:r>
      <w:r w:rsidR="00DF6887" w:rsidRPr="00DF688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, торговли и предпринимательства администрации Кировского муниципального района</w:t>
      </w:r>
      <w:r w:rsidRPr="00DF688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  <w:r w:rsidRPr="00DF68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проводит публичные консультации.</w:t>
      </w:r>
    </w:p>
    <w:p w:rsidR="005870F3" w:rsidRPr="00DF6887" w:rsidRDefault="005870F3" w:rsidP="005870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F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Просим Вас выразить свою точку зрения и ответить на предлагаемые вопросы в указанные сроки. Ответы просим направить на электронную почту</w:t>
      </w:r>
      <w:r w:rsidR="00DF688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587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6887" w:rsidRPr="00DF68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kirovsky@mo.primorsky.ru</w:t>
      </w:r>
    </w:p>
    <w:p w:rsidR="005870F3" w:rsidRPr="005870F3" w:rsidRDefault="008D32FE" w:rsidP="005870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проект</w:t>
      </w:r>
      <w:r w:rsidR="005870F3" w:rsidRP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решения Думы Кировского муниципального район</w:t>
      </w:r>
      <w:proofErr w:type="gramStart"/>
      <w:r w:rsid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870F3" w:rsidRP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proofErr w:type="gramEnd"/>
      <w:r w:rsidR="005870F3" w:rsidRP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</w:t>
      </w:r>
      <w:r w:rsid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инятии Решения «Об утверждении </w:t>
      </w:r>
      <w:r w:rsidR="005870F3" w:rsidRP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Порядка определения размера арендной платы за земельные участки, находящиеся</w:t>
      </w:r>
      <w:r w:rsid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870F3" w:rsidRP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собственности К</w:t>
      </w:r>
      <w:r w:rsid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ировского муниципального района </w:t>
      </w:r>
      <w:r w:rsidR="005870F3" w:rsidRP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предоставленные в аренду без торгов»</w:t>
      </w:r>
    </w:p>
    <w:p w:rsidR="008D32FE" w:rsidRPr="008D32FE" w:rsidRDefault="005870F3" w:rsidP="005870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5870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Срок проведения публичных консультаций</w:t>
      </w:r>
      <w:r w:rsidR="008D32F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(</w:t>
      </w:r>
      <w:r w:rsidR="008D32FE" w:rsidRPr="008D32FE">
        <w:rPr>
          <w:rFonts w:ascii="Open Sans Regular" w:hAnsi="Open Sans Regular"/>
          <w:b/>
          <w:color w:val="454545"/>
          <w:sz w:val="27"/>
          <w:szCs w:val="27"/>
        </w:rPr>
        <w:t>Сроки приема предложений</w:t>
      </w:r>
      <w:r w:rsidR="008D32FE">
        <w:rPr>
          <w:rFonts w:ascii="Open Sans Regular" w:hAnsi="Open Sans Regular"/>
          <w:b/>
          <w:color w:val="454545"/>
          <w:sz w:val="27"/>
          <w:szCs w:val="27"/>
        </w:rPr>
        <w:t>)</w:t>
      </w:r>
      <w:r w:rsidR="008D32FE" w:rsidRPr="008D32FE">
        <w:rPr>
          <w:rFonts w:ascii="Open Sans Regular" w:hAnsi="Open Sans Regular"/>
          <w:b/>
          <w:color w:val="454545"/>
          <w:sz w:val="27"/>
          <w:szCs w:val="27"/>
        </w:rPr>
        <w:t xml:space="preserve"> дата начала </w:t>
      </w:r>
      <w:r w:rsidR="008D32FE">
        <w:rPr>
          <w:rFonts w:ascii="Open Sans Regular" w:hAnsi="Open Sans Regular"/>
          <w:b/>
          <w:color w:val="454545"/>
          <w:sz w:val="27"/>
          <w:szCs w:val="27"/>
        </w:rPr>
        <w:t>–</w:t>
      </w:r>
      <w:r w:rsidR="008D32FE" w:rsidRPr="008D32FE">
        <w:rPr>
          <w:rFonts w:ascii="Open Sans Regular" w:hAnsi="Open Sans Regular"/>
          <w:b/>
          <w:color w:val="454545"/>
          <w:sz w:val="27"/>
          <w:szCs w:val="27"/>
        </w:rPr>
        <w:t xml:space="preserve"> </w:t>
      </w:r>
      <w:r w:rsidR="008D32FE">
        <w:rPr>
          <w:rFonts w:ascii="Open Sans Regular" w:hAnsi="Open Sans Regular"/>
          <w:b/>
          <w:color w:val="454545"/>
          <w:sz w:val="27"/>
          <w:szCs w:val="27"/>
        </w:rPr>
        <w:t>05 декабря</w:t>
      </w:r>
      <w:r w:rsidR="008D32FE" w:rsidRPr="008D32FE">
        <w:rPr>
          <w:rFonts w:ascii="Open Sans Regular" w:hAnsi="Open Sans Regular"/>
          <w:b/>
          <w:color w:val="454545"/>
          <w:sz w:val="27"/>
          <w:szCs w:val="27"/>
        </w:rPr>
        <w:t xml:space="preserve"> 2017 года, дата окончания - </w:t>
      </w:r>
      <w:r w:rsidR="008D32FE">
        <w:rPr>
          <w:rFonts w:ascii="Open Sans Regular" w:hAnsi="Open Sans Regular"/>
          <w:b/>
          <w:color w:val="454545"/>
          <w:sz w:val="27"/>
          <w:szCs w:val="27"/>
        </w:rPr>
        <w:t>21</w:t>
      </w:r>
      <w:r w:rsidR="008D32FE" w:rsidRPr="008D32FE">
        <w:rPr>
          <w:rFonts w:ascii="Open Sans Regular" w:hAnsi="Open Sans Regular"/>
          <w:b/>
          <w:color w:val="454545"/>
          <w:sz w:val="27"/>
          <w:szCs w:val="27"/>
        </w:rPr>
        <w:t xml:space="preserve"> декабря 2017 года</w:t>
      </w:r>
      <w:r w:rsidRPr="008D32F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  </w:t>
      </w:r>
    </w:p>
    <w:p w:rsidR="005870F3" w:rsidRPr="005870F3" w:rsidRDefault="005870F3" w:rsidP="005870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4F21" w:rsidRDefault="008D32FE"/>
    <w:sectPr w:rsidR="009C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F3"/>
    <w:rsid w:val="000D178D"/>
    <w:rsid w:val="005870F3"/>
    <w:rsid w:val="008D32FE"/>
    <w:rsid w:val="00DB7418"/>
    <w:rsid w:val="00D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Аксенова</cp:lastModifiedBy>
  <cp:revision>4</cp:revision>
  <dcterms:created xsi:type="dcterms:W3CDTF">2017-12-06T07:38:00Z</dcterms:created>
  <dcterms:modified xsi:type="dcterms:W3CDTF">2017-12-08T02:56:00Z</dcterms:modified>
</cp:coreProperties>
</file>