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1" w:rsidRPr="005A2F02" w:rsidRDefault="005A2F02" w:rsidP="005A2F02">
      <w:pPr>
        <w:rPr>
          <w:b/>
          <w:sz w:val="28"/>
          <w:szCs w:val="28"/>
        </w:rPr>
      </w:pPr>
      <w:r w:rsidRPr="005A2F02">
        <w:rPr>
          <w:b/>
          <w:sz w:val="28"/>
          <w:szCs w:val="28"/>
        </w:rPr>
        <w:t xml:space="preserve">             Блок схема </w:t>
      </w:r>
      <w:r>
        <w:rPr>
          <w:b/>
          <w:sz w:val="28"/>
          <w:szCs w:val="28"/>
        </w:rPr>
        <w:t>мероприятие «</w:t>
      </w:r>
      <w:r w:rsidR="00582252">
        <w:rPr>
          <w:b/>
          <w:sz w:val="28"/>
          <w:szCs w:val="28"/>
        </w:rPr>
        <w:t>Осуществление ИП</w:t>
      </w:r>
      <w:r>
        <w:rPr>
          <w:b/>
          <w:sz w:val="28"/>
          <w:szCs w:val="28"/>
        </w:rPr>
        <w:t>»</w:t>
      </w:r>
    </w:p>
    <w:p w:rsidR="00CF1E09" w:rsidRPr="005B71AA" w:rsidRDefault="00030EE7" w:rsidP="00CF1E09">
      <w:pPr>
        <w:pStyle w:val="a3"/>
        <w:ind w:left="6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4167F7" wp14:editId="603E638B">
                <wp:simplePos x="0" y="0"/>
                <wp:positionH relativeFrom="column">
                  <wp:posOffset>6244788</wp:posOffset>
                </wp:positionH>
                <wp:positionV relativeFrom="paragraph">
                  <wp:posOffset>80768</wp:posOffset>
                </wp:positionV>
                <wp:extent cx="1400810" cy="426085"/>
                <wp:effectExtent l="0" t="0" r="27940" b="1206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E7" w:rsidRPr="00EF59F7" w:rsidRDefault="0044375E" w:rsidP="00030EE7">
                            <w:r>
                              <w:t>ПЦЗН</w:t>
                            </w:r>
                            <w:r w:rsidR="00CF1E09">
                              <w:t xml:space="preserve">, </w:t>
                            </w:r>
                            <w:r w:rsidR="00030EE7" w:rsidRPr="00EF59F7">
                              <w:t xml:space="preserve">Стр. </w:t>
                            </w:r>
                            <w:proofErr w:type="spellStart"/>
                            <w:r w:rsidR="00030EE7" w:rsidRPr="00EF59F7">
                              <w:t>подр</w:t>
                            </w:r>
                            <w:proofErr w:type="spellEnd"/>
                            <w:r w:rsidR="00030EE7" w:rsidRPr="00EF59F7">
                              <w:t>. КГКУ</w:t>
                            </w:r>
                          </w:p>
                          <w:p w:rsidR="0044375E" w:rsidRDefault="0044375E" w:rsidP="0044375E"/>
                          <w:p w:rsidR="005B71AA" w:rsidRDefault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91.7pt;margin-top:6.35pt;width:110.3pt;height:3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" fillcolor="white [3201]" strokeweight=".5pt">
                <v:textbox>
                  <w:txbxContent>
                    <w:p w:rsidR="00030EE7" w:rsidRPr="00EF59F7" w:rsidRDefault="0044375E" w:rsidP="00030EE7">
                      <w:r>
                        <w:t>ПЦЗН</w:t>
                      </w:r>
                      <w:r w:rsidR="00CF1E09">
                        <w:t xml:space="preserve">, </w:t>
                      </w:r>
                      <w:r w:rsidR="00030EE7" w:rsidRPr="00EF59F7">
                        <w:t xml:space="preserve">Стр. </w:t>
                      </w:r>
                      <w:proofErr w:type="spellStart"/>
                      <w:r w:rsidR="00030EE7" w:rsidRPr="00EF59F7">
                        <w:t>подр</w:t>
                      </w:r>
                      <w:proofErr w:type="spellEnd"/>
                      <w:r w:rsidR="00030EE7" w:rsidRPr="00EF59F7">
                        <w:t>. КГКУ</w:t>
                      </w:r>
                    </w:p>
                    <w:p w:rsidR="0044375E" w:rsidRDefault="0044375E" w:rsidP="0044375E"/>
                    <w:p w:rsidR="005B71AA" w:rsidRDefault="005B71AA"/>
                  </w:txbxContent>
                </v:textbox>
              </v:shape>
            </w:pict>
          </mc:Fallback>
        </mc:AlternateContent>
      </w:r>
      <w:r w:rsidR="005A2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061F0" wp14:editId="5D7A1F1C">
                <wp:simplePos x="0" y="0"/>
                <wp:positionH relativeFrom="column">
                  <wp:posOffset>502920</wp:posOffset>
                </wp:positionH>
                <wp:positionV relativeFrom="paragraph">
                  <wp:posOffset>80645</wp:posOffset>
                </wp:positionV>
                <wp:extent cx="3093085" cy="426085"/>
                <wp:effectExtent l="0" t="0" r="12065" b="1206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578" w:rsidRDefault="008A4991" w:rsidP="00CF1E09">
                            <w:pPr>
                              <w:jc w:val="center"/>
                            </w:pPr>
                            <w:r>
                              <w:t>Органы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.6pt;margin-top:6.35pt;width:243.5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" fillcolor="white [3201]" strokeweight=".5pt">
                <v:textbox>
                  <w:txbxContent>
                    <w:p w:rsidR="00011578" w:rsidRDefault="008A4991" w:rsidP="00CF1E09">
                      <w:pPr>
                        <w:jc w:val="center"/>
                      </w:pPr>
                      <w:r>
                        <w:t>Органы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CF1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0856BB" wp14:editId="27F40A71">
                <wp:simplePos x="0" y="0"/>
                <wp:positionH relativeFrom="margin">
                  <wp:align>right</wp:align>
                </wp:positionH>
                <wp:positionV relativeFrom="paragraph">
                  <wp:posOffset>10414</wp:posOffset>
                </wp:positionV>
                <wp:extent cx="1157358" cy="391663"/>
                <wp:effectExtent l="0" t="0" r="24130" b="2794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358" cy="39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AA" w:rsidRPr="00EF59F7" w:rsidRDefault="00EF59F7">
                            <w:r w:rsidRPr="00EF59F7">
                              <w:t xml:space="preserve">Стр. </w:t>
                            </w:r>
                            <w:proofErr w:type="spellStart"/>
                            <w:r w:rsidRPr="00EF59F7">
                              <w:t>подр</w:t>
                            </w:r>
                            <w:proofErr w:type="spellEnd"/>
                            <w:r w:rsidRPr="00EF59F7">
                              <w:t>. КГКУ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8" type="#_x0000_t202" style="position:absolute;left:0;text-align:left;margin-left:39.95pt;margin-top:.8pt;width:91.15pt;height:30.8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" fillcolor="white [3201]" strokeweight=".5pt">
                <v:textbox>
                  <w:txbxContent>
                    <w:p w:rsidR="005B71AA" w:rsidRPr="00EF59F7" w:rsidRDefault="00EF59F7">
                      <w:r w:rsidRPr="00EF59F7">
                        <w:t xml:space="preserve">Стр. </w:t>
                      </w:r>
                      <w:proofErr w:type="spellStart"/>
                      <w:r w:rsidRPr="00EF59F7">
                        <w:t>подр</w:t>
                      </w:r>
                      <w:proofErr w:type="spellEnd"/>
                      <w:r w:rsidRPr="00EF59F7">
                        <w:t>. КГКУ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C22A8" wp14:editId="14EA4A05">
                <wp:simplePos x="0" y="0"/>
                <wp:positionH relativeFrom="column">
                  <wp:posOffset>4297045</wp:posOffset>
                </wp:positionH>
                <wp:positionV relativeFrom="paragraph">
                  <wp:posOffset>81280</wp:posOffset>
                </wp:positionV>
                <wp:extent cx="1278255" cy="391160"/>
                <wp:effectExtent l="0" t="0" r="17145" b="279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90D" w:rsidRPr="00EF59F7" w:rsidRDefault="00AB390D" w:rsidP="00AB390D">
                            <w:r w:rsidRPr="00EF59F7">
                              <w:t xml:space="preserve">Стр. </w:t>
                            </w:r>
                            <w:proofErr w:type="spellStart"/>
                            <w:r w:rsidRPr="00EF59F7">
                              <w:t>подр</w:t>
                            </w:r>
                            <w:proofErr w:type="spellEnd"/>
                            <w:r w:rsidRPr="00EF59F7">
                              <w:t>. КГКУ</w:t>
                            </w:r>
                            <w:r w:rsidR="00F32C2E">
                              <w:t xml:space="preserve">, </w:t>
                            </w:r>
                          </w:p>
                          <w:p w:rsidR="005B71AA" w:rsidRDefault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338.35pt;margin-top:6.4pt;width:100.65pt;height:3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" fillcolor="white [3201]" strokeweight=".5pt">
                <v:textbox>
                  <w:txbxContent>
                    <w:p w:rsidR="00AB390D" w:rsidRPr="00EF59F7" w:rsidRDefault="00AB390D" w:rsidP="00AB390D">
                      <w:r w:rsidRPr="00EF59F7">
                        <w:t xml:space="preserve">Стр. </w:t>
                      </w:r>
                      <w:proofErr w:type="spellStart"/>
                      <w:r w:rsidRPr="00EF59F7">
                        <w:t>подр</w:t>
                      </w:r>
                      <w:proofErr w:type="spellEnd"/>
                      <w:r w:rsidRPr="00EF59F7">
                        <w:t>. КГКУ</w:t>
                      </w:r>
                      <w:r w:rsidR="00F32C2E">
                        <w:t xml:space="preserve">, </w:t>
                      </w:r>
                    </w:p>
                    <w:p w:rsidR="005B71AA" w:rsidRDefault="005B71AA"/>
                  </w:txbxContent>
                </v:textbox>
              </v:shape>
            </w:pict>
          </mc:Fallback>
        </mc:AlternateContent>
      </w:r>
    </w:p>
    <w:p w:rsidR="00011578" w:rsidRDefault="00011578" w:rsidP="00011578">
      <w:pPr>
        <w:pStyle w:val="a3"/>
      </w:pPr>
    </w:p>
    <w:p w:rsidR="002B2E2C" w:rsidRDefault="00F32C2E" w:rsidP="0001157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58999" wp14:editId="244C6ADB">
                <wp:simplePos x="0" y="0"/>
                <wp:positionH relativeFrom="column">
                  <wp:posOffset>455295</wp:posOffset>
                </wp:positionH>
                <wp:positionV relativeFrom="paragraph">
                  <wp:posOffset>184785</wp:posOffset>
                </wp:positionV>
                <wp:extent cx="1555750" cy="1139825"/>
                <wp:effectExtent l="0" t="0" r="25400" b="222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13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252" w:rsidRPr="00F32C2E" w:rsidRDefault="00582252" w:rsidP="005822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2C2E">
                              <w:rPr>
                                <w:rFonts w:ascii="Times New Roman" w:hAnsi="Times New Roman" w:cs="Times New Roman"/>
                              </w:rPr>
                              <w:t>Выявляет граждан готовых открыть ИП</w:t>
                            </w:r>
                            <w:r w:rsidR="00F32C2E" w:rsidRPr="00F32C2E">
                              <w:rPr>
                                <w:rFonts w:ascii="Times New Roman" w:hAnsi="Times New Roman" w:cs="Times New Roman"/>
                              </w:rPr>
                              <w:t>, информируют</w:t>
                            </w:r>
                            <w:r w:rsidRPr="00F32C2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32C2E" w:rsidRPr="00F32C2E">
                              <w:rPr>
                                <w:rFonts w:ascii="Times New Roman" w:hAnsi="Times New Roman" w:cs="Times New Roman"/>
                              </w:rPr>
                              <w:t>об условиях предоставления СК</w:t>
                            </w:r>
                          </w:p>
                          <w:p w:rsidR="0047439C" w:rsidRPr="00A35F6F" w:rsidRDefault="004743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35.85pt;margin-top:14.55pt;width:122.5pt;height: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" fillcolor="white [3201]" strokeweight=".5pt">
                <v:textbox>
                  <w:txbxContent>
                    <w:p w:rsidR="00582252" w:rsidRPr="00F32C2E" w:rsidRDefault="00582252" w:rsidP="005822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32C2E">
                        <w:rPr>
                          <w:rFonts w:ascii="Times New Roman" w:hAnsi="Times New Roman" w:cs="Times New Roman"/>
                        </w:rPr>
                        <w:t>Выявляет граждан готовых открыть ИП</w:t>
                      </w:r>
                      <w:r w:rsidR="00F32C2E" w:rsidRPr="00F32C2E">
                        <w:rPr>
                          <w:rFonts w:ascii="Times New Roman" w:hAnsi="Times New Roman" w:cs="Times New Roman"/>
                        </w:rPr>
                        <w:t>, информируют</w:t>
                      </w:r>
                      <w:r w:rsidRPr="00F32C2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32C2E" w:rsidRPr="00F32C2E">
                        <w:rPr>
                          <w:rFonts w:ascii="Times New Roman" w:hAnsi="Times New Roman" w:cs="Times New Roman"/>
                        </w:rPr>
                        <w:t>об условиях предоставления СК</w:t>
                      </w:r>
                    </w:p>
                    <w:p w:rsidR="0047439C" w:rsidRPr="00A35F6F" w:rsidRDefault="004743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B171E" wp14:editId="5702A234">
                <wp:simplePos x="0" y="0"/>
                <wp:positionH relativeFrom="column">
                  <wp:posOffset>2372995</wp:posOffset>
                </wp:positionH>
                <wp:positionV relativeFrom="paragraph">
                  <wp:posOffset>184785</wp:posOffset>
                </wp:positionV>
                <wp:extent cx="1555750" cy="872490"/>
                <wp:effectExtent l="0" t="0" r="25400" b="2286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872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9DC" w:rsidRDefault="0047439C" w:rsidP="0047439C"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>Информир</w:t>
                            </w:r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уют</w:t>
                            </w: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 xml:space="preserve">ПЦЗН, </w:t>
                            </w:r>
                            <w:proofErr w:type="spellStart"/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стр.подр</w:t>
                            </w:r>
                            <w:proofErr w:type="gramStart"/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.К</w:t>
                            </w:r>
                            <w:proofErr w:type="gramEnd"/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ГКУ</w:t>
                            </w:r>
                            <w:proofErr w:type="spellEnd"/>
                            <w:r w:rsidR="00582252">
                              <w:rPr>
                                <w:rFonts w:ascii="Times New Roman" w:hAnsi="Times New Roman" w:cs="Times New Roman"/>
                              </w:rPr>
                              <w:t xml:space="preserve"> о </w:t>
                            </w: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 xml:space="preserve"> наличии </w:t>
                            </w:r>
                            <w:r w:rsidR="00582252" w:rsidRPr="00582252">
                              <w:rPr>
                                <w:rFonts w:ascii="Times New Roman" w:hAnsi="Times New Roman" w:cs="Times New Roman"/>
                              </w:rPr>
                              <w:t>граждан готовых открыть ИП</w:t>
                            </w:r>
                          </w:p>
                          <w:p w:rsidR="0047439C" w:rsidRDefault="0047439C"/>
                          <w:p w:rsidR="0047439C" w:rsidRDefault="00474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1" type="#_x0000_t202" style="position:absolute;left:0;text-align:left;margin-left:186.85pt;margin-top:14.55pt;width:122.5pt;height:68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" fillcolor="white [3201]" strokeweight=".5pt">
                <v:textbox>
                  <w:txbxContent>
                    <w:p w:rsidR="00ED79DC" w:rsidRDefault="0047439C" w:rsidP="0047439C">
                      <w:r w:rsidRPr="00CF1E09">
                        <w:rPr>
                          <w:rFonts w:ascii="Times New Roman" w:hAnsi="Times New Roman" w:cs="Times New Roman"/>
                        </w:rPr>
                        <w:t>Информир</w:t>
                      </w:r>
                      <w:r w:rsidR="0005797A">
                        <w:rPr>
                          <w:rFonts w:ascii="Times New Roman" w:hAnsi="Times New Roman" w:cs="Times New Roman"/>
                        </w:rPr>
                        <w:t>уют</w:t>
                      </w:r>
                      <w:r w:rsidRPr="00CF1E0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5797A">
                        <w:rPr>
                          <w:rFonts w:ascii="Times New Roman" w:hAnsi="Times New Roman" w:cs="Times New Roman"/>
                        </w:rPr>
                        <w:t xml:space="preserve">ПЦЗН, </w:t>
                      </w:r>
                      <w:proofErr w:type="spellStart"/>
                      <w:r w:rsidR="0005797A">
                        <w:rPr>
                          <w:rFonts w:ascii="Times New Roman" w:hAnsi="Times New Roman" w:cs="Times New Roman"/>
                        </w:rPr>
                        <w:t>стр.подр</w:t>
                      </w:r>
                      <w:proofErr w:type="gramStart"/>
                      <w:r w:rsidR="0005797A">
                        <w:rPr>
                          <w:rFonts w:ascii="Times New Roman" w:hAnsi="Times New Roman" w:cs="Times New Roman"/>
                        </w:rPr>
                        <w:t>.К</w:t>
                      </w:r>
                      <w:proofErr w:type="gramEnd"/>
                      <w:r w:rsidR="0005797A">
                        <w:rPr>
                          <w:rFonts w:ascii="Times New Roman" w:hAnsi="Times New Roman" w:cs="Times New Roman"/>
                        </w:rPr>
                        <w:t>ГКУ</w:t>
                      </w:r>
                      <w:proofErr w:type="spellEnd"/>
                      <w:r w:rsidR="00582252">
                        <w:rPr>
                          <w:rFonts w:ascii="Times New Roman" w:hAnsi="Times New Roman" w:cs="Times New Roman"/>
                        </w:rPr>
                        <w:t xml:space="preserve"> о </w:t>
                      </w:r>
                      <w:r w:rsidRPr="00CF1E09">
                        <w:rPr>
                          <w:rFonts w:ascii="Times New Roman" w:hAnsi="Times New Roman" w:cs="Times New Roman"/>
                        </w:rPr>
                        <w:t xml:space="preserve"> наличии </w:t>
                      </w:r>
                      <w:r w:rsidR="00582252" w:rsidRPr="00582252">
                        <w:rPr>
                          <w:rFonts w:ascii="Times New Roman" w:hAnsi="Times New Roman" w:cs="Times New Roman"/>
                        </w:rPr>
                        <w:t>граждан готовых открыть ИП</w:t>
                      </w:r>
                    </w:p>
                    <w:p w:rsidR="0047439C" w:rsidRDefault="0047439C"/>
                    <w:p w:rsidR="0047439C" w:rsidRDefault="0047439C"/>
                  </w:txbxContent>
                </v:textbox>
              </v:shape>
            </w:pict>
          </mc:Fallback>
        </mc:AlternateContent>
      </w:r>
      <w:r w:rsidR="000579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91173" wp14:editId="436F3162">
                <wp:simplePos x="0" y="0"/>
                <wp:positionH relativeFrom="column">
                  <wp:posOffset>6149340</wp:posOffset>
                </wp:positionH>
                <wp:positionV relativeFrom="paragraph">
                  <wp:posOffset>185420</wp:posOffset>
                </wp:positionV>
                <wp:extent cx="1555750" cy="1732915"/>
                <wp:effectExtent l="0" t="0" r="25400" b="1968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73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E09" w:rsidRDefault="00EF59F7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Принимает заявление о предоставлении СК с пакетом документов </w:t>
                            </w:r>
                          </w:p>
                          <w:p w:rsidR="005B71AA" w:rsidRPr="002B2E2C" w:rsidRDefault="00EF59F7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Направляет заявление и пакет документов в стр</w:t>
                            </w:r>
                            <w:r w:rsidR="002B2E2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подр</w:t>
                            </w:r>
                            <w:proofErr w:type="spellEnd"/>
                            <w:r w:rsidR="002B2E2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 КГКУ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484.2pt;margin-top:14.6pt;width:122.5pt;height:136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" fillcolor="white [3201]" strokeweight=".5pt">
                <v:textbox>
                  <w:txbxContent>
                    <w:p w:rsidR="00CF1E09" w:rsidRDefault="00EF59F7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Принимает заявление о предоставлении СК с пакетом документов </w:t>
                      </w:r>
                    </w:p>
                    <w:p w:rsidR="005B71AA" w:rsidRPr="002B2E2C" w:rsidRDefault="00EF59F7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>Направляет заявление и пакет документов в стр</w:t>
                      </w:r>
                      <w:r w:rsidR="002B2E2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B2E2C">
                        <w:rPr>
                          <w:rFonts w:ascii="Times New Roman" w:hAnsi="Times New Roman" w:cs="Times New Roman"/>
                        </w:rPr>
                        <w:t>подр</w:t>
                      </w:r>
                      <w:proofErr w:type="spellEnd"/>
                      <w:r w:rsidR="002B2E2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 КГКУ</w:t>
                      </w:r>
                    </w:p>
                  </w:txbxContent>
                </v:textbox>
              </v:shape>
            </w:pict>
          </mc:Fallback>
        </mc:AlternateContent>
      </w:r>
      <w:r w:rsidR="00CF1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656D1" wp14:editId="22FD5E14">
                <wp:simplePos x="0" y="0"/>
                <wp:positionH relativeFrom="column">
                  <wp:posOffset>4255135</wp:posOffset>
                </wp:positionH>
                <wp:positionV relativeFrom="paragraph">
                  <wp:posOffset>179070</wp:posOffset>
                </wp:positionV>
                <wp:extent cx="1555750" cy="1537335"/>
                <wp:effectExtent l="0" t="0" r="25400" b="2476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53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E4" w:rsidRPr="002B2E2C" w:rsidRDefault="00375C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Консультирует </w:t>
                            </w:r>
                            <w:r w:rsidR="00CF1E09" w:rsidRPr="00CF1E09">
                              <w:rPr>
                                <w:rFonts w:ascii="Times New Roman" w:hAnsi="Times New Roman" w:cs="Times New Roman"/>
                              </w:rPr>
                              <w:t>потенциальных получател</w:t>
                            </w:r>
                            <w:r w:rsidR="00CF1E09">
                              <w:rPr>
                                <w:rFonts w:ascii="Times New Roman" w:hAnsi="Times New Roman" w:cs="Times New Roman"/>
                              </w:rPr>
                              <w:t>ей</w:t>
                            </w:r>
                            <w:r w:rsidR="00CF1E09" w:rsidRPr="00CF1E09">
                              <w:rPr>
                                <w:rFonts w:ascii="Times New Roman" w:hAnsi="Times New Roman" w:cs="Times New Roman"/>
                              </w:rPr>
                              <w:t xml:space="preserve"> ГСП</w:t>
                            </w:r>
                            <w:r w:rsidR="00CF1E09" w:rsidRPr="002B2E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32C2E">
                              <w:rPr>
                                <w:rFonts w:ascii="Times New Roman" w:hAnsi="Times New Roman" w:cs="Times New Roman"/>
                              </w:rPr>
                              <w:t xml:space="preserve"> о порядке </w:t>
                            </w:r>
                            <w:bookmarkStart w:id="0" w:name="_GoBack"/>
                            <w:bookmarkEnd w:id="0"/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предоставления СК</w:t>
                            </w:r>
                          </w:p>
                          <w:p w:rsidR="00650B7C" w:rsidRPr="002B2E2C" w:rsidRDefault="004743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Определяет право на предоставление 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3" type="#_x0000_t202" style="position:absolute;left:0;text-align:left;margin-left:335.05pt;margin-top:14.1pt;width:122.5pt;height:12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" fillcolor="white [3201]" strokeweight=".5pt">
                <v:textbox>
                  <w:txbxContent>
                    <w:p w:rsidR="00375CE4" w:rsidRPr="002B2E2C" w:rsidRDefault="00375C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Консультирует </w:t>
                      </w:r>
                      <w:r w:rsidR="00CF1E09" w:rsidRPr="00CF1E09">
                        <w:rPr>
                          <w:rFonts w:ascii="Times New Roman" w:hAnsi="Times New Roman" w:cs="Times New Roman"/>
                        </w:rPr>
                        <w:t>потенциальных получател</w:t>
                      </w:r>
                      <w:r w:rsidR="00CF1E09">
                        <w:rPr>
                          <w:rFonts w:ascii="Times New Roman" w:hAnsi="Times New Roman" w:cs="Times New Roman"/>
                        </w:rPr>
                        <w:t>ей</w:t>
                      </w:r>
                      <w:r w:rsidR="00CF1E09" w:rsidRPr="00CF1E09">
                        <w:rPr>
                          <w:rFonts w:ascii="Times New Roman" w:hAnsi="Times New Roman" w:cs="Times New Roman"/>
                        </w:rPr>
                        <w:t xml:space="preserve"> ГСП</w:t>
                      </w:r>
                      <w:r w:rsidR="00CF1E09" w:rsidRPr="002B2E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32C2E">
                        <w:rPr>
                          <w:rFonts w:ascii="Times New Roman" w:hAnsi="Times New Roman" w:cs="Times New Roman"/>
                        </w:rPr>
                        <w:t xml:space="preserve"> о порядке </w:t>
                      </w:r>
                      <w:bookmarkStart w:id="1" w:name="_GoBack"/>
                      <w:bookmarkEnd w:id="1"/>
                      <w:r w:rsidRPr="002B2E2C">
                        <w:rPr>
                          <w:rFonts w:ascii="Times New Roman" w:hAnsi="Times New Roman" w:cs="Times New Roman"/>
                        </w:rPr>
                        <w:t>предоставления СК</w:t>
                      </w:r>
                    </w:p>
                    <w:p w:rsidR="00650B7C" w:rsidRPr="002B2E2C" w:rsidRDefault="004743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>Определяет право на предоставление СК</w:t>
                      </w:r>
                    </w:p>
                  </w:txbxContent>
                </v:textbox>
              </v:shape>
            </w:pict>
          </mc:Fallback>
        </mc:AlternateContent>
      </w:r>
      <w:r w:rsidR="002B2E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EC013" wp14:editId="636B63E7">
                <wp:simplePos x="0" y="0"/>
                <wp:positionH relativeFrom="column">
                  <wp:posOffset>8002336</wp:posOffset>
                </wp:positionH>
                <wp:positionV relativeFrom="paragraph">
                  <wp:posOffset>134785</wp:posOffset>
                </wp:positionV>
                <wp:extent cx="1555750" cy="1970916"/>
                <wp:effectExtent l="0" t="0" r="25400" b="1079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970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75E" w:rsidRPr="002B2E2C" w:rsidRDefault="0044375E" w:rsidP="0044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Принимает заявление о предоставлении СК с пакетом документов </w:t>
                            </w:r>
                          </w:p>
                          <w:p w:rsidR="005B71AA" w:rsidRPr="002B2E2C" w:rsidRDefault="00EF59F7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Определяет право на предоставление СК. При наличии права приглашает заявителя для разработки программы социальной</w:t>
                            </w:r>
                            <w:r>
                              <w:t xml:space="preserve"> 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адаптации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4" type="#_x0000_t202" style="position:absolute;left:0;text-align:left;margin-left:630.1pt;margin-top:10.6pt;width:122.5pt;height:155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" fillcolor="white [3201]" strokeweight=".5pt">
                <v:textbox>
                  <w:txbxContent>
                    <w:p w:rsidR="0044375E" w:rsidRPr="002B2E2C" w:rsidRDefault="0044375E" w:rsidP="0044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Принимает заявление о предоставлении СК с пакетом документов </w:t>
                      </w:r>
                    </w:p>
                    <w:p w:rsidR="005B71AA" w:rsidRPr="002B2E2C" w:rsidRDefault="00EF59F7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>Определяет право на предоставление СК. При наличии права приглашает заявителя для разработки программы социальной</w:t>
                      </w:r>
                      <w:r>
                        <w:t xml:space="preserve"> 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>адаптации</w:t>
                      </w:r>
                    </w:p>
                  </w:txbxContent>
                </v:textbox>
              </v:shape>
            </w:pict>
          </mc:Fallback>
        </mc:AlternateContent>
      </w:r>
      <w:r w:rsidR="00A35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B9AC44" wp14:editId="53127F80">
                <wp:simplePos x="0" y="0"/>
                <wp:positionH relativeFrom="column">
                  <wp:posOffset>7562949</wp:posOffset>
                </wp:positionH>
                <wp:positionV relativeFrom="paragraph">
                  <wp:posOffset>3210494</wp:posOffset>
                </wp:positionV>
                <wp:extent cx="368135" cy="0"/>
                <wp:effectExtent l="0" t="95250" r="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595.5pt;margin-top:252.8pt;width:29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 w:rsidR="00A35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B22054" wp14:editId="578EED49">
                <wp:simplePos x="0" y="0"/>
                <wp:positionH relativeFrom="column">
                  <wp:posOffset>3893474</wp:posOffset>
                </wp:positionH>
                <wp:positionV relativeFrom="paragraph">
                  <wp:posOffset>3192681</wp:posOffset>
                </wp:positionV>
                <wp:extent cx="421005" cy="1"/>
                <wp:effectExtent l="0" t="9525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6.55pt;margin-top:251.4pt;width:33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 w:rsidR="00ED7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5F3E4" wp14:editId="189A25D5">
                <wp:simplePos x="0" y="0"/>
                <wp:positionH relativeFrom="column">
                  <wp:posOffset>419941</wp:posOffset>
                </wp:positionH>
                <wp:positionV relativeFrom="paragraph">
                  <wp:posOffset>2907673</wp:posOffset>
                </wp:positionV>
                <wp:extent cx="1548130" cy="397824"/>
                <wp:effectExtent l="0" t="0" r="13970" b="2159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39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AA" w:rsidRDefault="00582252" w:rsidP="009B2182">
                            <w:pPr>
                              <w:jc w:val="center"/>
                            </w:pPr>
                            <w:r>
                              <w:t>ПЦЗН</w:t>
                            </w:r>
                            <w:r w:rsidR="00555C9D">
                              <w:t>, ОМС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35" type="#_x0000_t202" style="position:absolute;left:0;text-align:left;margin-left:33.05pt;margin-top:228.95pt;width:121.9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" fillcolor="white [3201]" strokeweight=".5pt">
                <v:textbox>
                  <w:txbxContent>
                    <w:p w:rsidR="005B71AA" w:rsidRDefault="00582252" w:rsidP="009B2182">
                      <w:pPr>
                        <w:jc w:val="center"/>
                      </w:pPr>
                      <w:r>
                        <w:t>ПЦЗН</w:t>
                      </w:r>
                      <w:r w:rsidR="00555C9D">
                        <w:t>, ОМС</w:t>
                      </w:r>
                    </w:p>
                  </w:txbxContent>
                </v:textbox>
              </v:shape>
            </w:pict>
          </mc:Fallback>
        </mc:AlternateContent>
      </w:r>
      <w:r w:rsidR="005B71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AA121A" wp14:editId="5385525A">
                <wp:simplePos x="0" y="0"/>
                <wp:positionH relativeFrom="column">
                  <wp:posOffset>5810771</wp:posOffset>
                </wp:positionH>
                <wp:positionV relativeFrom="paragraph">
                  <wp:posOffset>3260261</wp:posOffset>
                </wp:positionV>
                <wp:extent cx="327546" cy="0"/>
                <wp:effectExtent l="0" t="9525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57.55pt;margin-top:256.7pt;width:25.8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 w:rsidR="005B71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B5178B" wp14:editId="0A5508F7">
                <wp:simplePos x="0" y="0"/>
                <wp:positionH relativeFrom="column">
                  <wp:posOffset>1977465</wp:posOffset>
                </wp:positionH>
                <wp:positionV relativeFrom="paragraph">
                  <wp:posOffset>3208949</wp:posOffset>
                </wp:positionV>
                <wp:extent cx="327546" cy="0"/>
                <wp:effectExtent l="0" t="9525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A12F2F" id="Прямая со стрелкой 17" o:spid="_x0000_s1026" type="#_x0000_t32" style="position:absolute;margin-left:155.7pt;margin-top:252.65pt;width:25.8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 w:rsidR="005B71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59A8F" wp14:editId="38474DF2">
                <wp:simplePos x="0" y="0"/>
                <wp:positionH relativeFrom="column">
                  <wp:posOffset>7744640</wp:posOffset>
                </wp:positionH>
                <wp:positionV relativeFrom="paragraph">
                  <wp:posOffset>788234</wp:posOffset>
                </wp:positionV>
                <wp:extent cx="327546" cy="0"/>
                <wp:effectExtent l="0" t="95250" r="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609.8pt;margin-top:62.05pt;width:25.8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 w:rsidR="005B71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860945" wp14:editId="0B1E5311">
                <wp:simplePos x="0" y="0"/>
                <wp:positionH relativeFrom="column">
                  <wp:posOffset>5824874</wp:posOffset>
                </wp:positionH>
                <wp:positionV relativeFrom="paragraph">
                  <wp:posOffset>751992</wp:posOffset>
                </wp:positionV>
                <wp:extent cx="327546" cy="0"/>
                <wp:effectExtent l="0" t="9525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58.65pt;margin-top:59.2pt;width:25.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 w:rsidR="005B71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657317" wp14:editId="3FFD10DF">
                <wp:simplePos x="0" y="0"/>
                <wp:positionH relativeFrom="column">
                  <wp:posOffset>3969944</wp:posOffset>
                </wp:positionH>
                <wp:positionV relativeFrom="paragraph">
                  <wp:posOffset>731881</wp:posOffset>
                </wp:positionV>
                <wp:extent cx="327546" cy="0"/>
                <wp:effectExtent l="0" t="95250" r="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3CBC1B" id="Прямая со стрелкой 8" o:spid="_x0000_s1026" type="#_x0000_t32" style="position:absolute;margin-left:312.6pt;margin-top:57.65pt;width:25.8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 w:rsidR="005B71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D1AD8" wp14:editId="5C7BB685">
                <wp:simplePos x="0" y="0"/>
                <wp:positionH relativeFrom="column">
                  <wp:posOffset>2043430</wp:posOffset>
                </wp:positionH>
                <wp:positionV relativeFrom="paragraph">
                  <wp:posOffset>702793</wp:posOffset>
                </wp:positionV>
                <wp:extent cx="327546" cy="0"/>
                <wp:effectExtent l="0" t="9525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60.9pt;margin-top:55.35pt;width:25.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</w:p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Default="002B2E2C" w:rsidP="002B2E2C">
      <w:r>
        <w:tab/>
      </w:r>
    </w:p>
    <w:p w:rsidR="002B2E2C" w:rsidRDefault="002B2E2C" w:rsidP="002B2E2C">
      <w:pPr>
        <w:tabs>
          <w:tab w:val="left" w:pos="13699"/>
        </w:tabs>
      </w:pPr>
    </w:p>
    <w:p w:rsidR="00CF1E09" w:rsidRDefault="009B2182" w:rsidP="002B2E2C">
      <w:pPr>
        <w:tabs>
          <w:tab w:val="left" w:pos="13110"/>
          <w:tab w:val="left" w:pos="1369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D82D3A" wp14:editId="7F4BCA81">
                <wp:simplePos x="0" y="0"/>
                <wp:positionH relativeFrom="column">
                  <wp:posOffset>4368487</wp:posOffset>
                </wp:positionH>
                <wp:positionV relativeFrom="paragraph">
                  <wp:posOffset>53975</wp:posOffset>
                </wp:positionV>
                <wp:extent cx="1395095" cy="474543"/>
                <wp:effectExtent l="0" t="0" r="14605" b="2095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47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AA" w:rsidRDefault="00582252">
                            <w:r>
                              <w:t>Заявитель</w:t>
                            </w:r>
                            <w:r w:rsidR="009B2182">
                              <w:t xml:space="preserve"> (малоимущий гр.)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6" type="#_x0000_t202" style="position:absolute;margin-left:344pt;margin-top:4.25pt;width:109.85pt;height:3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" fillcolor="white [3201]" strokeweight=".5pt">
                <v:textbox>
                  <w:txbxContent>
                    <w:p w:rsidR="005B71AA" w:rsidRDefault="00582252">
                      <w:r>
                        <w:t>Заявитель</w:t>
                      </w:r>
                      <w:r w:rsidR="009B2182">
                        <w:t xml:space="preserve"> </w:t>
                      </w:r>
                      <w:r w:rsidR="009B2182">
                        <w:t>(малоимущий гр.)</w:t>
                      </w:r>
                    </w:p>
                  </w:txbxContent>
                </v:textbox>
              </v:shape>
            </w:pict>
          </mc:Fallback>
        </mc:AlternateContent>
      </w:r>
      <w:r w:rsidR="008A4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9F6454" wp14:editId="45D8E613">
                <wp:simplePos x="0" y="0"/>
                <wp:positionH relativeFrom="column">
                  <wp:posOffset>2403120</wp:posOffset>
                </wp:positionH>
                <wp:positionV relativeFrom="paragraph">
                  <wp:posOffset>107414</wp:posOffset>
                </wp:positionV>
                <wp:extent cx="1454785" cy="463138"/>
                <wp:effectExtent l="0" t="0" r="12065" b="1333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252" w:rsidRPr="00EF59F7" w:rsidRDefault="00582252" w:rsidP="00582252">
                            <w:r w:rsidRPr="00EF59F7">
                              <w:t xml:space="preserve">Стр. </w:t>
                            </w:r>
                            <w:proofErr w:type="spellStart"/>
                            <w:r w:rsidRPr="00EF59F7">
                              <w:t>подр</w:t>
                            </w:r>
                            <w:proofErr w:type="spellEnd"/>
                            <w:r w:rsidRPr="00EF59F7">
                              <w:t>. КГКУ</w:t>
                            </w:r>
                          </w:p>
                          <w:p w:rsidR="005B71AA" w:rsidRDefault="005B71AA" w:rsidP="008A49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7" type="#_x0000_t202" style="position:absolute;margin-left:189.2pt;margin-top:8.45pt;width:114.55pt;height:3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" fillcolor="white [3201]" strokeweight=".5pt">
                <v:textbox>
                  <w:txbxContent>
                    <w:p w:rsidR="00582252" w:rsidRPr="00EF59F7" w:rsidRDefault="00582252" w:rsidP="00582252">
                      <w:r w:rsidRPr="00EF59F7">
                        <w:t xml:space="preserve">Стр. </w:t>
                      </w:r>
                      <w:proofErr w:type="spellStart"/>
                      <w:r w:rsidRPr="00EF59F7">
                        <w:t>подр</w:t>
                      </w:r>
                      <w:proofErr w:type="spellEnd"/>
                      <w:r w:rsidRPr="00EF59F7">
                        <w:t>. КГКУ</w:t>
                      </w:r>
                    </w:p>
                    <w:p w:rsidR="005B71AA" w:rsidRDefault="005B71AA" w:rsidP="008A49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2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FF2E89" wp14:editId="54A90A1F">
                <wp:simplePos x="0" y="0"/>
                <wp:positionH relativeFrom="column">
                  <wp:posOffset>6203224</wp:posOffset>
                </wp:positionH>
                <wp:positionV relativeFrom="paragraph">
                  <wp:posOffset>48697</wp:posOffset>
                </wp:positionV>
                <wp:extent cx="1359197" cy="438150"/>
                <wp:effectExtent l="0" t="0" r="12700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197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AA" w:rsidRDefault="005A2F02" w:rsidP="005A2F02">
                            <w:pPr>
                              <w:jc w:val="center"/>
                            </w:pPr>
                            <w:r>
                              <w:t>Заявитель (малоимущий гр.)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7" type="#_x0000_t202" style="position:absolute;margin-left:488.45pt;margin-top:3.85pt;width:107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" fillcolor="white [3201]" strokeweight=".5pt">
                <v:textbox>
                  <w:txbxContent>
                    <w:p w:rsidR="005B71AA" w:rsidRDefault="005A2F02" w:rsidP="005A2F02">
                      <w:pPr>
                        <w:jc w:val="center"/>
                      </w:pPr>
                      <w:r>
                        <w:t>Заявитель (малоимущий гр.)</w:t>
                      </w:r>
                    </w:p>
                  </w:txbxContent>
                </v:textbox>
              </v:shape>
            </w:pict>
          </mc:Fallback>
        </mc:AlternateContent>
      </w:r>
      <w:r w:rsidR="00CF1E09" w:rsidRPr="002B2E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F6249F" wp14:editId="44E7CE0A">
                <wp:simplePos x="0" y="0"/>
                <wp:positionH relativeFrom="column">
                  <wp:posOffset>8156575</wp:posOffset>
                </wp:positionH>
                <wp:positionV relativeFrom="paragraph">
                  <wp:posOffset>12700</wp:posOffset>
                </wp:positionV>
                <wp:extent cx="1193165" cy="349885"/>
                <wp:effectExtent l="0" t="0" r="26035" b="12065"/>
                <wp:wrapNone/>
                <wp:docPr id="31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E09" w:rsidRDefault="00CF1E09" w:rsidP="00CF1E09">
                            <w:r w:rsidRPr="00EF59F7">
                              <w:t xml:space="preserve">Стр. </w:t>
                            </w:r>
                            <w:proofErr w:type="spellStart"/>
                            <w:r w:rsidRPr="00EF59F7">
                              <w:t>подр</w:t>
                            </w:r>
                            <w:proofErr w:type="spellEnd"/>
                            <w:r w:rsidRPr="00EF59F7">
                              <w:t>. КГКУ</w:t>
                            </w:r>
                          </w:p>
                          <w:p w:rsidR="002B2E2C" w:rsidRDefault="002B2E2C" w:rsidP="002B2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42.25pt;margin-top:1pt;width:93.95pt;height:2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" fillcolor="window" strokeweight=".5pt">
                <v:textbox>
                  <w:txbxContent>
                    <w:p w:rsidR="00CF1E09" w:rsidRDefault="00CF1E09" w:rsidP="00CF1E09">
                      <w:r w:rsidRPr="00EF59F7">
                        <w:t xml:space="preserve">Стр. </w:t>
                      </w:r>
                      <w:proofErr w:type="spellStart"/>
                      <w:r w:rsidRPr="00EF59F7">
                        <w:t>подр</w:t>
                      </w:r>
                      <w:proofErr w:type="spellEnd"/>
                      <w:r w:rsidRPr="00EF59F7">
                        <w:t>. КГКУ</w:t>
                      </w:r>
                    </w:p>
                    <w:p w:rsidR="002B2E2C" w:rsidRDefault="002B2E2C" w:rsidP="002B2E2C"/>
                  </w:txbxContent>
                </v:textbox>
              </v:shape>
            </w:pict>
          </mc:Fallback>
        </mc:AlternateContent>
      </w:r>
      <w:r w:rsidR="002B2E2C">
        <w:tab/>
      </w:r>
      <w:r w:rsidR="002B2E2C">
        <w:tab/>
      </w:r>
    </w:p>
    <w:p w:rsidR="00CF1E09" w:rsidRPr="00CF1E09" w:rsidRDefault="002C418E" w:rsidP="00CF1E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853202" wp14:editId="01DC446E">
                <wp:simplePos x="0" y="0"/>
                <wp:positionH relativeFrom="column">
                  <wp:posOffset>7972648</wp:posOffset>
                </wp:positionH>
                <wp:positionV relativeFrom="paragraph">
                  <wp:posOffset>149530</wp:posOffset>
                </wp:positionV>
                <wp:extent cx="1555750" cy="1359725"/>
                <wp:effectExtent l="0" t="0" r="25400" b="1206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35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182" w:rsidRPr="009B2182" w:rsidRDefault="009B2182" w:rsidP="00CF1E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2182">
                              <w:rPr>
                                <w:rFonts w:ascii="Times New Roman" w:hAnsi="Times New Roman" w:cs="Times New Roman"/>
                              </w:rPr>
                              <w:t>Перечисляет на счет ЮЛ, ИП, открытый в кредитной организации суммы за приобретённые основные средства</w:t>
                            </w:r>
                            <w:r w:rsidR="00C46D93">
                              <w:rPr>
                                <w:rFonts w:ascii="Times New Roman" w:hAnsi="Times New Roman" w:cs="Times New Roman"/>
                              </w:rPr>
                              <w:t>, но не более 250 000 руб.</w:t>
                            </w:r>
                          </w:p>
                          <w:p w:rsidR="00EC059B" w:rsidRPr="002B2E2C" w:rsidRDefault="00EC059B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40" type="#_x0000_t202" style="position:absolute;margin-left:627.75pt;margin-top:11.75pt;width:122.5pt;height:107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" fillcolor="white [3201]" strokeweight=".5pt">
                <v:textbox>
                  <w:txbxContent>
                    <w:p w:rsidR="009B2182" w:rsidRPr="009B2182" w:rsidRDefault="009B2182" w:rsidP="00CF1E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B2182">
                        <w:rPr>
                          <w:rFonts w:ascii="Times New Roman" w:hAnsi="Times New Roman" w:cs="Times New Roman"/>
                        </w:rPr>
                        <w:t>Перечисляет на счет ЮЛ, ИП, открытый в кредитной организации суммы за приобретённые основные средства</w:t>
                      </w:r>
                      <w:r w:rsidR="00C46D93">
                        <w:rPr>
                          <w:rFonts w:ascii="Times New Roman" w:hAnsi="Times New Roman" w:cs="Times New Roman"/>
                        </w:rPr>
                        <w:t xml:space="preserve">, но не более 250 000 </w:t>
                      </w:r>
                      <w:r w:rsidR="00C46D93">
                        <w:rPr>
                          <w:rFonts w:ascii="Times New Roman" w:hAnsi="Times New Roman" w:cs="Times New Roman"/>
                        </w:rPr>
                        <w:t>руб.</w:t>
                      </w:r>
                      <w:bookmarkStart w:id="1" w:name="_GoBack"/>
                      <w:bookmarkEnd w:id="1"/>
                    </w:p>
                    <w:p w:rsidR="00EC059B" w:rsidRPr="002B2E2C" w:rsidRDefault="00EC059B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E09" w:rsidRPr="00CF1E09" w:rsidRDefault="009B2182" w:rsidP="00CF1E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6EE9FB" wp14:editId="5F132EC1">
                <wp:simplePos x="0" y="0"/>
                <wp:positionH relativeFrom="column">
                  <wp:posOffset>2301875</wp:posOffset>
                </wp:positionH>
                <wp:positionV relativeFrom="paragraph">
                  <wp:posOffset>76835</wp:posOffset>
                </wp:positionV>
                <wp:extent cx="1555750" cy="1062355"/>
                <wp:effectExtent l="0" t="0" r="2540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06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252" w:rsidRPr="00CF1E09" w:rsidRDefault="00582252" w:rsidP="005822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 xml:space="preserve">Проводит заседание комиссии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 участием заявителя </w:t>
                            </w: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>и формирует программ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 xml:space="preserve"> социальной адаптации</w:t>
                            </w:r>
                          </w:p>
                          <w:p w:rsidR="0047439C" w:rsidRDefault="0047439C" w:rsidP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41" type="#_x0000_t202" style="position:absolute;margin-left:181.25pt;margin-top:6.05pt;width:122.5pt;height:83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" fillcolor="white [3201]" strokeweight=".5pt">
                <v:textbox>
                  <w:txbxContent>
                    <w:p w:rsidR="00582252" w:rsidRPr="00CF1E09" w:rsidRDefault="00582252" w:rsidP="00582252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CF1E09">
                        <w:rPr>
                          <w:rFonts w:ascii="Times New Roman" w:hAnsi="Times New Roman" w:cs="Times New Roman"/>
                        </w:rPr>
                        <w:t xml:space="preserve">Проводит заседание комиссии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с участием заявителя </w:t>
                      </w:r>
                      <w:r w:rsidRPr="00CF1E09">
                        <w:rPr>
                          <w:rFonts w:ascii="Times New Roman" w:hAnsi="Times New Roman" w:cs="Times New Roman"/>
                        </w:rPr>
                        <w:t>и формирует</w:t>
                      </w:r>
                      <w:proofErr w:type="gramEnd"/>
                      <w:r w:rsidRPr="00CF1E09">
                        <w:rPr>
                          <w:rFonts w:ascii="Times New Roman" w:hAnsi="Times New Roman" w:cs="Times New Roman"/>
                        </w:rPr>
                        <w:t xml:space="preserve"> программ</w:t>
                      </w:r>
                      <w:r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CF1E09">
                        <w:rPr>
                          <w:rFonts w:ascii="Times New Roman" w:hAnsi="Times New Roman" w:cs="Times New Roman"/>
                        </w:rPr>
                        <w:t xml:space="preserve"> социальной адаптации</w:t>
                      </w:r>
                    </w:p>
                    <w:p w:rsidR="0047439C" w:rsidRDefault="0047439C" w:rsidP="005B71A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6DD242" wp14:editId="4D282B08">
                <wp:simplePos x="0" y="0"/>
                <wp:positionH relativeFrom="column">
                  <wp:posOffset>6126034</wp:posOffset>
                </wp:positionH>
                <wp:positionV relativeFrom="paragraph">
                  <wp:posOffset>-313</wp:posOffset>
                </wp:positionV>
                <wp:extent cx="1620981" cy="1739735"/>
                <wp:effectExtent l="0" t="0" r="17780" b="1333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981" cy="173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AA" w:rsidRPr="009B2182" w:rsidRDefault="009B2182" w:rsidP="009B218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2182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CF1E09" w:rsidRPr="009B2182">
                              <w:rPr>
                                <w:rFonts w:ascii="Times New Roman" w:hAnsi="Times New Roman" w:cs="Times New Roman"/>
                              </w:rPr>
                              <w:t xml:space="preserve">редоставляет в стр. </w:t>
                            </w:r>
                            <w:proofErr w:type="spellStart"/>
                            <w:r w:rsidR="00CF1E09" w:rsidRPr="009B2182">
                              <w:rPr>
                                <w:rFonts w:ascii="Times New Roman" w:hAnsi="Times New Roman" w:cs="Times New Roman"/>
                              </w:rPr>
                              <w:t>подр</w:t>
                            </w:r>
                            <w:proofErr w:type="gramStart"/>
                            <w:r w:rsidR="00CF1E09" w:rsidRPr="009B2182">
                              <w:rPr>
                                <w:rFonts w:ascii="Times New Roman" w:hAnsi="Times New Roman" w:cs="Times New Roman"/>
                              </w:rPr>
                              <w:t>.К</w:t>
                            </w:r>
                            <w:proofErr w:type="gramEnd"/>
                            <w:r w:rsidR="00CF1E09" w:rsidRPr="009B2182">
                              <w:rPr>
                                <w:rFonts w:ascii="Times New Roman" w:hAnsi="Times New Roman" w:cs="Times New Roman"/>
                              </w:rPr>
                              <w:t>ГКУ</w:t>
                            </w:r>
                            <w:proofErr w:type="spellEnd"/>
                            <w:r w:rsidR="00CF1E09" w:rsidRPr="009B218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B2182">
                              <w:rPr>
                                <w:rFonts w:ascii="Times New Roman" w:hAnsi="Times New Roman"/>
                              </w:rPr>
                              <w:t>договоры на приобретение основных средств счета, счета-фактуры и иные документы, на основании которых осуществляется оплата основных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42" type="#_x0000_t202" style="position:absolute;margin-left:482.35pt;margin-top:0;width:127.65pt;height:13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" fillcolor="white [3201]" strokeweight=".5pt">
                <v:textbox>
                  <w:txbxContent>
                    <w:p w:rsidR="005B71AA" w:rsidRPr="009B2182" w:rsidRDefault="009B2182" w:rsidP="009B218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B2182"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CF1E09" w:rsidRPr="009B2182">
                        <w:rPr>
                          <w:rFonts w:ascii="Times New Roman" w:hAnsi="Times New Roman" w:cs="Times New Roman"/>
                        </w:rPr>
                        <w:t xml:space="preserve">редоставляет в стр. </w:t>
                      </w:r>
                      <w:proofErr w:type="spellStart"/>
                      <w:r w:rsidR="00CF1E09" w:rsidRPr="009B2182">
                        <w:rPr>
                          <w:rFonts w:ascii="Times New Roman" w:hAnsi="Times New Roman" w:cs="Times New Roman"/>
                        </w:rPr>
                        <w:t>подр</w:t>
                      </w:r>
                      <w:proofErr w:type="gramStart"/>
                      <w:r w:rsidR="00CF1E09" w:rsidRPr="009B2182">
                        <w:rPr>
                          <w:rFonts w:ascii="Times New Roman" w:hAnsi="Times New Roman" w:cs="Times New Roman"/>
                        </w:rPr>
                        <w:t>.К</w:t>
                      </w:r>
                      <w:proofErr w:type="gramEnd"/>
                      <w:r w:rsidR="00CF1E09" w:rsidRPr="009B2182">
                        <w:rPr>
                          <w:rFonts w:ascii="Times New Roman" w:hAnsi="Times New Roman" w:cs="Times New Roman"/>
                        </w:rPr>
                        <w:t>ГКУ</w:t>
                      </w:r>
                      <w:proofErr w:type="spellEnd"/>
                      <w:r w:rsidR="00CF1E09" w:rsidRPr="009B218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B2182">
                        <w:rPr>
                          <w:rFonts w:ascii="Times New Roman" w:hAnsi="Times New Roman"/>
                        </w:rPr>
                        <w:t>договоры на приобретение основных средств счета, счета-фактуры и иные документы, на основании которых осуществляется оплата основных средств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07B1D1" wp14:editId="573D6595">
                <wp:simplePos x="0" y="0"/>
                <wp:positionH relativeFrom="column">
                  <wp:posOffset>4267200</wp:posOffset>
                </wp:positionH>
                <wp:positionV relativeFrom="paragraph">
                  <wp:posOffset>-635</wp:posOffset>
                </wp:positionV>
                <wp:extent cx="1555750" cy="1222375"/>
                <wp:effectExtent l="0" t="0" r="25400" b="1587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22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252" w:rsidRDefault="00582252" w:rsidP="000579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="009B2182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тает на учет в качестве </w:t>
                            </w:r>
                            <w:r w:rsidR="009B2182">
                              <w:rPr>
                                <w:rFonts w:ascii="Times New Roman" w:hAnsi="Times New Roman" w:cs="Times New Roman"/>
                              </w:rPr>
                              <w:t>ИП</w:t>
                            </w:r>
                          </w:p>
                          <w:p w:rsidR="0005797A" w:rsidRPr="00CF1E09" w:rsidRDefault="0005797A" w:rsidP="000579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 xml:space="preserve">Заключает </w:t>
                            </w:r>
                            <w:r w:rsidR="00582252">
                              <w:rPr>
                                <w:rFonts w:ascii="Times New Roman" w:hAnsi="Times New Roman" w:cs="Times New Roman"/>
                              </w:rPr>
                              <w:t>договор</w:t>
                            </w:r>
                            <w:r w:rsidR="009B2182">
                              <w:rPr>
                                <w:rFonts w:ascii="Times New Roman" w:hAnsi="Times New Roman" w:cs="Times New Roman"/>
                              </w:rPr>
                              <w:t>ы</w:t>
                            </w:r>
                            <w:r w:rsidR="00582252">
                              <w:rPr>
                                <w:rFonts w:ascii="Times New Roman" w:hAnsi="Times New Roman" w:cs="Times New Roman"/>
                              </w:rPr>
                              <w:t xml:space="preserve"> купли-продажи на покупку основных средств</w:t>
                            </w:r>
                          </w:p>
                          <w:p w:rsidR="005B71AA" w:rsidRDefault="005B71AA" w:rsidP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43" type="#_x0000_t202" style="position:absolute;margin-left:336pt;margin-top:-.05pt;width:122.5pt;height:96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" fillcolor="white [3201]" strokeweight=".5pt">
                <v:textbox>
                  <w:txbxContent>
                    <w:p w:rsidR="00582252" w:rsidRDefault="00582252" w:rsidP="0005797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="009B2182">
                        <w:rPr>
                          <w:rFonts w:ascii="Times New Roman" w:hAnsi="Times New Roman" w:cs="Times New Roman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тает на учет в качестве </w:t>
                      </w:r>
                      <w:r w:rsidR="009B2182">
                        <w:rPr>
                          <w:rFonts w:ascii="Times New Roman" w:hAnsi="Times New Roman" w:cs="Times New Roman"/>
                        </w:rPr>
                        <w:t>ИП</w:t>
                      </w:r>
                    </w:p>
                    <w:p w:rsidR="0005797A" w:rsidRPr="00CF1E09" w:rsidRDefault="0005797A" w:rsidP="000579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E09">
                        <w:rPr>
                          <w:rFonts w:ascii="Times New Roman" w:hAnsi="Times New Roman" w:cs="Times New Roman"/>
                        </w:rPr>
                        <w:t xml:space="preserve">Заключает </w:t>
                      </w:r>
                      <w:r w:rsidR="00582252">
                        <w:rPr>
                          <w:rFonts w:ascii="Times New Roman" w:hAnsi="Times New Roman" w:cs="Times New Roman"/>
                        </w:rPr>
                        <w:t>договор</w:t>
                      </w:r>
                      <w:r w:rsidR="009B2182">
                        <w:rPr>
                          <w:rFonts w:ascii="Times New Roman" w:hAnsi="Times New Roman" w:cs="Times New Roman"/>
                        </w:rPr>
                        <w:t>ы</w:t>
                      </w:r>
                      <w:r w:rsidR="00582252">
                        <w:rPr>
                          <w:rFonts w:ascii="Times New Roman" w:hAnsi="Times New Roman" w:cs="Times New Roman"/>
                        </w:rPr>
                        <w:t xml:space="preserve"> купли-продажи на покупку основны</w:t>
                      </w:r>
                      <w:bookmarkStart w:id="1" w:name="_GoBack"/>
                      <w:bookmarkEnd w:id="1"/>
                      <w:r w:rsidR="00582252">
                        <w:rPr>
                          <w:rFonts w:ascii="Times New Roman" w:hAnsi="Times New Roman" w:cs="Times New Roman"/>
                        </w:rPr>
                        <w:t>х средств</w:t>
                      </w:r>
                    </w:p>
                    <w:p w:rsidR="005B71AA" w:rsidRDefault="005B71AA" w:rsidP="005B71AA"/>
                  </w:txbxContent>
                </v:textbox>
              </v:shape>
            </w:pict>
          </mc:Fallback>
        </mc:AlternateContent>
      </w:r>
      <w:r w:rsidR="002C41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9D5E3" wp14:editId="5ACF24EE">
                <wp:simplePos x="0" y="0"/>
                <wp:positionH relativeFrom="column">
                  <wp:posOffset>414004</wp:posOffset>
                </wp:positionH>
                <wp:positionV relativeFrom="paragraph">
                  <wp:posOffset>346</wp:posOffset>
                </wp:positionV>
                <wp:extent cx="1555750" cy="1180465"/>
                <wp:effectExtent l="0" t="0" r="25400" b="1968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18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252" w:rsidRPr="00C46D93" w:rsidRDefault="00582252" w:rsidP="0058225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6D93">
                              <w:rPr>
                                <w:rFonts w:ascii="Times New Roman" w:hAnsi="Times New Roman" w:cs="Times New Roman"/>
                              </w:rPr>
                              <w:t>Помогают составить бизнес-план</w:t>
                            </w:r>
                          </w:p>
                          <w:p w:rsidR="005B71AA" w:rsidRDefault="005B71AA" w:rsidP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44" type="#_x0000_t202" style="position:absolute;margin-left:32.6pt;margin-top:.05pt;width:122.5pt;height:92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" fillcolor="white [3201]" strokeweight=".5pt">
                <v:textbox>
                  <w:txbxContent>
                    <w:p w:rsidR="00582252" w:rsidRPr="00C46D93" w:rsidRDefault="00582252" w:rsidP="0058225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46D93">
                        <w:rPr>
                          <w:rFonts w:ascii="Times New Roman" w:hAnsi="Times New Roman" w:cs="Times New Roman"/>
                        </w:rPr>
                        <w:t>Помогают составить бизнес-план</w:t>
                      </w:r>
                    </w:p>
                    <w:p w:rsidR="005B71AA" w:rsidRDefault="005B71AA" w:rsidP="005B71AA"/>
                  </w:txbxContent>
                </v:textbox>
              </v:shape>
            </w:pict>
          </mc:Fallback>
        </mc:AlternateContent>
      </w:r>
    </w:p>
    <w:p w:rsidR="00CF1E09" w:rsidRPr="00CF1E09" w:rsidRDefault="00CF1E09" w:rsidP="00CF1E09"/>
    <w:p w:rsidR="00CF1E09" w:rsidRPr="00CF1E09" w:rsidRDefault="00CF1E09" w:rsidP="00CF1E09"/>
    <w:p w:rsidR="00011578" w:rsidRDefault="00CF1E09" w:rsidP="00CF1E09">
      <w:pPr>
        <w:tabs>
          <w:tab w:val="left" w:pos="3310"/>
          <w:tab w:val="left" w:pos="4357"/>
        </w:tabs>
      </w:pPr>
      <w:r>
        <w:tab/>
      </w:r>
      <w:r>
        <w:tab/>
      </w:r>
    </w:p>
    <w:p w:rsidR="00CF1E09" w:rsidRDefault="00CF1E09" w:rsidP="00CF1E09">
      <w:pPr>
        <w:tabs>
          <w:tab w:val="left" w:pos="3310"/>
          <w:tab w:val="left" w:pos="4357"/>
        </w:tabs>
      </w:pPr>
    </w:p>
    <w:p w:rsidR="002C418E" w:rsidRDefault="002C418E" w:rsidP="002C418E">
      <w:pPr>
        <w:tabs>
          <w:tab w:val="left" w:pos="3310"/>
          <w:tab w:val="left" w:pos="435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C418E" w:rsidRPr="002C418E" w:rsidRDefault="002C418E" w:rsidP="002C418E">
      <w:pPr>
        <w:tabs>
          <w:tab w:val="left" w:pos="3310"/>
          <w:tab w:val="left" w:pos="435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418E">
        <w:rPr>
          <w:rFonts w:ascii="Times New Roman" w:hAnsi="Times New Roman" w:cs="Times New Roman"/>
          <w:b/>
          <w:sz w:val="20"/>
          <w:szCs w:val="20"/>
        </w:rPr>
        <w:t>Сокращения:</w:t>
      </w:r>
    </w:p>
    <w:p w:rsidR="00CF1E09" w:rsidRPr="002C418E" w:rsidRDefault="002C418E" w:rsidP="002C418E">
      <w:pPr>
        <w:tabs>
          <w:tab w:val="left" w:pos="3310"/>
          <w:tab w:val="left" w:pos="435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418E">
        <w:rPr>
          <w:rFonts w:ascii="Times New Roman" w:hAnsi="Times New Roman" w:cs="Times New Roman"/>
          <w:sz w:val="20"/>
          <w:szCs w:val="20"/>
        </w:rPr>
        <w:t>ПЦЗН – Приморский центр занятости населения (орган занятости населения)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C418E" w:rsidRPr="002C418E" w:rsidRDefault="002C418E" w:rsidP="002C4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418E">
        <w:rPr>
          <w:rFonts w:ascii="Times New Roman" w:hAnsi="Times New Roman" w:cs="Times New Roman"/>
          <w:sz w:val="20"/>
          <w:szCs w:val="20"/>
        </w:rPr>
        <w:t xml:space="preserve">Стр. </w:t>
      </w:r>
      <w:proofErr w:type="spellStart"/>
      <w:r w:rsidRPr="002C418E">
        <w:rPr>
          <w:rFonts w:ascii="Times New Roman" w:hAnsi="Times New Roman" w:cs="Times New Roman"/>
          <w:sz w:val="20"/>
          <w:szCs w:val="20"/>
        </w:rPr>
        <w:t>подр</w:t>
      </w:r>
      <w:proofErr w:type="spellEnd"/>
      <w:r w:rsidRPr="002C418E">
        <w:rPr>
          <w:rFonts w:ascii="Times New Roman" w:hAnsi="Times New Roman" w:cs="Times New Roman"/>
          <w:sz w:val="20"/>
          <w:szCs w:val="20"/>
        </w:rPr>
        <w:t>. КГКУ – структурное подразделение краевого государственного казенного учреждения «Приморский центр социального обслуживания (</w:t>
      </w:r>
      <w:r>
        <w:rPr>
          <w:rFonts w:ascii="Times New Roman" w:hAnsi="Times New Roman" w:cs="Times New Roman"/>
          <w:sz w:val="20"/>
          <w:szCs w:val="20"/>
        </w:rPr>
        <w:t>ор</w:t>
      </w:r>
      <w:r w:rsidRPr="002C418E">
        <w:rPr>
          <w:rFonts w:ascii="Times New Roman" w:hAnsi="Times New Roman" w:cs="Times New Roman"/>
          <w:sz w:val="20"/>
          <w:szCs w:val="20"/>
        </w:rPr>
        <w:t>ган социальной защиты)</w:t>
      </w:r>
    </w:p>
    <w:p w:rsidR="002C418E" w:rsidRDefault="002C418E" w:rsidP="002C4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418E">
        <w:rPr>
          <w:rFonts w:ascii="Times New Roman" w:hAnsi="Times New Roman" w:cs="Times New Roman"/>
          <w:sz w:val="20"/>
          <w:szCs w:val="20"/>
        </w:rPr>
        <w:t>СК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418E">
        <w:rPr>
          <w:rFonts w:ascii="Times New Roman" w:hAnsi="Times New Roman" w:cs="Times New Roman"/>
          <w:sz w:val="20"/>
          <w:szCs w:val="20"/>
        </w:rPr>
        <w:t>социальный контракт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C418E" w:rsidSect="002C418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97C"/>
    <w:multiLevelType w:val="hybridMultilevel"/>
    <w:tmpl w:val="EA0C8A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78"/>
    <w:rsid w:val="00011578"/>
    <w:rsid w:val="00030EE7"/>
    <w:rsid w:val="0005797A"/>
    <w:rsid w:val="002B2E2C"/>
    <w:rsid w:val="002C418E"/>
    <w:rsid w:val="00375CE4"/>
    <w:rsid w:val="0044375E"/>
    <w:rsid w:val="0047439C"/>
    <w:rsid w:val="00555C9D"/>
    <w:rsid w:val="00582252"/>
    <w:rsid w:val="005876B1"/>
    <w:rsid w:val="005A2F02"/>
    <w:rsid w:val="005B71AA"/>
    <w:rsid w:val="00650B7C"/>
    <w:rsid w:val="008A4991"/>
    <w:rsid w:val="009B2182"/>
    <w:rsid w:val="009F66D7"/>
    <w:rsid w:val="00A35F6F"/>
    <w:rsid w:val="00AB390D"/>
    <w:rsid w:val="00AE47BE"/>
    <w:rsid w:val="00BF1E2F"/>
    <w:rsid w:val="00C46D93"/>
    <w:rsid w:val="00CF1E09"/>
    <w:rsid w:val="00D66AA3"/>
    <w:rsid w:val="00DD134B"/>
    <w:rsid w:val="00E54906"/>
    <w:rsid w:val="00E621E3"/>
    <w:rsid w:val="00EA6137"/>
    <w:rsid w:val="00EC059B"/>
    <w:rsid w:val="00ED79DC"/>
    <w:rsid w:val="00EF59F7"/>
    <w:rsid w:val="00F3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Квитченко Дмитрий Владимирович</dc:creator>
  <cp:keywords/>
  <dc:description/>
  <cp:lastModifiedBy>Горбенко Ирина Викторовна</cp:lastModifiedBy>
  <cp:revision>23</cp:revision>
  <dcterms:created xsi:type="dcterms:W3CDTF">2019-12-03T06:27:00Z</dcterms:created>
  <dcterms:modified xsi:type="dcterms:W3CDTF">2020-08-04T03:38:00Z</dcterms:modified>
</cp:coreProperties>
</file>