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B1" w:rsidRPr="005A2F02" w:rsidRDefault="005A2F02" w:rsidP="005A2F02">
      <w:pPr>
        <w:rPr>
          <w:b/>
          <w:sz w:val="28"/>
          <w:szCs w:val="28"/>
        </w:rPr>
      </w:pPr>
      <w:r w:rsidRPr="005A2F02">
        <w:rPr>
          <w:b/>
          <w:sz w:val="28"/>
          <w:szCs w:val="28"/>
        </w:rPr>
        <w:t xml:space="preserve">             Блок схема </w:t>
      </w:r>
      <w:r>
        <w:rPr>
          <w:b/>
          <w:sz w:val="28"/>
          <w:szCs w:val="28"/>
        </w:rPr>
        <w:t>мероприятие «Поиск работы»</w:t>
      </w:r>
    </w:p>
    <w:p w:rsidR="00CF1E09" w:rsidRPr="005B71AA" w:rsidRDefault="00B75A0D" w:rsidP="00CF1E09">
      <w:pPr>
        <w:pStyle w:val="a3"/>
        <w:ind w:left="644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AF93B" wp14:editId="78A83D1F">
                <wp:simplePos x="0" y="0"/>
                <wp:positionH relativeFrom="column">
                  <wp:posOffset>502920</wp:posOffset>
                </wp:positionH>
                <wp:positionV relativeFrom="paragraph">
                  <wp:posOffset>80645</wp:posOffset>
                </wp:positionV>
                <wp:extent cx="3425825" cy="426085"/>
                <wp:effectExtent l="0" t="0" r="22225" b="1206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82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578" w:rsidRPr="00F075C9" w:rsidRDefault="00F075C9" w:rsidP="00F07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75C9">
                              <w:rPr>
                                <w:rFonts w:ascii="Times New Roman" w:hAnsi="Times New Roman" w:cs="Times New Roman"/>
                              </w:rPr>
                              <w:t>Подведомственные учреждения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.6pt;margin-top:6.35pt;width:269.75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" fillcolor="white [3201]" strokeweight=".5pt">
                <v:textbox>
                  <w:txbxContent>
                    <w:p w:rsidR="00011578" w:rsidRPr="00F075C9" w:rsidRDefault="00F075C9" w:rsidP="00F075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075C9">
                        <w:rPr>
                          <w:rFonts w:ascii="Times New Roman" w:hAnsi="Times New Roman" w:cs="Times New Roman"/>
                        </w:rPr>
                        <w:t>Подведомственные учреждения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DD5A8" wp14:editId="043A7091">
                <wp:simplePos x="0" y="0"/>
                <wp:positionH relativeFrom="column">
                  <wp:posOffset>4297235</wp:posOffset>
                </wp:positionH>
                <wp:positionV relativeFrom="paragraph">
                  <wp:posOffset>80769</wp:posOffset>
                </wp:positionV>
                <wp:extent cx="1514104" cy="391160"/>
                <wp:effectExtent l="0" t="0" r="10160" b="2794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104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0D" w:rsidRPr="00EF59F7" w:rsidRDefault="00AB390D" w:rsidP="00AB390D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338.35pt;margin-top:6.35pt;width:119.2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" fillcolor="white [3201]" strokeweight=".5pt">
                <v:textbox>
                  <w:txbxContent>
                    <w:p w:rsidR="00AB390D" w:rsidRPr="00EF59F7" w:rsidRDefault="00AB390D" w:rsidP="00AB390D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D18AE" wp14:editId="18A8B949">
                <wp:simplePos x="0" y="0"/>
                <wp:positionH relativeFrom="column">
                  <wp:posOffset>6126488</wp:posOffset>
                </wp:positionH>
                <wp:positionV relativeFrom="paragraph">
                  <wp:posOffset>80769</wp:posOffset>
                </wp:positionV>
                <wp:extent cx="1554670" cy="391160"/>
                <wp:effectExtent l="0" t="0" r="26670" b="279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670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BD" w:rsidRPr="00EF59F7" w:rsidRDefault="0044375E" w:rsidP="007C63BD">
                            <w:r>
                              <w:t>ПЦЗН</w:t>
                            </w:r>
                            <w:r w:rsidR="00CF1E09">
                              <w:t xml:space="preserve">, </w:t>
                            </w:r>
                            <w:r w:rsidR="007C63BD" w:rsidRPr="00EF59F7">
                              <w:t xml:space="preserve">Стр. </w:t>
                            </w:r>
                            <w:proofErr w:type="spellStart"/>
                            <w:r w:rsidR="007C63BD" w:rsidRPr="00EF59F7">
                              <w:t>подр</w:t>
                            </w:r>
                            <w:proofErr w:type="spellEnd"/>
                            <w:r w:rsidR="007C63BD" w:rsidRPr="00EF59F7">
                              <w:t>. КГКУ</w:t>
                            </w:r>
                          </w:p>
                          <w:p w:rsidR="0044375E" w:rsidRDefault="0044375E" w:rsidP="0044375E"/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left:0;text-align:left;margin-left:482.4pt;margin-top:6.35pt;width:122.4pt;height: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" fillcolor="white [3201]" strokeweight=".5pt">
                <v:textbox>
                  <w:txbxContent>
                    <w:p w:rsidR="007C63BD" w:rsidRPr="00EF59F7" w:rsidRDefault="0044375E" w:rsidP="007C63BD">
                      <w:r>
                        <w:t>ПЦЗН</w:t>
                      </w:r>
                      <w:r w:rsidR="00CF1E09">
                        <w:t xml:space="preserve">, </w:t>
                      </w:r>
                      <w:r w:rsidR="007C63BD" w:rsidRPr="00EF59F7">
                        <w:t xml:space="preserve">Стр. </w:t>
                      </w:r>
                      <w:proofErr w:type="spellStart"/>
                      <w:r w:rsidR="007C63BD" w:rsidRPr="00EF59F7">
                        <w:t>подр</w:t>
                      </w:r>
                      <w:proofErr w:type="spellEnd"/>
                      <w:r w:rsidR="007C63BD" w:rsidRPr="00EF59F7">
                        <w:t>. КГКУ</w:t>
                      </w:r>
                    </w:p>
                    <w:p w:rsidR="0044375E" w:rsidRDefault="0044375E" w:rsidP="0044375E">
                      <w:bookmarkStart w:id="1" w:name="_GoBack"/>
                      <w:bookmarkEnd w:id="1"/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D8D27B" wp14:editId="680F6B8F">
                <wp:simplePos x="0" y="0"/>
                <wp:positionH relativeFrom="column">
                  <wp:posOffset>7705725</wp:posOffset>
                </wp:positionH>
                <wp:positionV relativeFrom="paragraph">
                  <wp:posOffset>213360</wp:posOffset>
                </wp:positionV>
                <wp:extent cx="327025" cy="0"/>
                <wp:effectExtent l="0" t="95250" r="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606.75pt;margin-top:16.8pt;width:25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 w:rsidR="00CF1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FA32C2" wp14:editId="7F7A006F">
                <wp:simplePos x="0" y="0"/>
                <wp:positionH relativeFrom="margin">
                  <wp:align>right</wp:align>
                </wp:positionH>
                <wp:positionV relativeFrom="paragraph">
                  <wp:posOffset>10414</wp:posOffset>
                </wp:positionV>
                <wp:extent cx="1157358" cy="391663"/>
                <wp:effectExtent l="0" t="0" r="24130" b="2794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358" cy="391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Pr="00EF59F7" w:rsidRDefault="00EF59F7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39.95pt;margin-top:.8pt;width:91.15pt;height:30.8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" fillcolor="white [3201]" strokeweight=".5pt">
                <v:textbox>
                  <w:txbxContent>
                    <w:p w:rsidR="005B71AA" w:rsidRPr="00EF59F7" w:rsidRDefault="00EF59F7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578" w:rsidRDefault="00B75A0D" w:rsidP="0001157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30B97D" wp14:editId="5648D57D">
                <wp:simplePos x="0" y="0"/>
                <wp:positionH relativeFrom="column">
                  <wp:posOffset>3989070</wp:posOffset>
                </wp:positionH>
                <wp:positionV relativeFrom="paragraph">
                  <wp:posOffset>60325</wp:posOffset>
                </wp:positionV>
                <wp:extent cx="327025" cy="0"/>
                <wp:effectExtent l="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14.1pt;margin-top:4.75pt;width:2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3F5C13" wp14:editId="37BC19A6">
                <wp:simplePos x="0" y="0"/>
                <wp:positionH relativeFrom="column">
                  <wp:posOffset>5808989</wp:posOffset>
                </wp:positionH>
                <wp:positionV relativeFrom="paragraph">
                  <wp:posOffset>59690</wp:posOffset>
                </wp:positionV>
                <wp:extent cx="327025" cy="0"/>
                <wp:effectExtent l="0" t="95250" r="0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57.4pt;margin-top:4.7pt;width:2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" strokecolor="#5b9bd5 [3204]" strokeweight="3pt">
                <v:stroke endarrow="block" joinstyle="miter"/>
              </v:shape>
            </w:pict>
          </mc:Fallback>
        </mc:AlternateContent>
      </w:r>
    </w:p>
    <w:p w:rsidR="002B2E2C" w:rsidRDefault="000C0B3A" w:rsidP="00011578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8513A" wp14:editId="0BD12911">
                <wp:simplePos x="0" y="0"/>
                <wp:positionH relativeFrom="column">
                  <wp:posOffset>455567</wp:posOffset>
                </wp:positionH>
                <wp:positionV relativeFrom="paragraph">
                  <wp:posOffset>244195</wp:posOffset>
                </wp:positionV>
                <wp:extent cx="1555750" cy="2113807"/>
                <wp:effectExtent l="0" t="0" r="25400" b="2032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113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DC" w:rsidRPr="00CF1E09" w:rsidRDefault="00A35F6F" w:rsidP="00ED7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>казыва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>ют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 xml:space="preserve"> содействие в трудоустройстве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 xml:space="preserve"> малоимущих граждан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 xml:space="preserve">  предлага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>ют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 xml:space="preserve">им </w:t>
                            </w:r>
                            <w:r w:rsidR="00ED79DC" w:rsidRPr="00CF1E09">
                              <w:rPr>
                                <w:rFonts w:ascii="Times New Roman" w:hAnsi="Times New Roman" w:cs="Times New Roman"/>
                              </w:rPr>
                              <w:t>варианты трудоустройства (при наличии вакансий)</w:t>
                            </w:r>
                            <w:r w:rsidR="000C0B3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0C0B3A" w:rsidRPr="00F32C2E">
                              <w:rPr>
                                <w:rFonts w:ascii="Times New Roman" w:hAnsi="Times New Roman" w:cs="Times New Roman"/>
                              </w:rPr>
                              <w:t>информируют об условиях предоставления СК</w:t>
                            </w:r>
                          </w:p>
                          <w:p w:rsidR="0047439C" w:rsidRPr="00A35F6F" w:rsidRDefault="0047439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30" type="#_x0000_t202" style="position:absolute;left:0;text-align:left;margin-left:35.85pt;margin-top:19.25pt;width:122.5pt;height:1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" fillcolor="white [3201]" strokeweight=".5pt">
                <v:textbox>
                  <w:txbxContent>
                    <w:p w:rsidR="00ED79DC" w:rsidRPr="00CF1E09" w:rsidRDefault="00A35F6F" w:rsidP="00ED79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>казыва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>ют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 xml:space="preserve"> содействие в трудоустройстве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 xml:space="preserve"> малоимущих граждан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 xml:space="preserve">  предлага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>ют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 xml:space="preserve">им </w:t>
                      </w:r>
                      <w:r w:rsidR="00ED79DC" w:rsidRPr="00CF1E09">
                        <w:rPr>
                          <w:rFonts w:ascii="Times New Roman" w:hAnsi="Times New Roman" w:cs="Times New Roman"/>
                        </w:rPr>
                        <w:t>варианты трудоустройства (при наличии вакансий)</w:t>
                      </w:r>
                      <w:r w:rsidR="000C0B3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0C0B3A" w:rsidRPr="00F32C2E">
                        <w:rPr>
                          <w:rFonts w:ascii="Times New Roman" w:hAnsi="Times New Roman" w:cs="Times New Roman"/>
                        </w:rPr>
                        <w:t>информируют об условиях предоставления СК</w:t>
                      </w:r>
                    </w:p>
                    <w:p w:rsidR="0047439C" w:rsidRPr="00A35F6F" w:rsidRDefault="0047439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A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0C983E" wp14:editId="7B394A9A">
                <wp:simplePos x="0" y="0"/>
                <wp:positionH relativeFrom="column">
                  <wp:posOffset>8002336</wp:posOffset>
                </wp:positionH>
                <wp:positionV relativeFrom="paragraph">
                  <wp:posOffset>131379</wp:posOffset>
                </wp:positionV>
                <wp:extent cx="1400810" cy="2137558"/>
                <wp:effectExtent l="0" t="0" r="27940" b="1524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2137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75E" w:rsidRPr="002B2E2C" w:rsidRDefault="0044375E" w:rsidP="004437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Принимает заявление о предоставлении СК с пакетом документов </w:t>
                            </w:r>
                          </w:p>
                          <w:p w:rsidR="005B71AA" w:rsidRPr="002B2E2C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Определяет право на предоставление СК. При наличии права приглашает заявителя для разработки программы социальной</w:t>
                            </w:r>
                            <w:r>
                              <w:t xml:space="preserve">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адаптации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0" type="#_x0000_t202" style="position:absolute;left:0;text-align:left;margin-left:630.1pt;margin-top:10.35pt;width:110.3pt;height:1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" fillcolor="white [3201]" strokeweight=".5pt">
                <v:textbox>
                  <w:txbxContent>
                    <w:p w:rsidR="0044375E" w:rsidRPr="002B2E2C" w:rsidRDefault="0044375E" w:rsidP="004437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Принимает заявление о предоставлении СК с пакетом документов </w:t>
                      </w:r>
                    </w:p>
                    <w:p w:rsidR="005B71AA" w:rsidRPr="002B2E2C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Определяет право на предоставление СК. При наличии права приглашает заявителя для разработки программы социальной</w:t>
                      </w:r>
                      <w:r>
                        <w:t xml:space="preserve">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адаптации</w:t>
                      </w:r>
                    </w:p>
                  </w:txbxContent>
                </v:textbox>
              </v:shape>
            </w:pict>
          </mc:Fallback>
        </mc:AlternateContent>
      </w:r>
      <w:r w:rsidR="000579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EFEC1B" wp14:editId="1241B2E2">
                <wp:simplePos x="0" y="0"/>
                <wp:positionH relativeFrom="column">
                  <wp:posOffset>6149340</wp:posOffset>
                </wp:positionH>
                <wp:positionV relativeFrom="paragraph">
                  <wp:posOffset>185420</wp:posOffset>
                </wp:positionV>
                <wp:extent cx="1555750" cy="1732915"/>
                <wp:effectExtent l="0" t="0" r="25400" b="1968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73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09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Принимает заявление о предоставлении СК с пакетом документов </w:t>
                            </w:r>
                          </w:p>
                          <w:p w:rsidR="005B71AA" w:rsidRPr="002B2E2C" w:rsidRDefault="00EF59F7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Направляет заявление и пакет документов в стр</w:t>
                            </w:r>
                            <w:r w:rsidR="002B2E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spellEnd"/>
                            <w:r w:rsidR="002B2E2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КГКУ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2" type="#_x0000_t202" style="position:absolute;left:0;text-align:left;margin-left:484.2pt;margin-top:14.6pt;width:122.5pt;height:136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" fillcolor="white [3201]" strokeweight=".5pt">
                <v:textbox>
                  <w:txbxContent>
                    <w:p w:rsidR="00CF1E09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Принимает заявление о предоставлении СК с пакетом документов </w:t>
                      </w:r>
                    </w:p>
                    <w:p w:rsidR="005B71AA" w:rsidRPr="002B2E2C" w:rsidRDefault="00EF59F7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Направляет заявление и пакет документов в стр</w:t>
                      </w:r>
                      <w:r w:rsidR="002B2E2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2B2E2C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spellEnd"/>
                      <w:r w:rsidR="002B2E2C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КГКУ</w:t>
                      </w:r>
                    </w:p>
                  </w:txbxContent>
                </v:textbox>
              </v:shape>
            </w:pict>
          </mc:Fallback>
        </mc:AlternateContent>
      </w:r>
      <w:r w:rsidR="00CF1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76C8C" wp14:editId="401C0BAE">
                <wp:simplePos x="0" y="0"/>
                <wp:positionH relativeFrom="column">
                  <wp:posOffset>4255135</wp:posOffset>
                </wp:positionH>
                <wp:positionV relativeFrom="paragraph">
                  <wp:posOffset>179070</wp:posOffset>
                </wp:positionV>
                <wp:extent cx="1555750" cy="1537335"/>
                <wp:effectExtent l="0" t="0" r="25400" b="2476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53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CE4" w:rsidRPr="002B2E2C" w:rsidRDefault="00375C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Консультирует </w:t>
                            </w:r>
                            <w:r w:rsidR="00CF1E09" w:rsidRPr="00CF1E09">
                              <w:rPr>
                                <w:rFonts w:ascii="Times New Roman" w:hAnsi="Times New Roman" w:cs="Times New Roman"/>
                              </w:rPr>
                              <w:t>потенциальных получател</w:t>
                            </w:r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ей</w:t>
                            </w:r>
                            <w:r w:rsidR="00CF1E09" w:rsidRPr="00CF1E09">
                              <w:rPr>
                                <w:rFonts w:ascii="Times New Roman" w:hAnsi="Times New Roman" w:cs="Times New Roman"/>
                              </w:rPr>
                              <w:t xml:space="preserve"> ГСП</w:t>
                            </w:r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о </w:t>
                            </w:r>
                            <w:r w:rsidR="000C0B3A">
                              <w:rPr>
                                <w:rFonts w:ascii="Times New Roman" w:hAnsi="Times New Roman" w:cs="Times New Roman"/>
                              </w:rPr>
                              <w:t xml:space="preserve">порядке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предоставления СК</w:t>
                            </w:r>
                          </w:p>
                          <w:p w:rsidR="00650B7C" w:rsidRPr="002B2E2C" w:rsidRDefault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Определяет право на предоставление 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3" type="#_x0000_t202" style="position:absolute;left:0;text-align:left;margin-left:335.05pt;margin-top:14.1pt;width:122.5pt;height:121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" fillcolor="white [3201]" strokeweight=".5pt">
                <v:textbox>
                  <w:txbxContent>
                    <w:p w:rsidR="00375CE4" w:rsidRPr="002B2E2C" w:rsidRDefault="00375C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Консультирует </w:t>
                      </w:r>
                      <w:r w:rsidR="00CF1E09" w:rsidRPr="00CF1E09">
                        <w:rPr>
                          <w:rFonts w:ascii="Times New Roman" w:hAnsi="Times New Roman" w:cs="Times New Roman"/>
                        </w:rPr>
                        <w:t>потенциальных получател</w:t>
                      </w:r>
                      <w:r w:rsidR="00CF1E09">
                        <w:rPr>
                          <w:rFonts w:ascii="Times New Roman" w:hAnsi="Times New Roman" w:cs="Times New Roman"/>
                        </w:rPr>
                        <w:t>ей</w:t>
                      </w:r>
                      <w:r w:rsidR="00CF1E09" w:rsidRPr="00CF1E09">
                        <w:rPr>
                          <w:rFonts w:ascii="Times New Roman" w:hAnsi="Times New Roman" w:cs="Times New Roman"/>
                        </w:rPr>
                        <w:t xml:space="preserve"> ГСП</w:t>
                      </w:r>
                      <w:r w:rsidR="00CF1E09"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о </w:t>
                      </w:r>
                      <w:r w:rsidR="000C0B3A">
                        <w:rPr>
                          <w:rFonts w:ascii="Times New Roman" w:hAnsi="Times New Roman" w:cs="Times New Roman"/>
                        </w:rPr>
                        <w:t xml:space="preserve">порядке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предоставления СК</w:t>
                      </w:r>
                    </w:p>
                    <w:p w:rsidR="00650B7C" w:rsidRPr="002B2E2C" w:rsidRDefault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>Определяет право на предоставление СК</w:t>
                      </w:r>
                    </w:p>
                  </w:txbxContent>
                </v:textbox>
              </v:shape>
            </w:pict>
          </mc:Fallback>
        </mc:AlternateContent>
      </w:r>
      <w:r w:rsidR="00CF1E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8DD5E" wp14:editId="7C5119BD">
                <wp:simplePos x="0" y="0"/>
                <wp:positionH relativeFrom="column">
                  <wp:posOffset>2373432</wp:posOffset>
                </wp:positionH>
                <wp:positionV relativeFrom="paragraph">
                  <wp:posOffset>182285</wp:posOffset>
                </wp:positionV>
                <wp:extent cx="1555750" cy="1739735"/>
                <wp:effectExtent l="0" t="0" r="25400" b="1333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73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7A" w:rsidRDefault="0047439C" w:rsidP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Информир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уют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 xml:space="preserve">ПЦЗН, </w:t>
                            </w:r>
                            <w:proofErr w:type="spellStart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стр.подр</w:t>
                            </w:r>
                            <w:proofErr w:type="gramStart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.К</w:t>
                            </w:r>
                            <w:proofErr w:type="gramEnd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ГКУ</w:t>
                            </w:r>
                            <w:proofErr w:type="spellEnd"/>
                            <w:r w:rsidR="0005797A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:rsidR="0047439C" w:rsidRPr="00CF1E09" w:rsidRDefault="0047439C" w:rsidP="0047439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о наличии потенциальных получателях ГСП</w:t>
                            </w:r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ED79DC" w:rsidRPr="00CF1E09" w:rsidRDefault="00ED79DC" w:rsidP="00ED79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о наличии свободных вакансий</w:t>
                            </w:r>
                          </w:p>
                          <w:p w:rsidR="00ED79DC" w:rsidRDefault="00ED79DC" w:rsidP="0047439C"/>
                          <w:p w:rsidR="0047439C" w:rsidRDefault="0047439C"/>
                          <w:p w:rsidR="0047439C" w:rsidRDefault="00474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4" type="#_x0000_t202" style="position:absolute;left:0;text-align:left;margin-left:186.9pt;margin-top:14.35pt;width:122.5pt;height:1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" fillcolor="white [3201]" strokeweight=".5pt">
                <v:textbox>
                  <w:txbxContent>
                    <w:p w:rsidR="0005797A" w:rsidRDefault="0047439C" w:rsidP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Информир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>уют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5797A">
                        <w:rPr>
                          <w:rFonts w:ascii="Times New Roman" w:hAnsi="Times New Roman" w:cs="Times New Roman"/>
                        </w:rPr>
                        <w:t xml:space="preserve">ПЦЗН, </w:t>
                      </w:r>
                      <w:proofErr w:type="spellStart"/>
                      <w:r w:rsidR="0005797A">
                        <w:rPr>
                          <w:rFonts w:ascii="Times New Roman" w:hAnsi="Times New Roman" w:cs="Times New Roman"/>
                        </w:rPr>
                        <w:t>стр.подр</w:t>
                      </w:r>
                      <w:proofErr w:type="gramStart"/>
                      <w:r w:rsidR="0005797A">
                        <w:rPr>
                          <w:rFonts w:ascii="Times New Roman" w:hAnsi="Times New Roman" w:cs="Times New Roman"/>
                        </w:rPr>
                        <w:t>.К</w:t>
                      </w:r>
                      <w:proofErr w:type="gramEnd"/>
                      <w:r w:rsidR="0005797A">
                        <w:rPr>
                          <w:rFonts w:ascii="Times New Roman" w:hAnsi="Times New Roman" w:cs="Times New Roman"/>
                        </w:rPr>
                        <w:t>ГКУ</w:t>
                      </w:r>
                      <w:proofErr w:type="spellEnd"/>
                      <w:r w:rsidR="0005797A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:rsidR="0047439C" w:rsidRPr="00CF1E09" w:rsidRDefault="0047439C" w:rsidP="0047439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о наличии потенциальных получателях ГСП</w:t>
                      </w:r>
                      <w:r w:rsidR="00CF1E09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ED79DC" w:rsidRPr="00CF1E09" w:rsidRDefault="00ED79DC" w:rsidP="00ED79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>о наличии свободных вакансий</w:t>
                      </w:r>
                    </w:p>
                    <w:p w:rsidR="00ED79DC" w:rsidRDefault="00ED79DC" w:rsidP="0047439C"/>
                    <w:p w:rsidR="0047439C" w:rsidRDefault="0047439C"/>
                    <w:p w:rsidR="0047439C" w:rsidRDefault="0047439C"/>
                  </w:txbxContent>
                </v:textbox>
              </v:shape>
            </w:pict>
          </mc:Fallback>
        </mc:AlternateContent>
      </w:r>
      <w:r w:rsidR="00A35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AE3E5C" wp14:editId="749B47FB">
                <wp:simplePos x="0" y="0"/>
                <wp:positionH relativeFrom="column">
                  <wp:posOffset>7562949</wp:posOffset>
                </wp:positionH>
                <wp:positionV relativeFrom="paragraph">
                  <wp:posOffset>3210494</wp:posOffset>
                </wp:positionV>
                <wp:extent cx="368135" cy="0"/>
                <wp:effectExtent l="0" t="95250" r="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595.5pt;margin-top:252.8pt;width:29pt;height:0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  <w:r w:rsidR="00A35F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254BFE" wp14:editId="25E100A7">
                <wp:simplePos x="0" y="0"/>
                <wp:positionH relativeFrom="column">
                  <wp:posOffset>3893474</wp:posOffset>
                </wp:positionH>
                <wp:positionV relativeFrom="paragraph">
                  <wp:posOffset>3192681</wp:posOffset>
                </wp:positionV>
                <wp:extent cx="421005" cy="1"/>
                <wp:effectExtent l="0" t="9525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" cy="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06.55pt;margin-top:251.4pt;width:33.1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 w:rsidR="00ED79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E2D50B" wp14:editId="7013E0AF">
                <wp:simplePos x="0" y="0"/>
                <wp:positionH relativeFrom="column">
                  <wp:posOffset>419941</wp:posOffset>
                </wp:positionH>
                <wp:positionV relativeFrom="paragraph">
                  <wp:posOffset>2907673</wp:posOffset>
                </wp:positionV>
                <wp:extent cx="1548130" cy="397824"/>
                <wp:effectExtent l="0" t="0" r="13970" b="2159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130" cy="39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0D" w:rsidRPr="00EF59F7" w:rsidRDefault="00AB390D" w:rsidP="00AB390D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6" o:spid="_x0000_s1035" type="#_x0000_t202" style="position:absolute;left:0;text-align:left;margin-left:33.05pt;margin-top:228.95pt;width:121.9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" fillcolor="white [3201]" strokeweight=".5pt">
                <v:textbox>
                  <w:txbxContent>
                    <w:p w:rsidR="00AB390D" w:rsidRPr="00EF59F7" w:rsidRDefault="00AB390D" w:rsidP="00AB390D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</w:t>
                      </w:r>
                      <w:bookmarkStart w:id="1" w:name="_GoBack"/>
                      <w:bookmarkEnd w:id="1"/>
                      <w:r w:rsidRPr="00EF59F7">
                        <w:t>ГКУ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  <w:r w:rsidR="005B7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F83AC" wp14:editId="138B3F1E">
                <wp:simplePos x="0" y="0"/>
                <wp:positionH relativeFrom="column">
                  <wp:posOffset>5810771</wp:posOffset>
                </wp:positionH>
                <wp:positionV relativeFrom="paragraph">
                  <wp:posOffset>3260261</wp:posOffset>
                </wp:positionV>
                <wp:extent cx="327546" cy="0"/>
                <wp:effectExtent l="0" t="95250" r="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457.55pt;margin-top:256.7pt;width:25.8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" strokecolor="#5b9bd5 [3204]" strokeweight="3pt">
                <v:stroke endarrow="block" joinstyle="miter"/>
              </v:shape>
            </w:pict>
          </mc:Fallback>
        </mc:AlternateContent>
      </w:r>
    </w:p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Pr="002B2E2C" w:rsidRDefault="002B2E2C" w:rsidP="002B2E2C"/>
    <w:p w:rsidR="002B2E2C" w:rsidRDefault="002B2E2C" w:rsidP="002B2E2C">
      <w:r>
        <w:tab/>
      </w:r>
    </w:p>
    <w:p w:rsidR="002B2E2C" w:rsidRDefault="002B2E2C" w:rsidP="002B2E2C">
      <w:pPr>
        <w:tabs>
          <w:tab w:val="left" w:pos="13699"/>
        </w:tabs>
      </w:pPr>
    </w:p>
    <w:p w:rsidR="00CF1E09" w:rsidRDefault="00B75A0D" w:rsidP="002B2E2C">
      <w:pPr>
        <w:tabs>
          <w:tab w:val="left" w:pos="13110"/>
          <w:tab w:val="left" w:pos="13699"/>
        </w:tabs>
      </w:pPr>
      <w:r w:rsidRPr="002B2E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D20FB" wp14:editId="33B6F468">
                <wp:simplePos x="0" y="0"/>
                <wp:positionH relativeFrom="column">
                  <wp:posOffset>7972648</wp:posOffset>
                </wp:positionH>
                <wp:positionV relativeFrom="paragraph">
                  <wp:posOffset>12411</wp:posOffset>
                </wp:positionV>
                <wp:extent cx="1614805" cy="349885"/>
                <wp:effectExtent l="0" t="0" r="23495" b="12065"/>
                <wp:wrapNone/>
                <wp:docPr id="31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805" cy="349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1E09" w:rsidRDefault="00CF1E09" w:rsidP="00CF1E09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2B2E2C" w:rsidRDefault="002B2E2C" w:rsidP="002B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6" type="#_x0000_t202" style="position:absolute;margin-left:627.75pt;margin-top:1pt;width:127.15pt;height:27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" fillcolor="window" strokeweight=".5pt">
                <v:textbox>
                  <w:txbxContent>
                    <w:p w:rsidR="00CF1E09" w:rsidRDefault="00CF1E09" w:rsidP="00CF1E09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2B2E2C" w:rsidRDefault="002B2E2C" w:rsidP="002B2E2C"/>
                  </w:txbxContent>
                </v:textbox>
              </v:shape>
            </w:pict>
          </mc:Fallback>
        </mc:AlternateContent>
      </w:r>
      <w:r w:rsidR="008A4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273DF5" wp14:editId="7280CF6B">
                <wp:simplePos x="0" y="0"/>
                <wp:positionH relativeFrom="column">
                  <wp:posOffset>2403120</wp:posOffset>
                </wp:positionH>
                <wp:positionV relativeFrom="paragraph">
                  <wp:posOffset>107414</wp:posOffset>
                </wp:positionV>
                <wp:extent cx="1454785" cy="463138"/>
                <wp:effectExtent l="0" t="0" r="12065" b="1333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8A4991" w:rsidP="008A4991">
                            <w:pPr>
                              <w:jc w:val="center"/>
                            </w:pPr>
                            <w:proofErr w:type="spellStart"/>
                            <w:r>
                              <w:t>подвед</w:t>
                            </w:r>
                            <w:proofErr w:type="spellEnd"/>
                            <w:r>
                              <w:t>. учреждение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7" type="#_x0000_t202" style="position:absolute;margin-left:189.2pt;margin-top:8.45pt;width:114.55pt;height: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" fillcolor="white [3201]" strokeweight=".5pt">
                <v:textbox>
                  <w:txbxContent>
                    <w:p w:rsidR="005B71AA" w:rsidRDefault="008A4991" w:rsidP="008A4991">
                      <w:pPr>
                        <w:jc w:val="center"/>
                      </w:pPr>
                      <w:proofErr w:type="spellStart"/>
                      <w:proofErr w:type="gramStart"/>
                      <w:r>
                        <w:t>подвед</w:t>
                      </w:r>
                      <w:proofErr w:type="spellEnd"/>
                      <w:r>
                        <w:t>. учреждение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A2F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A23FF8" wp14:editId="357CEFED">
                <wp:simplePos x="0" y="0"/>
                <wp:positionH relativeFrom="column">
                  <wp:posOffset>6203224</wp:posOffset>
                </wp:positionH>
                <wp:positionV relativeFrom="paragraph">
                  <wp:posOffset>48697</wp:posOffset>
                </wp:positionV>
                <wp:extent cx="1359197" cy="438150"/>
                <wp:effectExtent l="0" t="0" r="12700" b="1905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197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1AA" w:rsidRDefault="005A2F02" w:rsidP="005A2F02">
                            <w:pPr>
                              <w:jc w:val="center"/>
                            </w:pPr>
                            <w:r>
                              <w:t>Заявитель (малоимущий гр.)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8.45pt;margin-top:3.85pt;width:107pt;height:3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" fillcolor="white [3201]" strokeweight=".5pt">
                <v:textbox>
                  <w:txbxContent>
                    <w:p w:rsidR="005B71AA" w:rsidRDefault="005A2F02" w:rsidP="005A2F02">
                      <w:pPr>
                        <w:jc w:val="center"/>
                      </w:pPr>
                      <w:r>
                        <w:t>Заявитель (малоимущий гр.)</w:t>
                      </w:r>
                    </w:p>
                  </w:txbxContent>
                </v:textbox>
              </v:shape>
            </w:pict>
          </mc:Fallback>
        </mc:AlternateContent>
      </w:r>
      <w:r w:rsidR="002B2E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2E2F5" wp14:editId="2A19CBE3">
                <wp:simplePos x="0" y="0"/>
                <wp:positionH relativeFrom="column">
                  <wp:posOffset>4368487</wp:posOffset>
                </wp:positionH>
                <wp:positionV relativeFrom="paragraph">
                  <wp:posOffset>158321</wp:posOffset>
                </wp:positionV>
                <wp:extent cx="1395293" cy="331470"/>
                <wp:effectExtent l="0" t="0" r="14605" b="1143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293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7A" w:rsidRPr="00EF59F7" w:rsidRDefault="0005797A" w:rsidP="0005797A">
                            <w:r w:rsidRPr="00EF59F7">
                              <w:t xml:space="preserve">Стр. </w:t>
                            </w:r>
                            <w:proofErr w:type="spellStart"/>
                            <w:r w:rsidRPr="00EF59F7">
                              <w:t>подр</w:t>
                            </w:r>
                            <w:proofErr w:type="spellEnd"/>
                            <w:r w:rsidRPr="00EF59F7">
                              <w:t>. КГКУ</w:t>
                            </w:r>
                          </w:p>
                          <w:p w:rsidR="005B71AA" w:rsidRDefault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9" type="#_x0000_t202" style="position:absolute;margin-left:344pt;margin-top:12.45pt;width:109.85pt;height:2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" fillcolor="white [3201]" strokeweight=".5pt">
                <v:textbox>
                  <w:txbxContent>
                    <w:p w:rsidR="0005797A" w:rsidRPr="00EF59F7" w:rsidRDefault="0005797A" w:rsidP="0005797A">
                      <w:r w:rsidRPr="00EF59F7">
                        <w:t xml:space="preserve">Стр. </w:t>
                      </w:r>
                      <w:proofErr w:type="spellStart"/>
                      <w:r w:rsidRPr="00EF59F7">
                        <w:t>подр</w:t>
                      </w:r>
                      <w:proofErr w:type="spellEnd"/>
                      <w:r w:rsidRPr="00EF59F7">
                        <w:t>. КГКУ</w:t>
                      </w:r>
                    </w:p>
                    <w:p w:rsidR="005B71AA" w:rsidRDefault="005B71AA"/>
                  </w:txbxContent>
                </v:textbox>
              </v:shape>
            </w:pict>
          </mc:Fallback>
        </mc:AlternateContent>
      </w:r>
      <w:r w:rsidR="002B2E2C">
        <w:tab/>
      </w:r>
      <w:r w:rsidR="002B2E2C">
        <w:tab/>
      </w:r>
    </w:p>
    <w:p w:rsidR="00CF1E09" w:rsidRPr="00CF1E09" w:rsidRDefault="00B75A0D" w:rsidP="00CF1E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027000" wp14:editId="788F657F">
                <wp:simplePos x="0" y="0"/>
                <wp:positionH relativeFrom="column">
                  <wp:posOffset>7972648</wp:posOffset>
                </wp:positionH>
                <wp:positionV relativeFrom="paragraph">
                  <wp:posOffset>148870</wp:posOffset>
                </wp:positionV>
                <wp:extent cx="1615044" cy="1597232"/>
                <wp:effectExtent l="0" t="0" r="23495" b="2222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1597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09" w:rsidRPr="00B75A0D" w:rsidRDefault="00CF1E09" w:rsidP="00CF1E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proofErr w:type="gramStart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сведениям, поступившим от 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 xml:space="preserve">заявителя </w:t>
                            </w:r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>ежемесячно формирует</w:t>
                            </w:r>
                            <w:proofErr w:type="gramEnd"/>
                            <w:r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75A0D">
                              <w:rPr>
                                <w:rFonts w:ascii="Times New Roman" w:hAnsi="Times New Roman" w:cs="Times New Roman"/>
                              </w:rPr>
                              <w:t xml:space="preserve">начисление и выплату на счет </w:t>
                            </w:r>
                            <w:r w:rsidR="005A2F02" w:rsidRPr="00B75A0D">
                              <w:rPr>
                                <w:rFonts w:ascii="Times New Roman" w:hAnsi="Times New Roman" w:cs="Times New Roman"/>
                              </w:rPr>
                              <w:t>заявителя</w:t>
                            </w:r>
                            <w:r w:rsidR="00C711CE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B75A0D" w:rsidRPr="00B75A0D">
                              <w:rPr>
                                <w:rFonts w:ascii="Times New Roman" w:hAnsi="Times New Roman" w:cs="Times New Roman"/>
                              </w:rPr>
                              <w:t>в течени</w:t>
                            </w:r>
                            <w:r w:rsidR="00B75A0D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B75A0D" w:rsidRPr="00B75A0D">
                              <w:rPr>
                                <w:rFonts w:ascii="Times New Roman" w:hAnsi="Times New Roman" w:cs="Times New Roman"/>
                              </w:rPr>
                              <w:t xml:space="preserve"> трудоустройства, но не более 12 мес</w:t>
                            </w:r>
                            <w:r w:rsidR="00B75A0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75A0D" w:rsidRPr="00B75A0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EC059B" w:rsidRPr="002B2E2C" w:rsidRDefault="00EC059B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40" type="#_x0000_t202" style="position:absolute;margin-left:627.75pt;margin-top:11.7pt;width:127.15pt;height:12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" fillcolor="white [3201]" strokeweight=".5pt">
                <v:textbox>
                  <w:txbxContent>
                    <w:p w:rsidR="00CF1E09" w:rsidRPr="00B75A0D" w:rsidRDefault="00CF1E09" w:rsidP="00CF1E0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B2E2C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proofErr w:type="gramStart"/>
                      <w:r w:rsidRPr="002B2E2C">
                        <w:rPr>
                          <w:rFonts w:ascii="Times New Roman" w:hAnsi="Times New Roman" w:cs="Times New Roman"/>
                        </w:rPr>
                        <w:t xml:space="preserve">сведениям, поступившим от 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 xml:space="preserve">заявителя </w:t>
                      </w:r>
                      <w:r w:rsidRPr="002B2E2C">
                        <w:rPr>
                          <w:rFonts w:ascii="Times New Roman" w:hAnsi="Times New Roman" w:cs="Times New Roman"/>
                        </w:rPr>
                        <w:t>ежемесячно формирует</w:t>
                      </w:r>
                      <w:proofErr w:type="gramEnd"/>
                      <w:r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75A0D">
                        <w:rPr>
                          <w:rFonts w:ascii="Times New Roman" w:hAnsi="Times New Roman" w:cs="Times New Roman"/>
                        </w:rPr>
                        <w:t xml:space="preserve">начисление и выплату на счет </w:t>
                      </w:r>
                      <w:r w:rsidR="005A2F02" w:rsidRPr="00B75A0D">
                        <w:rPr>
                          <w:rFonts w:ascii="Times New Roman" w:hAnsi="Times New Roman" w:cs="Times New Roman"/>
                        </w:rPr>
                        <w:t>заявителя</w:t>
                      </w:r>
                      <w:r w:rsidR="00C711CE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B75A0D" w:rsidRPr="00B75A0D">
                        <w:rPr>
                          <w:rFonts w:ascii="Times New Roman" w:hAnsi="Times New Roman" w:cs="Times New Roman"/>
                        </w:rPr>
                        <w:t>в течени</w:t>
                      </w:r>
                      <w:r w:rsidR="00B75A0D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B75A0D" w:rsidRPr="00B75A0D">
                        <w:rPr>
                          <w:rFonts w:ascii="Times New Roman" w:hAnsi="Times New Roman" w:cs="Times New Roman"/>
                        </w:rPr>
                        <w:t xml:space="preserve"> трудоустройства, но не более 12 мес</w:t>
                      </w:r>
                      <w:r w:rsidR="00B75A0D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75A0D" w:rsidRPr="00B75A0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EC059B" w:rsidRPr="002B2E2C" w:rsidRDefault="00EC059B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D7FB6" wp14:editId="41193B3D">
                <wp:simplePos x="0" y="0"/>
                <wp:positionH relativeFrom="column">
                  <wp:posOffset>2012331</wp:posOffset>
                </wp:positionH>
                <wp:positionV relativeFrom="paragraph">
                  <wp:posOffset>49497</wp:posOffset>
                </wp:positionV>
                <wp:extent cx="327025" cy="0"/>
                <wp:effectExtent l="0" t="9525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58.45pt;margin-top:3.9pt;width:25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</w:p>
    <w:p w:rsidR="00CF1E09" w:rsidRPr="00CF1E09" w:rsidRDefault="00B75A0D" w:rsidP="00CF1E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0AEA4D" wp14:editId="54CB3B40">
                <wp:simplePos x="0" y="0"/>
                <wp:positionH relativeFrom="column">
                  <wp:posOffset>6238850</wp:posOffset>
                </wp:positionH>
                <wp:positionV relativeFrom="paragraph">
                  <wp:posOffset>-313</wp:posOffset>
                </wp:positionV>
                <wp:extent cx="1359725" cy="1294410"/>
                <wp:effectExtent l="0" t="0" r="12065" b="2032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725" cy="129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09" w:rsidRPr="002B2E2C" w:rsidRDefault="0005797A" w:rsidP="00CF1E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>жемесячно предоставляет в стр</w:t>
                            </w:r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>подр</w:t>
                            </w:r>
                            <w:proofErr w:type="gramStart"/>
                            <w:r w:rsidR="00CF1E09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proofErr w:type="gramEnd"/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>ГКУ</w:t>
                            </w:r>
                            <w:proofErr w:type="spellEnd"/>
                            <w:r w:rsidR="00CF1E09" w:rsidRPr="002B2E2C">
                              <w:rPr>
                                <w:rFonts w:ascii="Times New Roman" w:hAnsi="Times New Roman" w:cs="Times New Roman"/>
                              </w:rPr>
                              <w:t xml:space="preserve"> сведения об осуществлении трудовой деятельности</w:t>
                            </w:r>
                          </w:p>
                          <w:p w:rsidR="005B71AA" w:rsidRPr="002B2E2C" w:rsidRDefault="005B71AA" w:rsidP="005B71A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1" type="#_x0000_t202" style="position:absolute;margin-left:491.25pt;margin-top:0;width:107.05pt;height:10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" fillcolor="white [3201]" strokeweight=".5pt">
                <v:textbox>
                  <w:txbxContent>
                    <w:p w:rsidR="00CF1E09" w:rsidRPr="002B2E2C" w:rsidRDefault="0005797A" w:rsidP="00CF1E09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CF1E09" w:rsidRPr="002B2E2C">
                        <w:rPr>
                          <w:rFonts w:ascii="Times New Roman" w:hAnsi="Times New Roman" w:cs="Times New Roman"/>
                        </w:rPr>
                        <w:t>жемесячно предоставляет в стр</w:t>
                      </w:r>
                      <w:r w:rsidR="00CF1E0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F1E09" w:rsidRPr="002B2E2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F1E09" w:rsidRPr="002B2E2C">
                        <w:rPr>
                          <w:rFonts w:ascii="Times New Roman" w:hAnsi="Times New Roman" w:cs="Times New Roman"/>
                        </w:rPr>
                        <w:t>подр</w:t>
                      </w:r>
                      <w:proofErr w:type="gramStart"/>
                      <w:r w:rsidR="00CF1E09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F1E09" w:rsidRPr="002B2E2C">
                        <w:rPr>
                          <w:rFonts w:ascii="Times New Roman" w:hAnsi="Times New Roman" w:cs="Times New Roman"/>
                        </w:rPr>
                        <w:t>К</w:t>
                      </w:r>
                      <w:proofErr w:type="gramEnd"/>
                      <w:r w:rsidR="00CF1E09" w:rsidRPr="002B2E2C">
                        <w:rPr>
                          <w:rFonts w:ascii="Times New Roman" w:hAnsi="Times New Roman" w:cs="Times New Roman"/>
                        </w:rPr>
                        <w:t>ГКУ</w:t>
                      </w:r>
                      <w:proofErr w:type="spellEnd"/>
                      <w:r w:rsidR="00CF1E09" w:rsidRPr="002B2E2C">
                        <w:rPr>
                          <w:rFonts w:ascii="Times New Roman" w:hAnsi="Times New Roman" w:cs="Times New Roman"/>
                        </w:rPr>
                        <w:t xml:space="preserve"> сведения об осуществлении трудовой деятельности</w:t>
                      </w:r>
                    </w:p>
                    <w:bookmarkEnd w:id="1"/>
                    <w:p w:rsidR="005B71AA" w:rsidRPr="002B2E2C" w:rsidRDefault="005B71AA" w:rsidP="005B71A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1C230" wp14:editId="227384D4">
                <wp:simplePos x="0" y="0"/>
                <wp:positionH relativeFrom="column">
                  <wp:posOffset>4368487</wp:posOffset>
                </wp:positionH>
                <wp:positionV relativeFrom="paragraph">
                  <wp:posOffset>-313</wp:posOffset>
                </wp:positionV>
                <wp:extent cx="1395095" cy="1181100"/>
                <wp:effectExtent l="0" t="0" r="14605" b="1905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7A" w:rsidRPr="00CF1E09" w:rsidRDefault="0005797A" w:rsidP="0005797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Заключает СК с заявителем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на основании заключенного трудового договора</w:t>
                            </w:r>
                          </w:p>
                          <w:p w:rsidR="005B71AA" w:rsidRDefault="005B71AA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2" type="#_x0000_t202" style="position:absolute;margin-left:344pt;margin-top:0;width:109.8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" fillcolor="white [3201]" strokeweight=".5pt">
                <v:textbox>
                  <w:txbxContent>
                    <w:p w:rsidR="0005797A" w:rsidRPr="00CF1E09" w:rsidRDefault="0005797A" w:rsidP="0005797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Заключает СК с заявителем  </w:t>
                      </w:r>
                      <w:r>
                        <w:rPr>
                          <w:rFonts w:ascii="Times New Roman" w:hAnsi="Times New Roman" w:cs="Times New Roman"/>
                        </w:rPr>
                        <w:t>на основании заключенного трудового договора</w:t>
                      </w:r>
                    </w:p>
                    <w:p w:rsidR="005B71AA" w:rsidRDefault="005B71AA" w:rsidP="005B71AA"/>
                  </w:txbxContent>
                </v:textbox>
              </v:shape>
            </w:pict>
          </mc:Fallback>
        </mc:AlternateContent>
      </w:r>
      <w:r w:rsidR="008A49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BB873E" wp14:editId="69402146">
                <wp:simplePos x="0" y="0"/>
                <wp:positionH relativeFrom="column">
                  <wp:posOffset>2403120</wp:posOffset>
                </wp:positionH>
                <wp:positionV relativeFrom="paragraph">
                  <wp:posOffset>76876</wp:posOffset>
                </wp:positionV>
                <wp:extent cx="1454810" cy="819398"/>
                <wp:effectExtent l="0" t="0" r="12065" b="1905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810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39C" w:rsidRDefault="0005797A" w:rsidP="005B71AA"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Заключает трудовой  договор</w:t>
                            </w:r>
                            <w:r w:rsidR="00BF392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bookmarkStart w:id="0" w:name="_GoBack"/>
                            <w:r w:rsidR="00BF3921">
                              <w:rPr>
                                <w:rFonts w:ascii="Times New Roman" w:hAnsi="Times New Roman" w:cs="Times New Roman"/>
                              </w:rPr>
                              <w:t>с малоимущим гражданином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43" type="#_x0000_t202" style="position:absolute;margin-left:189.2pt;margin-top:6.05pt;width:114.55pt;height:6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" fillcolor="white [3201]" strokeweight=".5pt">
                <v:textbox>
                  <w:txbxContent>
                    <w:p w:rsidR="0047439C" w:rsidRDefault="0005797A" w:rsidP="005B71AA">
                      <w:r w:rsidRPr="00CF1E09">
                        <w:rPr>
                          <w:rFonts w:ascii="Times New Roman" w:hAnsi="Times New Roman" w:cs="Times New Roman"/>
                        </w:rPr>
                        <w:t>Заключает трудовой  договор</w:t>
                      </w:r>
                      <w:r w:rsidR="00BF392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bookmarkStart w:id="1" w:name="_GoBack"/>
                      <w:r w:rsidR="00BF3921">
                        <w:rPr>
                          <w:rFonts w:ascii="Times New Roman" w:hAnsi="Times New Roman" w:cs="Times New Roman"/>
                        </w:rPr>
                        <w:t>с малоимущим гражданином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41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96CC5" wp14:editId="07DEA274">
                <wp:simplePos x="0" y="0"/>
                <wp:positionH relativeFrom="column">
                  <wp:posOffset>414004</wp:posOffset>
                </wp:positionH>
                <wp:positionV relativeFrom="paragraph">
                  <wp:posOffset>346</wp:posOffset>
                </wp:positionV>
                <wp:extent cx="1555750" cy="1180465"/>
                <wp:effectExtent l="0" t="0" r="25400" b="196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1180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E09" w:rsidRPr="00CF1E09" w:rsidRDefault="00CF1E09" w:rsidP="00CF1E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Проводит заседание комиссии 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 xml:space="preserve">с участием заявителя 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>и формирует программ</w:t>
                            </w:r>
                            <w:r w:rsidR="005A2F02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CF1E09">
                              <w:rPr>
                                <w:rFonts w:ascii="Times New Roman" w:hAnsi="Times New Roman" w:cs="Times New Roman"/>
                              </w:rPr>
                              <w:t xml:space="preserve"> социальной адаптации</w:t>
                            </w:r>
                          </w:p>
                          <w:p w:rsidR="005B71AA" w:rsidRDefault="005B71AA" w:rsidP="005B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5" o:spid="_x0000_s1044" type="#_x0000_t202" style="position:absolute;margin-left:32.6pt;margin-top:.05pt;width:122.5pt;height:92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" fillcolor="white [3201]" strokeweight=".5pt">
                <v:textbox>
                  <w:txbxContent>
                    <w:p w:rsidR="00CF1E09" w:rsidRPr="00CF1E09" w:rsidRDefault="00CF1E09" w:rsidP="00CF1E09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F1E09">
                        <w:rPr>
                          <w:rFonts w:ascii="Times New Roman" w:hAnsi="Times New Roman" w:cs="Times New Roman"/>
                        </w:rPr>
                        <w:t xml:space="preserve">Проводит заседание комиссии 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 xml:space="preserve">с участием заявителя 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>и формирует</w:t>
                      </w:r>
                      <w:proofErr w:type="gramEnd"/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программ</w:t>
                      </w:r>
                      <w:r w:rsidR="005A2F02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CF1E09">
                        <w:rPr>
                          <w:rFonts w:ascii="Times New Roman" w:hAnsi="Times New Roman" w:cs="Times New Roman"/>
                        </w:rPr>
                        <w:t xml:space="preserve"> социальной адаптации</w:t>
                      </w:r>
                    </w:p>
                    <w:p w:rsidR="005B71AA" w:rsidRDefault="005B71AA" w:rsidP="005B71AA"/>
                  </w:txbxContent>
                </v:textbox>
              </v:shape>
            </w:pict>
          </mc:Fallback>
        </mc:AlternateContent>
      </w:r>
    </w:p>
    <w:p w:rsidR="00CF1E09" w:rsidRPr="00CF1E09" w:rsidRDefault="00CF1E09" w:rsidP="00CF1E09"/>
    <w:p w:rsidR="00CF1E09" w:rsidRPr="00CF1E09" w:rsidRDefault="00CF1E09" w:rsidP="00CF1E09"/>
    <w:p w:rsidR="00011578" w:rsidRDefault="00CF1E09" w:rsidP="00CF1E09">
      <w:pPr>
        <w:tabs>
          <w:tab w:val="left" w:pos="3310"/>
          <w:tab w:val="left" w:pos="4357"/>
        </w:tabs>
      </w:pPr>
      <w:r>
        <w:tab/>
      </w:r>
      <w:r>
        <w:tab/>
      </w:r>
    </w:p>
    <w:p w:rsidR="00CF1E09" w:rsidRDefault="00CF1E09" w:rsidP="00CF1E09">
      <w:pPr>
        <w:tabs>
          <w:tab w:val="left" w:pos="3310"/>
          <w:tab w:val="left" w:pos="4357"/>
        </w:tabs>
      </w:pPr>
    </w:p>
    <w:p w:rsid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C418E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C418E">
        <w:rPr>
          <w:rFonts w:ascii="Times New Roman" w:hAnsi="Times New Roman" w:cs="Times New Roman"/>
          <w:b/>
          <w:sz w:val="20"/>
          <w:szCs w:val="20"/>
        </w:rPr>
        <w:t>Сокращения:</w:t>
      </w:r>
    </w:p>
    <w:p w:rsidR="00CF1E09" w:rsidRPr="002C418E" w:rsidRDefault="002C418E" w:rsidP="002C418E">
      <w:pPr>
        <w:tabs>
          <w:tab w:val="left" w:pos="3310"/>
          <w:tab w:val="left" w:pos="435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ПЦЗН – Приморский центр занятости населения (орган занятости населения)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 xml:space="preserve">Стр. </w:t>
      </w:r>
      <w:proofErr w:type="spellStart"/>
      <w:r w:rsidRPr="002C418E">
        <w:rPr>
          <w:rFonts w:ascii="Times New Roman" w:hAnsi="Times New Roman" w:cs="Times New Roman"/>
          <w:sz w:val="20"/>
          <w:szCs w:val="20"/>
        </w:rPr>
        <w:t>подр</w:t>
      </w:r>
      <w:proofErr w:type="spellEnd"/>
      <w:r w:rsidRPr="002C418E">
        <w:rPr>
          <w:rFonts w:ascii="Times New Roman" w:hAnsi="Times New Roman" w:cs="Times New Roman"/>
          <w:sz w:val="20"/>
          <w:szCs w:val="20"/>
        </w:rPr>
        <w:t>. КГКУ – структурное подразделение краевого государственного казенного учреждения «Приморский центр социального обслуживания (</w:t>
      </w:r>
      <w:r>
        <w:rPr>
          <w:rFonts w:ascii="Times New Roman" w:hAnsi="Times New Roman" w:cs="Times New Roman"/>
          <w:sz w:val="20"/>
          <w:szCs w:val="20"/>
        </w:rPr>
        <w:t>ор</w:t>
      </w:r>
      <w:r w:rsidRPr="002C418E">
        <w:rPr>
          <w:rFonts w:ascii="Times New Roman" w:hAnsi="Times New Roman" w:cs="Times New Roman"/>
          <w:sz w:val="20"/>
          <w:szCs w:val="20"/>
        </w:rPr>
        <w:t>ган социальной защиты)</w:t>
      </w:r>
    </w:p>
    <w:p w:rsid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418E">
        <w:rPr>
          <w:rFonts w:ascii="Times New Roman" w:hAnsi="Times New Roman" w:cs="Times New Roman"/>
          <w:sz w:val="20"/>
          <w:szCs w:val="20"/>
        </w:rPr>
        <w:t>СК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418E">
        <w:rPr>
          <w:rFonts w:ascii="Times New Roman" w:hAnsi="Times New Roman" w:cs="Times New Roman"/>
          <w:sz w:val="20"/>
          <w:szCs w:val="20"/>
        </w:rPr>
        <w:t>социальный контракт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418E" w:rsidRPr="002C418E" w:rsidRDefault="002C418E" w:rsidP="002C4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ГСП – государственная социальная помощь на основании социального контракта</w:t>
      </w:r>
    </w:p>
    <w:sectPr w:rsidR="002C418E" w:rsidRPr="002C418E" w:rsidSect="002C418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97C"/>
    <w:multiLevelType w:val="hybridMultilevel"/>
    <w:tmpl w:val="EA0C8A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78"/>
    <w:rsid w:val="00011578"/>
    <w:rsid w:val="0005797A"/>
    <w:rsid w:val="000C0B3A"/>
    <w:rsid w:val="002A46E9"/>
    <w:rsid w:val="002B2E2C"/>
    <w:rsid w:val="002C418E"/>
    <w:rsid w:val="00375CE4"/>
    <w:rsid w:val="0044375E"/>
    <w:rsid w:val="0047439C"/>
    <w:rsid w:val="005876B1"/>
    <w:rsid w:val="005A2F02"/>
    <w:rsid w:val="005B71AA"/>
    <w:rsid w:val="00650B7C"/>
    <w:rsid w:val="007C63BD"/>
    <w:rsid w:val="008A4991"/>
    <w:rsid w:val="009F66D7"/>
    <w:rsid w:val="00A35F6F"/>
    <w:rsid w:val="00AB390D"/>
    <w:rsid w:val="00AE47BE"/>
    <w:rsid w:val="00B75A0D"/>
    <w:rsid w:val="00BF1E2F"/>
    <w:rsid w:val="00BF3921"/>
    <w:rsid w:val="00C711CE"/>
    <w:rsid w:val="00CF1E09"/>
    <w:rsid w:val="00D66AA3"/>
    <w:rsid w:val="00DD134B"/>
    <w:rsid w:val="00E54906"/>
    <w:rsid w:val="00E621E3"/>
    <w:rsid w:val="00EA6137"/>
    <w:rsid w:val="00EC059B"/>
    <w:rsid w:val="00ED79DC"/>
    <w:rsid w:val="00EF59F7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Квитченко Дмитрий Владимирович</dc:creator>
  <cp:keywords/>
  <dc:description/>
  <cp:lastModifiedBy>Горбенко Ирина Викторовна</cp:lastModifiedBy>
  <cp:revision>24</cp:revision>
  <dcterms:created xsi:type="dcterms:W3CDTF">2019-12-03T06:27:00Z</dcterms:created>
  <dcterms:modified xsi:type="dcterms:W3CDTF">2020-08-04T04:54:00Z</dcterms:modified>
</cp:coreProperties>
</file>