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6D7E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96D7E">
        <w:rPr>
          <w:rFonts w:ascii="Times New Roman" w:hAnsi="Times New Roman"/>
          <w:b/>
          <w:sz w:val="24"/>
          <w:szCs w:val="24"/>
        </w:rPr>
        <w:t xml:space="preserve">депутатов Думы Кировского </w:t>
      </w:r>
      <w:proofErr w:type="spellStart"/>
      <w:r w:rsidR="00496D7E">
        <w:rPr>
          <w:rFonts w:ascii="Times New Roman" w:hAnsi="Times New Roman"/>
          <w:b/>
          <w:sz w:val="24"/>
          <w:szCs w:val="24"/>
        </w:rPr>
        <w:t>мунипального</w:t>
      </w:r>
      <w:proofErr w:type="spellEnd"/>
      <w:r w:rsidR="00496D7E"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</w:t>
      </w:r>
      <w:r w:rsidR="00FB1391">
        <w:rPr>
          <w:rFonts w:ascii="Times New Roman" w:hAnsi="Times New Roman"/>
          <w:b/>
          <w:sz w:val="24"/>
          <w:szCs w:val="24"/>
        </w:rPr>
        <w:t>их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="00FB1391">
        <w:rPr>
          <w:rFonts w:ascii="Times New Roman" w:hAnsi="Times New Roman"/>
          <w:b/>
          <w:sz w:val="24"/>
          <w:szCs w:val="24"/>
        </w:rPr>
        <w:t xml:space="preserve"> (супруга)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276"/>
        <w:gridCol w:w="992"/>
        <w:gridCol w:w="993"/>
        <w:gridCol w:w="850"/>
        <w:gridCol w:w="1276"/>
        <w:gridCol w:w="992"/>
        <w:gridCol w:w="851"/>
        <w:gridCol w:w="1820"/>
        <w:gridCol w:w="1440"/>
        <w:gridCol w:w="2016"/>
      </w:tblGrid>
      <w:tr w:rsidR="00257D0C" w:rsidRPr="000C1C96" w:rsidTr="00F7419C">
        <w:tc>
          <w:tcPr>
            <w:tcW w:w="534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57D0C" w:rsidRPr="00337552" w:rsidRDefault="00257D0C" w:rsidP="0047036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20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016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7617F0">
        <w:trPr>
          <w:trHeight w:val="758"/>
        </w:trPr>
        <w:tc>
          <w:tcPr>
            <w:tcW w:w="534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2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D7E" w:rsidRPr="00DF41C6" w:rsidTr="007617F0">
        <w:trPr>
          <w:trHeight w:hRule="exact" w:val="705"/>
        </w:trPr>
        <w:tc>
          <w:tcPr>
            <w:tcW w:w="534" w:type="dxa"/>
            <w:vMerge w:val="restart"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496D7E" w:rsidRPr="0047036B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Шептуха Никита Александрович</w:t>
            </w:r>
          </w:p>
        </w:tc>
        <w:tc>
          <w:tcPr>
            <w:tcW w:w="1275" w:type="dxa"/>
            <w:vMerge w:val="restart"/>
          </w:tcPr>
          <w:p w:rsidR="00496D7E" w:rsidRPr="00592EE5" w:rsidRDefault="00496D7E" w:rsidP="008E7AC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Думы 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Кировского </w:t>
            </w:r>
            <w:proofErr w:type="spellStart"/>
            <w:proofErr w:type="gramStart"/>
            <w:r w:rsidRPr="00592EE5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92EE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избиратель-ному округу №1</w:t>
            </w:r>
          </w:p>
        </w:tc>
        <w:tc>
          <w:tcPr>
            <w:tcW w:w="1276" w:type="dxa"/>
          </w:tcPr>
          <w:p w:rsidR="00496D7E" w:rsidRPr="00592EE5" w:rsidRDefault="00496D7E" w:rsidP="008E7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55695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  <w:p w:rsidR="00496D7E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6D7E" w:rsidRPr="00592EE5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496D7E" w:rsidRPr="00592EE5" w:rsidRDefault="00496D7E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96D7E" w:rsidRPr="002E1DE6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Pr="00BB703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PROBOCS</w:t>
            </w:r>
          </w:p>
          <w:p w:rsidR="00496D7E" w:rsidRPr="0047036B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трактор Беларусь 82,1</w:t>
            </w:r>
          </w:p>
          <w:p w:rsidR="00496D7E" w:rsidRPr="0047036B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DONG</w:t>
            </w:r>
            <w:r w:rsidRPr="0047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FENG</w:t>
            </w:r>
            <w:r w:rsidRPr="00470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36B">
              <w:rPr>
                <w:rFonts w:ascii="Times New Roman" w:hAnsi="Times New Roman"/>
                <w:sz w:val="20"/>
                <w:szCs w:val="20"/>
                <w:lang w:val="en-US"/>
              </w:rPr>
              <w:t>DF</w:t>
            </w:r>
          </w:p>
          <w:p w:rsidR="00496D7E" w:rsidRPr="00592EE5" w:rsidRDefault="00496D7E" w:rsidP="0047036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трактор МТЗ -80</w:t>
            </w:r>
          </w:p>
        </w:tc>
        <w:tc>
          <w:tcPr>
            <w:tcW w:w="1440" w:type="dxa"/>
            <w:vMerge w:val="restart"/>
          </w:tcPr>
          <w:p w:rsidR="00496D7E" w:rsidRPr="00592EE5" w:rsidRDefault="00496D7E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149 423,00</w:t>
            </w:r>
          </w:p>
        </w:tc>
        <w:tc>
          <w:tcPr>
            <w:tcW w:w="2016" w:type="dxa"/>
            <w:vMerge w:val="restart"/>
          </w:tcPr>
          <w:p w:rsidR="00496D7E" w:rsidRPr="00B90004" w:rsidRDefault="00496D7E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96D7E" w:rsidRPr="00DF41C6" w:rsidTr="007617F0">
        <w:trPr>
          <w:trHeight w:val="765"/>
        </w:trPr>
        <w:tc>
          <w:tcPr>
            <w:tcW w:w="534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6D7E" w:rsidRPr="008E7AC8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AC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8E7AC8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8E7AC8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Pr="00592EE5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D7E" w:rsidRPr="00592EE5" w:rsidRDefault="00496D7E" w:rsidP="008E7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47036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30112,0</w:t>
            </w:r>
          </w:p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D7E" w:rsidRPr="00592EE5" w:rsidRDefault="00496D7E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Pr="00DF41C6" w:rsidRDefault="00496D7E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D7E" w:rsidRPr="00DF41C6" w:rsidTr="007617F0">
        <w:trPr>
          <w:trHeight w:val="810"/>
        </w:trPr>
        <w:tc>
          <w:tcPr>
            <w:tcW w:w="534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D7E" w:rsidRPr="00592EE5" w:rsidRDefault="00496D7E" w:rsidP="000F4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96D7E" w:rsidRPr="00592EE5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vAlign w:val="center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47036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D7E" w:rsidRPr="00592EE5" w:rsidRDefault="00496D7E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Pr="00592EE5" w:rsidRDefault="00496D7E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6D7E" w:rsidRPr="00592EE5" w:rsidRDefault="00496D7E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Pr="00DF41C6" w:rsidRDefault="00496D7E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D7E" w:rsidRPr="00DF41C6" w:rsidTr="007617F0">
        <w:trPr>
          <w:trHeight w:val="810"/>
        </w:trPr>
        <w:tc>
          <w:tcPr>
            <w:tcW w:w="534" w:type="dxa"/>
            <w:vMerge/>
          </w:tcPr>
          <w:p w:rsidR="00496D7E" w:rsidRPr="00592EE5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D7E" w:rsidRPr="00592EE5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96D7E" w:rsidRPr="00592EE5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96D7E" w:rsidRPr="00592EE5" w:rsidRDefault="00496D7E" w:rsidP="005569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496D7E" w:rsidRPr="00592EE5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96D7E" w:rsidRPr="00592EE5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  <w:tc>
          <w:tcPr>
            <w:tcW w:w="850" w:type="dxa"/>
          </w:tcPr>
          <w:p w:rsidR="00496D7E" w:rsidRPr="00592EE5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6D7E" w:rsidRPr="00592EE5" w:rsidRDefault="00496D7E" w:rsidP="0047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D7E" w:rsidRPr="00592EE5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D7E" w:rsidRPr="00592EE5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96D7E" w:rsidRDefault="00496D7E" w:rsidP="0047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496D7E" w:rsidRPr="0047036B" w:rsidRDefault="00496D7E" w:rsidP="0047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ATENZA</w:t>
            </w:r>
          </w:p>
        </w:tc>
        <w:tc>
          <w:tcPr>
            <w:tcW w:w="1440" w:type="dxa"/>
            <w:vMerge w:val="restart"/>
          </w:tcPr>
          <w:p w:rsidR="00496D7E" w:rsidRPr="0047036B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036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2016" w:type="dxa"/>
            <w:vMerge w:val="restart"/>
          </w:tcPr>
          <w:p w:rsidR="00496D7E" w:rsidRPr="002C16F2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96D7E" w:rsidRPr="00DF41C6" w:rsidTr="007617F0">
        <w:trPr>
          <w:trHeight w:val="585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AC0D54" w:rsidRDefault="00496D7E" w:rsidP="00D944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4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D944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4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AC0D54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D94459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6D7E" w:rsidRPr="00257D0C" w:rsidRDefault="00496D7E" w:rsidP="0047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7617F0">
        <w:trPr>
          <w:trHeight w:val="375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D94459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6D7E" w:rsidRPr="00D944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4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AC0D54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D94459">
              <w:rPr>
                <w:rFonts w:ascii="Times New Roman" w:hAnsi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47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7617F0">
        <w:trPr>
          <w:trHeight w:val="810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D94459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227,0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47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7617F0">
        <w:trPr>
          <w:trHeight w:val="285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496D7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496D7E">
              <w:rPr>
                <w:rFonts w:ascii="Times New Roman" w:hAnsi="Times New Roman"/>
              </w:rPr>
              <w:t>есовер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96D7E">
              <w:rPr>
                <w:rFonts w:ascii="Times New Roman" w:hAnsi="Times New Roman"/>
              </w:rPr>
              <w:t>шенно</w:t>
            </w:r>
            <w:proofErr w:type="spellEnd"/>
            <w:r w:rsidRPr="00496D7E">
              <w:rPr>
                <w:rFonts w:ascii="Times New Roman" w:hAnsi="Times New Roman"/>
              </w:rPr>
              <w:t xml:space="preserve">-летний </w:t>
            </w:r>
            <w:r w:rsidRPr="00496D7E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496D7E" w:rsidRPr="00AC0D54" w:rsidRDefault="00496D7E" w:rsidP="005569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96D7E" w:rsidRPr="00556959" w:rsidRDefault="00496D7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¼ </w:t>
            </w:r>
            <w:r w:rsidRPr="0055695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496D7E" w:rsidRPr="002E1DE6" w:rsidRDefault="00496D7E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96D7E" w:rsidRPr="00DF41C6" w:rsidTr="007617F0">
        <w:trPr>
          <w:trHeight w:val="345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AC0D54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96D7E" w:rsidRPr="00DF41C6" w:rsidTr="007617F0">
        <w:trPr>
          <w:trHeight w:val="105"/>
        </w:trPr>
        <w:tc>
          <w:tcPr>
            <w:tcW w:w="534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D7E" w:rsidRPr="00AC0D54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6D7E" w:rsidRPr="00AC0D54" w:rsidRDefault="00496D7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96D7E" w:rsidRPr="00AC0D54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496D7E" w:rsidRPr="00AC0D54" w:rsidRDefault="00496D7E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6D7E" w:rsidRPr="00257D0C" w:rsidRDefault="00496D7E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6D7E" w:rsidRPr="00257D0C" w:rsidRDefault="00496D7E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96D7E" w:rsidRPr="002C16F2" w:rsidRDefault="00496D7E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96D7E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6959" w:rsidRPr="00DF41C6" w:rsidTr="007617F0">
        <w:trPr>
          <w:trHeight w:val="920"/>
        </w:trPr>
        <w:tc>
          <w:tcPr>
            <w:tcW w:w="534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Владимир Владимирович</w:t>
            </w:r>
          </w:p>
        </w:tc>
        <w:tc>
          <w:tcPr>
            <w:tcW w:w="1275" w:type="dxa"/>
            <w:vMerge w:val="restart"/>
          </w:tcPr>
          <w:p w:rsidR="00556959" w:rsidRPr="00556959" w:rsidRDefault="00556959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55695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5695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7617F0">
              <w:rPr>
                <w:rFonts w:ascii="Times New Roman" w:hAnsi="Times New Roman"/>
                <w:sz w:val="20"/>
                <w:szCs w:val="20"/>
              </w:rPr>
              <w:t>ому округу №2</w:t>
            </w:r>
          </w:p>
        </w:tc>
        <w:tc>
          <w:tcPr>
            <w:tcW w:w="1276" w:type="dxa"/>
          </w:tcPr>
          <w:p w:rsidR="00556959" w:rsidRPr="00AC0D54" w:rsidRDefault="00556959" w:rsidP="005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556959" w:rsidRPr="00AC0D54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56959" w:rsidRPr="00074ED0" w:rsidRDefault="00556959" w:rsidP="00074ED0">
            <w:pPr>
              <w:spacing w:after="0" w:line="240" w:lineRule="auto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 xml:space="preserve">автомобили легковые:  </w:t>
            </w:r>
          </w:p>
          <w:p w:rsidR="00556959" w:rsidRDefault="00556959" w:rsidP="00074E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  <w:lang w:val="en-US"/>
              </w:rPr>
              <w:t>TOYOTA</w:t>
            </w:r>
            <w:r w:rsidRPr="00074ED0">
              <w:rPr>
                <w:rFonts w:ascii="Times New Roman" w:hAnsi="Times New Roman"/>
              </w:rPr>
              <w:t xml:space="preserve">  </w:t>
            </w:r>
            <w:r w:rsidRPr="00074ED0">
              <w:rPr>
                <w:rFonts w:ascii="Times New Roman" w:hAnsi="Times New Roman"/>
                <w:lang w:val="en-US"/>
              </w:rPr>
              <w:t>CARINA</w:t>
            </w:r>
          </w:p>
          <w:p w:rsidR="00074ED0" w:rsidRPr="00074ED0" w:rsidRDefault="00074ED0" w:rsidP="00074E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6959" w:rsidRPr="00074ED0" w:rsidRDefault="00556959" w:rsidP="00556959">
            <w:pPr>
              <w:spacing w:line="240" w:lineRule="auto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  <w:lang w:val="en-US"/>
              </w:rPr>
              <w:t>DAIHATSU</w:t>
            </w:r>
            <w:r w:rsidRPr="00074ED0">
              <w:rPr>
                <w:rFonts w:ascii="Times New Roman" w:hAnsi="Times New Roman"/>
              </w:rPr>
              <w:t xml:space="preserve"> </w:t>
            </w:r>
            <w:r w:rsidRPr="00074ED0">
              <w:rPr>
                <w:rFonts w:ascii="Times New Roman" w:hAnsi="Times New Roman"/>
                <w:lang w:val="en-US"/>
              </w:rPr>
              <w:t>TERIOS</w:t>
            </w:r>
            <w:r w:rsidRPr="00074ED0">
              <w:rPr>
                <w:rFonts w:ascii="Times New Roman" w:hAnsi="Times New Roman"/>
              </w:rPr>
              <w:t xml:space="preserve">  </w:t>
            </w:r>
            <w:r w:rsidRPr="00074ED0">
              <w:rPr>
                <w:rFonts w:ascii="Times New Roman" w:hAnsi="Times New Roman"/>
                <w:lang w:val="en-US"/>
              </w:rPr>
              <w:t>KID</w:t>
            </w:r>
          </w:p>
          <w:p w:rsidR="00556959" w:rsidRPr="00074ED0" w:rsidRDefault="00556959" w:rsidP="00556959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  <w:lang w:val="en-US"/>
              </w:rPr>
              <w:t>NISSAN</w:t>
            </w:r>
            <w:r w:rsidRPr="00074ED0">
              <w:rPr>
                <w:rFonts w:ascii="Times New Roman" w:hAnsi="Times New Roman"/>
              </w:rPr>
              <w:t xml:space="preserve"> </w:t>
            </w:r>
            <w:r w:rsidRPr="00074ED0">
              <w:rPr>
                <w:rFonts w:ascii="Times New Roman" w:hAnsi="Times New Roman"/>
                <w:lang w:val="en-US"/>
              </w:rPr>
              <w:t>CARAVAN</w:t>
            </w:r>
          </w:p>
          <w:p w:rsidR="00556959" w:rsidRDefault="00556959" w:rsidP="00556959">
            <w:pPr>
              <w:spacing w:line="240" w:lineRule="auto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УАЗ 469Б</w:t>
            </w:r>
          </w:p>
        </w:tc>
        <w:tc>
          <w:tcPr>
            <w:tcW w:w="1440" w:type="dxa"/>
            <w:vMerge w:val="restart"/>
          </w:tcPr>
          <w:p w:rsidR="00556959" w:rsidRPr="002E1DE6" w:rsidRDefault="002E1DE6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556959" w:rsidRDefault="00556959" w:rsidP="0055695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56959" w:rsidRPr="00DF41C6" w:rsidTr="007617F0">
        <w:trPr>
          <w:trHeight w:val="1065"/>
        </w:trPr>
        <w:tc>
          <w:tcPr>
            <w:tcW w:w="534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56959" w:rsidRPr="00556959" w:rsidRDefault="00556959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959" w:rsidRDefault="00556959" w:rsidP="0055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56959" w:rsidRPr="00556959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56959" w:rsidRPr="002E1DE6" w:rsidRDefault="0055695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6959" w:rsidRPr="00DF41C6" w:rsidTr="007617F0">
        <w:trPr>
          <w:trHeight w:val="270"/>
        </w:trPr>
        <w:tc>
          <w:tcPr>
            <w:tcW w:w="534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556959" w:rsidRPr="00AC0D54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</w:tcPr>
          <w:p w:rsidR="00556959" w:rsidRPr="00AC0D54" w:rsidRDefault="0055695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959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56959" w:rsidRPr="00AC0D54" w:rsidRDefault="0055695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556959" w:rsidRPr="002E1DE6" w:rsidRDefault="0055695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185 022,13</w:t>
            </w:r>
          </w:p>
        </w:tc>
        <w:tc>
          <w:tcPr>
            <w:tcW w:w="2016" w:type="dxa"/>
            <w:vMerge w:val="restart"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56959" w:rsidRPr="00DF41C6" w:rsidTr="007617F0">
        <w:trPr>
          <w:trHeight w:val="180"/>
        </w:trPr>
        <w:tc>
          <w:tcPr>
            <w:tcW w:w="534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6959" w:rsidRPr="00AC0D54" w:rsidRDefault="00556959" w:rsidP="00556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56959" w:rsidRPr="00AC0D54" w:rsidRDefault="007617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7F0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556959" w:rsidRPr="00AC0D54" w:rsidRDefault="007617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556959" w:rsidRPr="00AC0D54" w:rsidRDefault="007617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56959" w:rsidRPr="00257D0C" w:rsidRDefault="0055695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959" w:rsidRPr="00257D0C" w:rsidRDefault="0055695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56959" w:rsidRPr="002E1DE6" w:rsidRDefault="0055695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556959" w:rsidRDefault="0055695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706A2" w:rsidRPr="00DF41C6" w:rsidTr="00A706A2">
        <w:trPr>
          <w:trHeight w:val="735"/>
        </w:trPr>
        <w:tc>
          <w:tcPr>
            <w:tcW w:w="534" w:type="dxa"/>
            <w:vMerge w:val="restart"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Чужаков Михаил Сергеевич</w:t>
            </w:r>
          </w:p>
        </w:tc>
        <w:tc>
          <w:tcPr>
            <w:tcW w:w="1275" w:type="dxa"/>
            <w:vMerge w:val="restart"/>
          </w:tcPr>
          <w:p w:rsidR="00A706A2" w:rsidRPr="007617F0" w:rsidRDefault="00A706A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17F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7617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617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№3</w:t>
            </w:r>
          </w:p>
        </w:tc>
        <w:tc>
          <w:tcPr>
            <w:tcW w:w="1276" w:type="dxa"/>
            <w:vMerge w:val="restart"/>
          </w:tcPr>
          <w:p w:rsidR="00A706A2" w:rsidRPr="00AC0D54" w:rsidRDefault="00A706A2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706A2" w:rsidRPr="00AC0D54" w:rsidRDefault="00A706A2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A706A2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vMerge w:val="restart"/>
          </w:tcPr>
          <w:p w:rsidR="00A706A2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706A2" w:rsidRPr="00257D0C" w:rsidRDefault="00A706A2" w:rsidP="00A706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706A2" w:rsidRPr="00257D0C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A706A2" w:rsidRPr="00257D0C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706A2" w:rsidRPr="007617F0" w:rsidRDefault="00BB703D" w:rsidP="007617F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06A2" w:rsidRPr="007617F0">
              <w:rPr>
                <w:rFonts w:ascii="Times New Roman" w:hAnsi="Times New Roman"/>
              </w:rPr>
              <w:t>втомобиль грузовой:</w:t>
            </w:r>
          </w:p>
          <w:p w:rsidR="00A706A2" w:rsidRPr="007617F0" w:rsidRDefault="00A706A2" w:rsidP="007617F0">
            <w:pPr>
              <w:spacing w:line="200" w:lineRule="exact"/>
              <w:rPr>
                <w:rFonts w:ascii="Times New Roman" w:hAnsi="Times New Roman"/>
              </w:rPr>
            </w:pPr>
            <w:proofErr w:type="gramStart"/>
            <w:r w:rsidRPr="007617F0">
              <w:rPr>
                <w:rFonts w:ascii="Times New Roman" w:hAnsi="Times New Roman"/>
              </w:rPr>
              <w:t>грузовой-бортовой</w:t>
            </w:r>
            <w:proofErr w:type="gramEnd"/>
            <w:r w:rsidRPr="007617F0">
              <w:rPr>
                <w:rFonts w:ascii="Times New Roman" w:hAnsi="Times New Roman"/>
              </w:rPr>
              <w:t xml:space="preserve"> </w:t>
            </w:r>
            <w:r w:rsidRPr="007617F0">
              <w:rPr>
                <w:rFonts w:ascii="Times New Roman" w:hAnsi="Times New Roman"/>
                <w:lang w:val="en-US"/>
              </w:rPr>
              <w:t>NISSAN</w:t>
            </w:r>
            <w:r w:rsidRPr="007617F0">
              <w:rPr>
                <w:rFonts w:ascii="Times New Roman" w:hAnsi="Times New Roman"/>
              </w:rPr>
              <w:t xml:space="preserve"> </w:t>
            </w:r>
            <w:r w:rsidRPr="007617F0">
              <w:rPr>
                <w:rFonts w:ascii="Times New Roman" w:hAnsi="Times New Roman"/>
                <w:lang w:val="en-US"/>
              </w:rPr>
              <w:t>ATLAS</w:t>
            </w:r>
          </w:p>
          <w:p w:rsidR="00A706A2" w:rsidRPr="007617F0" w:rsidRDefault="00A706A2" w:rsidP="007617F0">
            <w:pPr>
              <w:spacing w:after="0" w:line="200" w:lineRule="exact"/>
              <w:rPr>
                <w:rFonts w:ascii="Times New Roman" w:hAnsi="Times New Roman"/>
              </w:rPr>
            </w:pPr>
            <w:r w:rsidRPr="007617F0">
              <w:rPr>
                <w:rFonts w:ascii="Times New Roman" w:hAnsi="Times New Roman"/>
              </w:rPr>
              <w:t>мототранспорт:</w:t>
            </w:r>
          </w:p>
          <w:p w:rsidR="00A706A2" w:rsidRPr="007617F0" w:rsidRDefault="00A706A2" w:rsidP="007617F0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7617F0">
              <w:rPr>
                <w:rFonts w:ascii="Times New Roman" w:hAnsi="Times New Roman"/>
                <w:lang w:val="en-US"/>
              </w:rPr>
              <w:t>YAMAHA XVS 1300</w:t>
            </w:r>
          </w:p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A706A2" w:rsidRPr="002E1DE6" w:rsidRDefault="00A706A2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1 574 533,99</w:t>
            </w:r>
          </w:p>
        </w:tc>
        <w:tc>
          <w:tcPr>
            <w:tcW w:w="2016" w:type="dxa"/>
            <w:vMerge w:val="restart"/>
          </w:tcPr>
          <w:p w:rsidR="00A5793A" w:rsidRPr="00A5793A" w:rsidRDefault="00A5793A" w:rsidP="00A5793A">
            <w:pPr>
              <w:spacing w:after="0" w:line="200" w:lineRule="exact"/>
              <w:rPr>
                <w:rFonts w:ascii="Times New Roman" w:hAnsi="Times New Roman"/>
              </w:rPr>
            </w:pPr>
            <w:r w:rsidRPr="00A5793A">
              <w:rPr>
                <w:rFonts w:ascii="Times New Roman" w:hAnsi="Times New Roman"/>
              </w:rPr>
              <w:t>мототранспорт:</w:t>
            </w:r>
          </w:p>
          <w:p w:rsidR="00A5793A" w:rsidRPr="00A5793A" w:rsidRDefault="00A5793A" w:rsidP="00A5793A">
            <w:pPr>
              <w:spacing w:after="0" w:line="200" w:lineRule="exact"/>
              <w:rPr>
                <w:rFonts w:ascii="Times New Roman" w:hAnsi="Times New Roman"/>
              </w:rPr>
            </w:pPr>
            <w:r w:rsidRPr="00A5793A">
              <w:rPr>
                <w:rFonts w:ascii="Times New Roman" w:hAnsi="Times New Roman"/>
                <w:lang w:val="en-US"/>
              </w:rPr>
              <w:t>YAMAHA</w:t>
            </w:r>
            <w:r w:rsidRPr="00A5793A">
              <w:rPr>
                <w:rFonts w:ascii="Times New Roman" w:hAnsi="Times New Roman"/>
              </w:rPr>
              <w:t xml:space="preserve"> </w:t>
            </w:r>
            <w:r w:rsidRPr="00A5793A">
              <w:rPr>
                <w:rFonts w:ascii="Times New Roman" w:hAnsi="Times New Roman"/>
                <w:lang w:val="en-US"/>
              </w:rPr>
              <w:t>XVS</w:t>
            </w:r>
            <w:r w:rsidRPr="00A5793A">
              <w:rPr>
                <w:rFonts w:ascii="Times New Roman" w:hAnsi="Times New Roman"/>
              </w:rPr>
              <w:t xml:space="preserve"> 1300</w:t>
            </w:r>
            <w:r>
              <w:rPr>
                <w:rFonts w:ascii="Times New Roman" w:hAnsi="Times New Roman"/>
              </w:rPr>
              <w:t xml:space="preserve">-доход от </w:t>
            </w:r>
            <w:proofErr w:type="spellStart"/>
            <w:r>
              <w:rPr>
                <w:rFonts w:ascii="Times New Roman" w:hAnsi="Times New Roman"/>
              </w:rPr>
              <w:t>проджажи</w:t>
            </w:r>
            <w:proofErr w:type="spellEnd"/>
            <w:r>
              <w:rPr>
                <w:rFonts w:ascii="Times New Roman" w:hAnsi="Times New Roman"/>
              </w:rPr>
              <w:t xml:space="preserve"> автомобиля</w:t>
            </w:r>
          </w:p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706A2" w:rsidRPr="00DF41C6" w:rsidTr="007617F0">
        <w:trPr>
          <w:trHeight w:val="1650"/>
        </w:trPr>
        <w:tc>
          <w:tcPr>
            <w:tcW w:w="534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706A2" w:rsidRPr="007617F0" w:rsidRDefault="00A706A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6A2" w:rsidRPr="00AC0D54" w:rsidRDefault="00A706A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06A2" w:rsidRPr="00AC0D54" w:rsidRDefault="00A706A2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6A2" w:rsidRPr="00AC0D54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6A2" w:rsidRPr="00AC0D54" w:rsidRDefault="00A706A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6A2" w:rsidRDefault="00A706A2" w:rsidP="00A706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706A2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706A2" w:rsidRDefault="00A706A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A706A2" w:rsidRPr="007617F0" w:rsidRDefault="00A706A2" w:rsidP="007617F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706A2" w:rsidRPr="002E1DE6" w:rsidRDefault="00A706A2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A706A2" w:rsidRDefault="00A706A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739B9" w:rsidRPr="00DF41C6" w:rsidTr="008739B9">
        <w:trPr>
          <w:trHeight w:val="315"/>
        </w:trPr>
        <w:tc>
          <w:tcPr>
            <w:tcW w:w="534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739B9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440" w:type="dxa"/>
            <w:vMerge w:val="restart"/>
          </w:tcPr>
          <w:p w:rsidR="008739B9" w:rsidRPr="002E1DE6" w:rsidRDefault="008739B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257 628,43</w:t>
            </w:r>
          </w:p>
        </w:tc>
        <w:tc>
          <w:tcPr>
            <w:tcW w:w="2016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 w:rsidRPr="00A706A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8739B9" w:rsidRPr="00DF41C6" w:rsidTr="007617F0">
        <w:trPr>
          <w:trHeight w:val="270"/>
        </w:trPr>
        <w:tc>
          <w:tcPr>
            <w:tcW w:w="534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739B9" w:rsidRPr="00AC0D54" w:rsidRDefault="008739B9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739B9" w:rsidRPr="002E1DE6" w:rsidRDefault="008739B9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8739B9" w:rsidRPr="00A706A2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617F0" w:rsidRPr="00DF41C6" w:rsidTr="007617F0">
        <w:trPr>
          <w:trHeight w:val="445"/>
        </w:trPr>
        <w:tc>
          <w:tcPr>
            <w:tcW w:w="534" w:type="dxa"/>
            <w:vMerge/>
          </w:tcPr>
          <w:p w:rsidR="007617F0" w:rsidRDefault="007617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617F0" w:rsidRDefault="007617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617F0" w:rsidRDefault="00496D7E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496D7E">
              <w:rPr>
                <w:rFonts w:ascii="Times New Roman" w:hAnsi="Times New Roman"/>
              </w:rPr>
              <w:t>есовер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96D7E">
              <w:rPr>
                <w:rFonts w:ascii="Times New Roman" w:hAnsi="Times New Roman"/>
              </w:rPr>
              <w:t>шенно</w:t>
            </w:r>
            <w:proofErr w:type="spellEnd"/>
            <w:r w:rsidRPr="00496D7E">
              <w:rPr>
                <w:rFonts w:ascii="Times New Roman" w:hAnsi="Times New Roman"/>
              </w:rPr>
              <w:t>-летний ребенок</w:t>
            </w:r>
          </w:p>
        </w:tc>
        <w:tc>
          <w:tcPr>
            <w:tcW w:w="1276" w:type="dxa"/>
          </w:tcPr>
          <w:p w:rsidR="007617F0" w:rsidRPr="00AC0D54" w:rsidRDefault="007617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7F0" w:rsidRPr="00AC0D54" w:rsidRDefault="007617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7F0" w:rsidRPr="00AC0D54" w:rsidRDefault="007617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17F0" w:rsidRPr="00AC0D54" w:rsidRDefault="007617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7F0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617F0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7617F0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7617F0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7617F0" w:rsidRPr="002E1DE6" w:rsidRDefault="002E1DE6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7617F0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 w:rsidRPr="008739B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8739B9" w:rsidRPr="00DF41C6" w:rsidTr="007617F0">
        <w:trPr>
          <w:trHeight w:val="445"/>
        </w:trPr>
        <w:tc>
          <w:tcPr>
            <w:tcW w:w="534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Гатаулин</w:t>
            </w:r>
            <w:proofErr w:type="spellEnd"/>
            <w:r>
              <w:rPr>
                <w:rFonts w:ascii="Times New Roman" w:hAnsi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</w:rPr>
              <w:t>Каримуллович</w:t>
            </w:r>
            <w:proofErr w:type="spellEnd"/>
          </w:p>
        </w:tc>
        <w:tc>
          <w:tcPr>
            <w:tcW w:w="1275" w:type="dxa"/>
          </w:tcPr>
          <w:p w:rsidR="008739B9" w:rsidRPr="008739B9" w:rsidRDefault="008739B9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39B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8739B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739B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№4</w:t>
            </w: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39B9" w:rsidRPr="002C16F2" w:rsidRDefault="008739B9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739B9" w:rsidRPr="00DF41C6" w:rsidTr="007617F0">
        <w:trPr>
          <w:trHeight w:val="445"/>
        </w:trPr>
        <w:tc>
          <w:tcPr>
            <w:tcW w:w="534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9B9" w:rsidRPr="00AC0D54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B9" w:rsidRPr="00AC0D54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39B9" w:rsidRPr="00AC0D54" w:rsidRDefault="008739B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9B9" w:rsidRPr="00257D0C" w:rsidRDefault="008739B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9B9" w:rsidRPr="00257D0C" w:rsidRDefault="008739B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39B9" w:rsidRPr="002C16F2" w:rsidRDefault="008739B9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8739B9" w:rsidRDefault="008739B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04150D">
        <w:trPr>
          <w:trHeight w:val="605"/>
        </w:trPr>
        <w:tc>
          <w:tcPr>
            <w:tcW w:w="534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Светлана </w:t>
            </w:r>
            <w:proofErr w:type="spellStart"/>
            <w:r w:rsidRPr="008739B9">
              <w:rPr>
                <w:rFonts w:ascii="Times New Roman" w:hAnsi="Times New Roman"/>
                <w:sz w:val="20"/>
                <w:szCs w:val="20"/>
              </w:rPr>
              <w:t>Аннамурадовна</w:t>
            </w:r>
            <w:proofErr w:type="spellEnd"/>
          </w:p>
        </w:tc>
        <w:tc>
          <w:tcPr>
            <w:tcW w:w="1275" w:type="dxa"/>
            <w:vMerge w:val="restart"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39B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8739B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739B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№5</w:t>
            </w:r>
          </w:p>
        </w:tc>
        <w:tc>
          <w:tcPr>
            <w:tcW w:w="1276" w:type="dxa"/>
          </w:tcPr>
          <w:p w:rsidR="003119F0" w:rsidRPr="00AC0D54" w:rsidRDefault="003119F0" w:rsidP="000415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150D">
              <w:rPr>
                <w:rFonts w:ascii="Times New Roman" w:hAnsi="Times New Roman"/>
              </w:rPr>
              <w:t xml:space="preserve">автомобиль легковой: </w:t>
            </w:r>
          </w:p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150D">
              <w:rPr>
                <w:rFonts w:ascii="Times New Roman" w:hAnsi="Times New Roman"/>
                <w:lang w:val="en-US"/>
              </w:rPr>
              <w:t>MAZDA FAMILIA</w:t>
            </w:r>
          </w:p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3119F0" w:rsidRPr="002C16F2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50D">
              <w:rPr>
                <w:rFonts w:ascii="Times New Roman" w:hAnsi="Times New Roman"/>
                <w:sz w:val="20"/>
                <w:szCs w:val="20"/>
              </w:rPr>
              <w:t>675 643,81</w:t>
            </w: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04150D">
        <w:trPr>
          <w:trHeight w:val="555"/>
        </w:trPr>
        <w:tc>
          <w:tcPr>
            <w:tcW w:w="534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3119F0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04150D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7617F0">
        <w:trPr>
          <w:trHeight w:val="810"/>
        </w:trPr>
        <w:tc>
          <w:tcPr>
            <w:tcW w:w="534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8739B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19F0" w:rsidRPr="008739B9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0415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</w:tcPr>
          <w:p w:rsidR="003119F0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Pr="0004150D" w:rsidRDefault="003119F0" w:rsidP="000415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04150D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04150D">
        <w:trPr>
          <w:trHeight w:val="300"/>
        </w:trPr>
        <w:tc>
          <w:tcPr>
            <w:tcW w:w="534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3119F0" w:rsidRPr="00AC0D54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Pr="00AC0D54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3119F0" w:rsidRPr="00AC0D54" w:rsidRDefault="003119F0" w:rsidP="00031C35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</w:rPr>
              <w:t xml:space="preserve">автомобиль легковой: </w:t>
            </w: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  <w:lang w:val="en-US"/>
              </w:rPr>
              <w:t>HONDA</w:t>
            </w:r>
            <w:r w:rsidRPr="00AF5DA6">
              <w:rPr>
                <w:rFonts w:ascii="Times New Roman" w:hAnsi="Times New Roman"/>
              </w:rPr>
              <w:t xml:space="preserve"> </w:t>
            </w:r>
            <w:r w:rsidRPr="00AF5DA6">
              <w:rPr>
                <w:rFonts w:ascii="Times New Roman" w:hAnsi="Times New Roman"/>
                <w:lang w:val="en-US"/>
              </w:rPr>
              <w:t>FREED</w:t>
            </w:r>
            <w:r w:rsidRPr="00AF5DA6">
              <w:rPr>
                <w:rFonts w:ascii="Times New Roman" w:hAnsi="Times New Roman"/>
              </w:rPr>
              <w:t xml:space="preserve"> </w:t>
            </w:r>
            <w:r w:rsidRPr="00AF5DA6">
              <w:rPr>
                <w:rFonts w:ascii="Times New Roman" w:hAnsi="Times New Roman"/>
                <w:lang w:val="en-US"/>
              </w:rPr>
              <w:t>SPIKE</w:t>
            </w: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9F0" w:rsidRPr="00AF5DA6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</w:rPr>
              <w:t>автомобиль грузовой:</w:t>
            </w:r>
          </w:p>
          <w:p w:rsidR="003119F0" w:rsidRDefault="003119F0" w:rsidP="00031C35">
            <w:pPr>
              <w:spacing w:after="0" w:line="240" w:lineRule="auto"/>
              <w:rPr>
                <w:rFonts w:ascii="Times New Roman" w:hAnsi="Times New Roman"/>
              </w:rPr>
            </w:pPr>
            <w:r w:rsidRPr="00AF5DA6">
              <w:rPr>
                <w:rFonts w:ascii="Times New Roman" w:hAnsi="Times New Roman"/>
                <w:lang w:val="en-US"/>
              </w:rPr>
              <w:t>MAZDA TITAN</w:t>
            </w:r>
          </w:p>
        </w:tc>
        <w:tc>
          <w:tcPr>
            <w:tcW w:w="1440" w:type="dxa"/>
            <w:vMerge w:val="restart"/>
          </w:tcPr>
          <w:p w:rsidR="003119F0" w:rsidRPr="002C16F2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DA6">
              <w:rPr>
                <w:rFonts w:ascii="Times New Roman" w:hAnsi="Times New Roman"/>
                <w:sz w:val="20"/>
                <w:szCs w:val="20"/>
              </w:rPr>
              <w:t>626 644,24</w:t>
            </w:r>
          </w:p>
        </w:tc>
        <w:tc>
          <w:tcPr>
            <w:tcW w:w="2016" w:type="dxa"/>
            <w:vMerge w:val="restart"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7617F0">
        <w:trPr>
          <w:trHeight w:val="285"/>
        </w:trPr>
        <w:tc>
          <w:tcPr>
            <w:tcW w:w="534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119F0" w:rsidRPr="00AC0D54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35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3119F0" w:rsidRPr="00AC0D54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</w:tcPr>
          <w:p w:rsidR="003119F0" w:rsidRPr="00AC0D54" w:rsidRDefault="003119F0" w:rsidP="00031C35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031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031C3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2C16F2" w:rsidRDefault="003119F0" w:rsidP="0003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031C3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3119F0">
        <w:trPr>
          <w:trHeight w:val="375"/>
        </w:trPr>
        <w:tc>
          <w:tcPr>
            <w:tcW w:w="534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3119F0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96D7E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6D7E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3119F0" w:rsidRDefault="002E1DE6" w:rsidP="002C16F2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119F0" w:rsidRPr="002E1DE6" w:rsidRDefault="002E1DE6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04150D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7649FB">
        <w:trPr>
          <w:trHeight w:val="420"/>
        </w:trPr>
        <w:tc>
          <w:tcPr>
            <w:tcW w:w="534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1328,0</w:t>
            </w:r>
          </w:p>
        </w:tc>
        <w:tc>
          <w:tcPr>
            <w:tcW w:w="851" w:type="dxa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2C16F2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04150D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074ED0">
        <w:trPr>
          <w:trHeight w:val="630"/>
        </w:trPr>
        <w:tc>
          <w:tcPr>
            <w:tcW w:w="534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Лозовских Станислав Алексеевич</w:t>
            </w:r>
          </w:p>
        </w:tc>
        <w:tc>
          <w:tcPr>
            <w:tcW w:w="1275" w:type="dxa"/>
            <w:vMerge w:val="restart"/>
          </w:tcPr>
          <w:p w:rsidR="00CC5C5A" w:rsidRPr="003119F0" w:rsidRDefault="00CC5C5A" w:rsidP="003119F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депутат Думы </w:t>
            </w:r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Кировского</w:t>
            </w:r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5C5A" w:rsidRPr="003119F0" w:rsidRDefault="00CC5C5A" w:rsidP="003119F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>ому округу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ED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74ED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850" w:type="dxa"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CC5C5A" w:rsidRPr="00074ED0" w:rsidRDefault="00CC5C5A" w:rsidP="00074ED0">
            <w:pPr>
              <w:spacing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074ED0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ой</w:t>
            </w:r>
            <w:r w:rsidRPr="00074ED0">
              <w:rPr>
                <w:rFonts w:ascii="Times New Roman" w:hAnsi="Times New Roman"/>
              </w:rPr>
              <w:t xml:space="preserve">:  </w:t>
            </w:r>
          </w:p>
          <w:p w:rsidR="00CC5C5A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  <w:lang w:val="en-US"/>
              </w:rPr>
              <w:t>TOYOTA</w:t>
            </w:r>
            <w:r w:rsidRPr="00074ED0">
              <w:rPr>
                <w:rFonts w:ascii="Times New Roman" w:hAnsi="Times New Roman"/>
              </w:rPr>
              <w:t xml:space="preserve"> </w:t>
            </w:r>
          </w:p>
          <w:p w:rsidR="00CC5C5A" w:rsidRDefault="00CC5C5A" w:rsidP="00074ED0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74ED0">
              <w:rPr>
                <w:rFonts w:ascii="Times New Roman" w:hAnsi="Times New Roman"/>
              </w:rPr>
              <w:t xml:space="preserve"> </w:t>
            </w:r>
          </w:p>
          <w:p w:rsidR="00CC5C5A" w:rsidRDefault="00CC5C5A" w:rsidP="00074ED0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</w:rPr>
              <w:t>автомобиль грузовой:</w:t>
            </w: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  <w:r w:rsidRPr="00074ED0">
              <w:rPr>
                <w:rFonts w:ascii="Times New Roman" w:hAnsi="Times New Roman"/>
                <w:lang w:val="en-US"/>
              </w:rPr>
              <w:t>NISSAN</w:t>
            </w:r>
            <w:r w:rsidRPr="00074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DAT</w:t>
            </w:r>
            <w:r w:rsidRPr="00074ED0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UN</w:t>
            </w:r>
          </w:p>
          <w:p w:rsidR="00CC5C5A" w:rsidRPr="00074ED0" w:rsidRDefault="00CC5C5A" w:rsidP="00074ED0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CC5C5A" w:rsidRPr="00074ED0" w:rsidRDefault="00CC5C5A" w:rsidP="002C16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4ED0">
              <w:rPr>
                <w:rFonts w:ascii="Times New Roman" w:hAnsi="Times New Roman"/>
              </w:rPr>
              <w:t>1</w:t>
            </w:r>
            <w:r w:rsidRPr="00074ED0">
              <w:rPr>
                <w:rFonts w:ascii="Times New Roman" w:hAnsi="Times New Roman"/>
                <w:lang w:val="en-US"/>
              </w:rPr>
              <w:t> </w:t>
            </w:r>
            <w:r w:rsidRPr="00074ED0">
              <w:rPr>
                <w:rFonts w:ascii="Times New Roman" w:hAnsi="Times New Roman"/>
              </w:rPr>
              <w:t>536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396,</w:t>
            </w:r>
            <w:r w:rsidRPr="00074ED0">
              <w:rPr>
                <w:rFonts w:ascii="Times New Roman" w:hAnsi="Times New Roman"/>
              </w:rPr>
              <w:t>7</w:t>
            </w:r>
            <w:r w:rsidRPr="00074ED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16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7617F0">
        <w:trPr>
          <w:trHeight w:val="1355"/>
        </w:trPr>
        <w:tc>
          <w:tcPr>
            <w:tcW w:w="534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C5C5A" w:rsidRPr="003119F0" w:rsidRDefault="00CC5C5A" w:rsidP="003119F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074E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C5C5A" w:rsidRPr="00074ED0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ED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74ED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  <w:tc>
          <w:tcPr>
            <w:tcW w:w="850" w:type="dxa"/>
          </w:tcPr>
          <w:p w:rsidR="00CC5C5A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C5C5A" w:rsidRPr="002C16F2" w:rsidRDefault="00CC5C5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CC5C5A">
        <w:trPr>
          <w:trHeight w:val="360"/>
        </w:trPr>
        <w:tc>
          <w:tcPr>
            <w:tcW w:w="534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Pr="00257D0C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CC5C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851" w:type="dxa"/>
          </w:tcPr>
          <w:p w:rsidR="00CC5C5A" w:rsidRPr="00257D0C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CC5C5A" w:rsidRPr="002E1DE6" w:rsidRDefault="00CC5C5A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161 547,16</w:t>
            </w:r>
          </w:p>
        </w:tc>
        <w:tc>
          <w:tcPr>
            <w:tcW w:w="2016" w:type="dxa"/>
            <w:vMerge w:val="restart"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C5C5A" w:rsidRPr="00DF41C6" w:rsidTr="003119F0">
        <w:trPr>
          <w:trHeight w:val="160"/>
        </w:trPr>
        <w:tc>
          <w:tcPr>
            <w:tcW w:w="534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5A" w:rsidRPr="00AC0D54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5C5A" w:rsidRPr="00AC0D54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5C5A" w:rsidRPr="00AC0D54" w:rsidRDefault="00CC5C5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5A" w:rsidRPr="00CC5C5A" w:rsidRDefault="00CC5C5A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CC5C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229,2</w:t>
            </w:r>
          </w:p>
        </w:tc>
        <w:tc>
          <w:tcPr>
            <w:tcW w:w="851" w:type="dxa"/>
          </w:tcPr>
          <w:p w:rsidR="00CC5C5A" w:rsidRDefault="00CC5C5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820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C5C5A" w:rsidRDefault="00CC5C5A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CC5C5A" w:rsidRDefault="00CC5C5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19F0" w:rsidRPr="00DF41C6" w:rsidTr="003119F0">
        <w:trPr>
          <w:trHeight w:val="860"/>
        </w:trPr>
        <w:tc>
          <w:tcPr>
            <w:tcW w:w="534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Пуховая Анна Александровна</w:t>
            </w:r>
          </w:p>
        </w:tc>
        <w:tc>
          <w:tcPr>
            <w:tcW w:w="1275" w:type="dxa"/>
            <w:vMerge w:val="restart"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3119F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119F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>ому округу №7</w:t>
            </w:r>
          </w:p>
        </w:tc>
        <w:tc>
          <w:tcPr>
            <w:tcW w:w="1276" w:type="dxa"/>
          </w:tcPr>
          <w:p w:rsidR="003119F0" w:rsidRPr="00AC0D54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19F0" w:rsidRPr="00AC0D54" w:rsidRDefault="003119F0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  <w:r w:rsidRPr="003119F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3119F0" w:rsidRPr="00AC0D54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119F0" w:rsidRPr="003119F0" w:rsidRDefault="003119F0" w:rsidP="0031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9F0">
              <w:rPr>
                <w:rFonts w:ascii="Times New Roman" w:hAnsi="Times New Roman"/>
                <w:sz w:val="20"/>
                <w:szCs w:val="20"/>
              </w:rPr>
              <w:t>730 257,86</w:t>
            </w:r>
          </w:p>
          <w:p w:rsidR="003119F0" w:rsidRPr="002C16F2" w:rsidRDefault="003119F0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  <w:r w:rsidRPr="003119F0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19F0" w:rsidRPr="00DF41C6" w:rsidTr="007617F0">
        <w:trPr>
          <w:trHeight w:val="1125"/>
        </w:trPr>
        <w:tc>
          <w:tcPr>
            <w:tcW w:w="534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9F0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19F0" w:rsidRPr="003119F0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19F0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706,0</w:t>
            </w:r>
          </w:p>
        </w:tc>
        <w:tc>
          <w:tcPr>
            <w:tcW w:w="850" w:type="dxa"/>
          </w:tcPr>
          <w:p w:rsidR="003119F0" w:rsidRPr="00AC0D54" w:rsidRDefault="003119F0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19F0" w:rsidRPr="00257D0C" w:rsidRDefault="003119F0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19F0" w:rsidRPr="00257D0C" w:rsidRDefault="003119F0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19F0" w:rsidRPr="003119F0" w:rsidRDefault="003119F0" w:rsidP="0031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119F0" w:rsidRPr="003119F0" w:rsidRDefault="003119F0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A6907" w:rsidRPr="00DF41C6" w:rsidTr="000A6907">
        <w:trPr>
          <w:trHeight w:val="640"/>
        </w:trPr>
        <w:tc>
          <w:tcPr>
            <w:tcW w:w="534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Гуркалюк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1275" w:type="dxa"/>
            <w:vMerge w:val="restart"/>
          </w:tcPr>
          <w:p w:rsidR="000A6907" w:rsidRPr="000A6907" w:rsidRDefault="000A6907" w:rsidP="0091454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0A6907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0A6907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914541">
              <w:rPr>
                <w:rFonts w:ascii="Times New Roman" w:hAnsi="Times New Roman"/>
                <w:sz w:val="20"/>
                <w:szCs w:val="20"/>
              </w:rPr>
              <w:t>ому округу №8</w:t>
            </w: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0A6907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0A6907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914541" w:rsidRPr="00914541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автомобиль легковой:</w:t>
            </w:r>
          </w:p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  <w:lang w:val="en-US"/>
              </w:rPr>
              <w:t>HONDA</w:t>
            </w:r>
            <w:r w:rsidRPr="00914541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t>CR</w:t>
            </w:r>
            <w:r w:rsidRPr="00914541">
              <w:rPr>
                <w:rFonts w:ascii="Times New Roman" w:hAnsi="Times New Roman"/>
              </w:rPr>
              <w:t>-</w:t>
            </w:r>
            <w:r w:rsidRPr="0091454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40" w:type="dxa"/>
            <w:vMerge w:val="restart"/>
          </w:tcPr>
          <w:p w:rsidR="000A6907" w:rsidRPr="002C16F2" w:rsidRDefault="00914541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541">
              <w:rPr>
                <w:rFonts w:ascii="Times New Roman" w:hAnsi="Times New Roman"/>
                <w:sz w:val="20"/>
                <w:szCs w:val="20"/>
              </w:rPr>
              <w:t>1 304 819,84</w:t>
            </w:r>
          </w:p>
        </w:tc>
        <w:tc>
          <w:tcPr>
            <w:tcW w:w="2016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0A6907" w:rsidRPr="00DF41C6" w:rsidTr="007617F0">
        <w:trPr>
          <w:trHeight w:val="1545"/>
        </w:trPr>
        <w:tc>
          <w:tcPr>
            <w:tcW w:w="534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A6907" w:rsidRP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A6907" w:rsidRPr="00AC0D54" w:rsidRDefault="006006CE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0A6907" w:rsidRPr="002C16F2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A6907" w:rsidRPr="00DF41C6" w:rsidTr="000A6907">
        <w:trPr>
          <w:trHeight w:val="224"/>
        </w:trPr>
        <w:tc>
          <w:tcPr>
            <w:tcW w:w="534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90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0A6907" w:rsidRPr="00AC0D54" w:rsidRDefault="000A6907" w:rsidP="0091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0A6907" w:rsidRPr="00AC0D54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0A6907" w:rsidRPr="002E1DE6" w:rsidRDefault="00914541" w:rsidP="00914541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1 865 299,86</w:t>
            </w:r>
          </w:p>
        </w:tc>
        <w:tc>
          <w:tcPr>
            <w:tcW w:w="2016" w:type="dxa"/>
            <w:vMerge w:val="restart"/>
          </w:tcPr>
          <w:p w:rsidR="000A6907" w:rsidRDefault="00914541" w:rsidP="00914541">
            <w:pPr>
              <w:spacing w:after="0"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0A6907" w:rsidRPr="00DF41C6" w:rsidTr="007617F0">
        <w:trPr>
          <w:trHeight w:val="225"/>
        </w:trPr>
        <w:tc>
          <w:tcPr>
            <w:tcW w:w="534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6907" w:rsidRPr="00AC0D54" w:rsidRDefault="000A6907" w:rsidP="0091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6907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0A6907" w:rsidRPr="00AC0D54" w:rsidRDefault="000A6907" w:rsidP="00600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50" w:type="dxa"/>
          </w:tcPr>
          <w:p w:rsidR="000A6907" w:rsidRDefault="000A6907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72FD" w:rsidRPr="00AC0D54" w:rsidRDefault="002772FD" w:rsidP="0091454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6907" w:rsidRPr="00257D0C" w:rsidRDefault="000A6907" w:rsidP="00914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6907" w:rsidRPr="00257D0C" w:rsidRDefault="000A6907" w:rsidP="0091454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0A6907" w:rsidRPr="002E1DE6" w:rsidRDefault="000A6907" w:rsidP="00914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0A6907" w:rsidRDefault="000A6907" w:rsidP="0091454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772FD">
        <w:trPr>
          <w:trHeight w:val="725"/>
        </w:trPr>
        <w:tc>
          <w:tcPr>
            <w:tcW w:w="534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Шкурик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275" w:type="dxa"/>
            <w:vMerge w:val="restart"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14541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91454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14541">
              <w:rPr>
                <w:rFonts w:ascii="Times New Roman" w:hAnsi="Times New Roman"/>
                <w:sz w:val="20"/>
                <w:szCs w:val="20"/>
              </w:rPr>
              <w:t xml:space="preserve"> района по </w:t>
            </w:r>
            <w:r w:rsidRPr="00914541">
              <w:rPr>
                <w:rFonts w:ascii="Times New Roman" w:hAnsi="Times New Roman"/>
                <w:sz w:val="20"/>
                <w:szCs w:val="20"/>
              </w:rPr>
              <w:lastRenderedPageBreak/>
              <w:t>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№9</w:t>
            </w:r>
          </w:p>
        </w:tc>
        <w:tc>
          <w:tcPr>
            <w:tcW w:w="1276" w:type="dxa"/>
          </w:tcPr>
          <w:p w:rsidR="002772FD" w:rsidRPr="00AC0D54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2772FD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Pr="00AC0D54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850" w:type="dxa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2FD" w:rsidRPr="00257D0C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автомобиль легковой:</w:t>
            </w:r>
          </w:p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  <w:lang w:val="en-US"/>
              </w:rPr>
              <w:t>TOYOTA</w:t>
            </w:r>
            <w:r w:rsidRPr="00914541">
              <w:rPr>
                <w:rFonts w:ascii="Times New Roman" w:hAnsi="Times New Roman"/>
              </w:rPr>
              <w:t xml:space="preserve">  </w:t>
            </w:r>
            <w:r w:rsidRPr="00914541">
              <w:rPr>
                <w:rFonts w:ascii="Times New Roman" w:hAnsi="Times New Roman"/>
                <w:lang w:val="en-US"/>
              </w:rPr>
              <w:t>COROLLA</w:t>
            </w:r>
            <w:r w:rsidRPr="00914541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lastRenderedPageBreak/>
              <w:t>FIELDER</w:t>
            </w:r>
          </w:p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lastRenderedPageBreak/>
              <w:t>1 173 888,61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 w:rsidRPr="005318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2772FD">
        <w:trPr>
          <w:trHeight w:val="57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2772FD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72FD" w:rsidRPr="00257D0C" w:rsidRDefault="007649FB" w:rsidP="00764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419,9</w:t>
            </w:r>
          </w:p>
        </w:tc>
        <w:tc>
          <w:tcPr>
            <w:tcW w:w="851" w:type="dxa"/>
            <w:vMerge w:val="restart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7617F0">
        <w:trPr>
          <w:trHeight w:val="675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Pr="00914541" w:rsidRDefault="002772FD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Default="002772FD" w:rsidP="00277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2772FD" w:rsidRDefault="002772FD" w:rsidP="00600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2FD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</w:tcPr>
          <w:p w:rsidR="002772FD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772FD" w:rsidRPr="00257D0C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2FD" w:rsidRPr="00257D0C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772FD">
        <w:trPr>
          <w:trHeight w:val="21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  <w:r w:rsidRPr="00914541">
              <w:rPr>
                <w:rFonts w:ascii="Times New Roman" w:hAnsi="Times New Roman"/>
              </w:rPr>
              <w:t>автомобиль легковой:</w:t>
            </w:r>
            <w:r w:rsidRPr="00914541">
              <w:rPr>
                <w:rFonts w:ascii="Times New Roman" w:hAnsi="Times New Roman"/>
                <w:lang w:val="en-US"/>
              </w:rPr>
              <w:t xml:space="preserve"> DAIHATSU</w:t>
            </w:r>
            <w:r w:rsidRPr="00914541">
              <w:rPr>
                <w:rFonts w:ascii="Times New Roman" w:hAnsi="Times New Roman"/>
              </w:rPr>
              <w:t xml:space="preserve"> </w:t>
            </w:r>
            <w:r w:rsidRPr="00914541">
              <w:rPr>
                <w:rFonts w:ascii="Times New Roman" w:hAnsi="Times New Roman"/>
                <w:lang w:val="en-US"/>
              </w:rPr>
              <w:t>TERIOS</w:t>
            </w:r>
            <w:r w:rsidRPr="00914541">
              <w:rPr>
                <w:rFonts w:ascii="Times New Roman" w:hAnsi="Times New Roman"/>
              </w:rPr>
              <w:t xml:space="preserve">  </w:t>
            </w:r>
            <w:r w:rsidRPr="00914541">
              <w:rPr>
                <w:rFonts w:ascii="Times New Roman" w:hAnsi="Times New Roman"/>
                <w:lang w:val="en-US"/>
              </w:rPr>
              <w:t>KID</w:t>
            </w:r>
          </w:p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392 468,48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 w:rsidRPr="005318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2772FD">
        <w:trPr>
          <w:trHeight w:val="33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851" w:type="dxa"/>
          </w:tcPr>
          <w:p w:rsidR="002772FD" w:rsidRPr="00257D0C" w:rsidRDefault="007649F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772FD">
        <w:trPr>
          <w:trHeight w:val="615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7649F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7617F0">
        <w:trPr>
          <w:trHeight w:val="60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869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</w:p>
          <w:p w:rsidR="002772FD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</w:t>
            </w:r>
          </w:p>
          <w:p w:rsidR="00531869" w:rsidRPr="00257D0C" w:rsidRDefault="00531869" w:rsidP="0053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Pr="00914541" w:rsidRDefault="002772FD" w:rsidP="0091454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914541" w:rsidRDefault="002772FD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772FD">
        <w:trPr>
          <w:trHeight w:val="285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2772FD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2772FD" w:rsidRPr="002E1DE6" w:rsidRDefault="0053186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7617F0">
        <w:trPr>
          <w:trHeight w:val="164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53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2FD" w:rsidRPr="00DF41C6" w:rsidTr="002772FD">
        <w:trPr>
          <w:trHeight w:val="21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2772FD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2772FD" w:rsidRPr="002E1DE6" w:rsidRDefault="00531869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2772FD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772FD" w:rsidRPr="00DF41C6" w:rsidTr="007617F0">
        <w:trPr>
          <w:trHeight w:val="240"/>
        </w:trPr>
        <w:tc>
          <w:tcPr>
            <w:tcW w:w="534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2FD" w:rsidRPr="00AC0D54" w:rsidRDefault="002772FD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2FD" w:rsidRPr="00AC0D54" w:rsidRDefault="002772FD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72FD" w:rsidRPr="00AC0D54" w:rsidRDefault="002772FD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2FD" w:rsidRPr="00257D0C" w:rsidRDefault="00531869" w:rsidP="0053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772FD" w:rsidRPr="00257D0C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772FD" w:rsidRPr="002E1DE6" w:rsidRDefault="002772FD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2772FD" w:rsidRDefault="002772FD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8F0C52">
        <w:trPr>
          <w:trHeight w:val="1543"/>
        </w:trPr>
        <w:tc>
          <w:tcPr>
            <w:tcW w:w="534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Лебедь Федор Григорьевич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1869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531869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531869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№10</w:t>
            </w:r>
          </w:p>
        </w:tc>
        <w:tc>
          <w:tcPr>
            <w:tcW w:w="1276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</w:tcBorders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69396,0</w:t>
            </w:r>
          </w:p>
        </w:tc>
        <w:tc>
          <w:tcPr>
            <w:tcW w:w="851" w:type="dxa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автомобили легковые: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1.</w:t>
            </w:r>
            <w:r w:rsidRPr="004951F9">
              <w:rPr>
                <w:rFonts w:ascii="Times New Roman" w:hAnsi="Times New Roman"/>
                <w:lang w:val="en-US"/>
              </w:rPr>
              <w:t>SUZUKI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ESKUDO</w:t>
            </w:r>
          </w:p>
          <w:p w:rsidR="00571C4A" w:rsidRPr="008F0C52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2.</w:t>
            </w:r>
            <w:r w:rsidRPr="004951F9">
              <w:rPr>
                <w:rFonts w:ascii="Times New Roman" w:hAnsi="Times New Roman"/>
                <w:lang w:val="en-US"/>
              </w:rPr>
              <w:t>NISSAN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VANETT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571C4A" w:rsidRPr="002E1DE6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2 877 000,0</w:t>
            </w:r>
          </w:p>
        </w:tc>
        <w:tc>
          <w:tcPr>
            <w:tcW w:w="2016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71C4A" w:rsidRPr="00DF41C6" w:rsidTr="00571C4A">
        <w:trPr>
          <w:trHeight w:val="49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1172015</w:t>
            </w:r>
          </w:p>
        </w:tc>
        <w:tc>
          <w:tcPr>
            <w:tcW w:w="850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1033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E61DEA" w:rsidRDefault="00571C4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1C4A" w:rsidRPr="00E61DEA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автомобили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грузовые: 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4951F9">
              <w:rPr>
                <w:rFonts w:ascii="Times New Roman" w:hAnsi="Times New Roman"/>
                <w:lang w:val="en-US"/>
              </w:rPr>
              <w:t>HINO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RANGER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2.</w:t>
            </w:r>
            <w:r w:rsidRPr="004951F9">
              <w:rPr>
                <w:rFonts w:ascii="Times New Roman" w:hAnsi="Times New Roman"/>
                <w:lang w:val="en-US"/>
              </w:rPr>
              <w:t>ISUZU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ELF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3.</w:t>
            </w:r>
            <w:r w:rsidRPr="004951F9">
              <w:rPr>
                <w:rFonts w:ascii="Times New Roman" w:hAnsi="Times New Roman"/>
                <w:lang w:val="en-US"/>
              </w:rPr>
              <w:t>KIA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BONGO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III</w:t>
            </w:r>
            <w:r w:rsidRPr="004951F9">
              <w:rPr>
                <w:rFonts w:ascii="Times New Roman" w:hAnsi="Times New Roman"/>
              </w:rPr>
              <w:t>.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lastRenderedPageBreak/>
              <w:t>4. КАМАЗ 4310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54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1489350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46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426000,0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55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4838092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571C4A">
        <w:trPr>
          <w:trHeight w:val="20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C4A" w:rsidRPr="00AC0D54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11381,0</w:t>
            </w:r>
          </w:p>
        </w:tc>
        <w:tc>
          <w:tcPr>
            <w:tcW w:w="850" w:type="dxa"/>
            <w:vMerge w:val="restart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42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4951F9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E61DEA" w:rsidRDefault="00571C4A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C4A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1C4A" w:rsidRPr="00E61DEA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51F9">
              <w:rPr>
                <w:rFonts w:ascii="Times New Roman" w:hAnsi="Times New Roman"/>
              </w:rPr>
              <w:t>сельскохозяйст</w:t>
            </w:r>
            <w:proofErr w:type="spellEnd"/>
            <w:r w:rsidRPr="004951F9">
              <w:rPr>
                <w:rFonts w:ascii="Times New Roman" w:hAnsi="Times New Roman"/>
              </w:rPr>
              <w:t>-</w:t>
            </w:r>
          </w:p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>венная техника:</w:t>
            </w:r>
          </w:p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1C4A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</w:rPr>
              <w:t xml:space="preserve">1.трактор МТЗ 821. </w:t>
            </w:r>
          </w:p>
          <w:p w:rsidR="00571C4A" w:rsidRPr="008F0C52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  <w:r w:rsidRPr="008F0C52">
              <w:rPr>
                <w:rFonts w:ascii="Times New Roman" w:hAnsi="Times New Roman"/>
              </w:rPr>
              <w:t xml:space="preserve">2.трактор </w:t>
            </w:r>
            <w:r w:rsidRPr="008F0C52">
              <w:rPr>
                <w:rFonts w:ascii="Times New Roman" w:hAnsi="Times New Roman"/>
                <w:lang w:val="en-US"/>
              </w:rPr>
              <w:t>YANMAR</w:t>
            </w:r>
            <w:r w:rsidRPr="008F0C52">
              <w:rPr>
                <w:rFonts w:ascii="Times New Roman" w:hAnsi="Times New Roman"/>
              </w:rPr>
              <w:t xml:space="preserve"> </w:t>
            </w:r>
            <w:r w:rsidRPr="008F0C52">
              <w:rPr>
                <w:rFonts w:ascii="Times New Roman" w:hAnsi="Times New Roman"/>
                <w:lang w:val="en-US"/>
              </w:rPr>
              <w:t>EF</w:t>
            </w:r>
            <w:r w:rsidRPr="008F0C52">
              <w:rPr>
                <w:rFonts w:ascii="Times New Roman" w:hAnsi="Times New Roman"/>
              </w:rPr>
              <w:t xml:space="preserve"> 475</w:t>
            </w:r>
          </w:p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273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1C4A" w:rsidRPr="008F0C52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Pr="008F0C52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Default="00571C4A" w:rsidP="008F0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C4A" w:rsidRPr="008F0C52" w:rsidRDefault="00571C4A" w:rsidP="008F0C52">
            <w:pPr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233472,0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571C4A" w:rsidRPr="004951F9" w:rsidRDefault="00571C4A" w:rsidP="00275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F77217">
        <w:trPr>
          <w:trHeight w:val="46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7585B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921418,0</w:t>
            </w:r>
          </w:p>
        </w:tc>
        <w:tc>
          <w:tcPr>
            <w:tcW w:w="850" w:type="dxa"/>
          </w:tcPr>
          <w:p w:rsidR="00571C4A" w:rsidRPr="00AC0D54" w:rsidRDefault="00571C4A" w:rsidP="0027585B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71C4A" w:rsidRPr="00257D0C" w:rsidRDefault="00571C4A" w:rsidP="0027585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571C4A" w:rsidRPr="004951F9" w:rsidRDefault="00571C4A" w:rsidP="008F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571C4A" w:rsidRPr="00531869" w:rsidRDefault="00571C4A" w:rsidP="0027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</w:tcPr>
          <w:p w:rsidR="00571C4A" w:rsidRDefault="00571C4A" w:rsidP="0027585B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52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458367,0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9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2613642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51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527378,0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9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64530,0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4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296738,0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3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134357,0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582252,0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0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181274,0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0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882313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1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412617,0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3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892445,0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2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243555,0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4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1821263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31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1206129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22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212781,0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1073914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22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6751,0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480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C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71C4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39290,0</w:t>
            </w:r>
          </w:p>
        </w:tc>
        <w:tc>
          <w:tcPr>
            <w:tcW w:w="850" w:type="dxa"/>
          </w:tcPr>
          <w:p w:rsidR="00571C4A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71C4A" w:rsidRPr="00DF41C6" w:rsidTr="002E1DE6">
        <w:trPr>
          <w:trHeight w:val="165"/>
        </w:trPr>
        <w:tc>
          <w:tcPr>
            <w:tcW w:w="534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1C4A" w:rsidRPr="00531869" w:rsidRDefault="00571C4A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4A" w:rsidRPr="00571C4A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1C4A" w:rsidRPr="00E61DEA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71C4A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</w:tcPr>
          <w:p w:rsidR="00571C4A" w:rsidRPr="00E61DEA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71C4A" w:rsidRPr="00257D0C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571C4A" w:rsidRPr="004951F9" w:rsidRDefault="00571C4A" w:rsidP="004951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71C4A" w:rsidRPr="00531869" w:rsidRDefault="00571C4A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71C4A" w:rsidRDefault="00571C4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31869" w:rsidRPr="00DF41C6" w:rsidTr="00F7419C">
        <w:trPr>
          <w:trHeight w:val="1100"/>
        </w:trPr>
        <w:tc>
          <w:tcPr>
            <w:tcW w:w="534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1869" w:rsidRDefault="004951F9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531869" w:rsidRPr="00AC0D54" w:rsidRDefault="00571C4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31869" w:rsidRPr="00AC0D54" w:rsidRDefault="00571C4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</w:tcPr>
          <w:p w:rsidR="00531869" w:rsidRPr="00AC0D54" w:rsidRDefault="00571C4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1869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531869" w:rsidRPr="00257D0C" w:rsidRDefault="00E61DE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951F9" w:rsidRPr="004951F9" w:rsidRDefault="004951F9" w:rsidP="004951F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951F9">
              <w:rPr>
                <w:rFonts w:ascii="Times New Roman" w:hAnsi="Times New Roman"/>
              </w:rPr>
              <w:t>втомобиль легковой:</w:t>
            </w:r>
          </w:p>
          <w:p w:rsidR="004951F9" w:rsidRPr="004951F9" w:rsidRDefault="004951F9" w:rsidP="004951F9">
            <w:pPr>
              <w:spacing w:line="200" w:lineRule="exact"/>
              <w:rPr>
                <w:rFonts w:ascii="Times New Roman" w:hAnsi="Times New Roman"/>
              </w:rPr>
            </w:pPr>
            <w:r w:rsidRPr="004951F9">
              <w:rPr>
                <w:rFonts w:ascii="Times New Roman" w:hAnsi="Times New Roman"/>
                <w:lang w:val="en-US"/>
              </w:rPr>
              <w:t>HONDA</w:t>
            </w:r>
            <w:r w:rsidRPr="004951F9">
              <w:rPr>
                <w:rFonts w:ascii="Times New Roman" w:hAnsi="Times New Roman"/>
              </w:rPr>
              <w:t xml:space="preserve"> </w:t>
            </w:r>
            <w:r w:rsidRPr="004951F9">
              <w:rPr>
                <w:rFonts w:ascii="Times New Roman" w:hAnsi="Times New Roman"/>
                <w:lang w:val="en-US"/>
              </w:rPr>
              <w:t>AIRWAVE</w:t>
            </w:r>
          </w:p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31869" w:rsidRPr="002C16F2" w:rsidRDefault="004951F9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1F9">
              <w:rPr>
                <w:rFonts w:ascii="Times New Roman" w:hAnsi="Times New Roman"/>
                <w:sz w:val="20"/>
                <w:szCs w:val="20"/>
              </w:rPr>
              <w:t>581 588,64</w:t>
            </w:r>
          </w:p>
        </w:tc>
        <w:tc>
          <w:tcPr>
            <w:tcW w:w="2016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31869" w:rsidRPr="00DF41C6" w:rsidTr="004951F9">
        <w:trPr>
          <w:trHeight w:val="445"/>
        </w:trPr>
        <w:tc>
          <w:tcPr>
            <w:tcW w:w="534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1869" w:rsidRDefault="00531869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1869" w:rsidRPr="00496D7E" w:rsidRDefault="00496D7E" w:rsidP="00496D7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31869" w:rsidRPr="00AC0D54" w:rsidRDefault="00531869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1869" w:rsidRPr="00AC0D54" w:rsidRDefault="00531869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869" w:rsidRPr="00AC0D54" w:rsidRDefault="00531869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1869" w:rsidRPr="00AC0D54" w:rsidRDefault="00531869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869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4F7D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1869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531869" w:rsidRPr="00257D0C" w:rsidRDefault="00E61DE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531869" w:rsidRPr="004F7D93" w:rsidRDefault="004F7D93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531869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F7D93" w:rsidRPr="00DF41C6" w:rsidTr="004F7D93">
        <w:trPr>
          <w:trHeight w:val="740"/>
        </w:trPr>
        <w:tc>
          <w:tcPr>
            <w:tcW w:w="534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 w:rsidRPr="004F7D93">
              <w:rPr>
                <w:rFonts w:ascii="Times New Roman" w:hAnsi="Times New Roman"/>
              </w:rPr>
              <w:t xml:space="preserve">Михайловская Вера </w:t>
            </w:r>
            <w:r w:rsidRPr="004F7D93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275" w:type="dxa"/>
            <w:vMerge w:val="restart"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7D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Думы Кировского </w:t>
            </w:r>
            <w:proofErr w:type="spellStart"/>
            <w:proofErr w:type="gramStart"/>
            <w:r w:rsidRPr="004F7D9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муниципаль-ного</w:t>
            </w:r>
            <w:proofErr w:type="spellEnd"/>
            <w:proofErr w:type="gram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="00EE399A">
              <w:rPr>
                <w:rFonts w:ascii="Times New Roman" w:hAnsi="Times New Roman"/>
                <w:sz w:val="20"/>
                <w:szCs w:val="20"/>
              </w:rPr>
              <w:t>ому округу №11</w:t>
            </w:r>
          </w:p>
        </w:tc>
        <w:tc>
          <w:tcPr>
            <w:tcW w:w="1276" w:type="dxa"/>
          </w:tcPr>
          <w:p w:rsidR="004F7D93" w:rsidRPr="00AC0D54" w:rsidRDefault="004F7D93" w:rsidP="004F7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992" w:type="dxa"/>
          </w:tcPr>
          <w:p w:rsidR="004F7D93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F7D93" w:rsidRPr="00AC0D54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4F7D93" w:rsidRPr="00AC0D54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4F7D93" w:rsidRPr="004F7D93" w:rsidRDefault="00062955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451 008,91</w:t>
            </w:r>
          </w:p>
        </w:tc>
        <w:tc>
          <w:tcPr>
            <w:tcW w:w="2016" w:type="dxa"/>
            <w:vMerge w:val="restart"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F7D93" w:rsidRPr="00DF41C6" w:rsidTr="004F7D93">
        <w:trPr>
          <w:trHeight w:val="600"/>
        </w:trPr>
        <w:tc>
          <w:tcPr>
            <w:tcW w:w="534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D93" w:rsidRDefault="004F7D93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7D93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F7D93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850" w:type="dxa"/>
          </w:tcPr>
          <w:p w:rsidR="004F7D93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F7D93" w:rsidRPr="002C16F2" w:rsidRDefault="004F7D93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F7D93" w:rsidRPr="00DF41C6" w:rsidTr="007617F0">
        <w:trPr>
          <w:trHeight w:val="630"/>
        </w:trPr>
        <w:tc>
          <w:tcPr>
            <w:tcW w:w="534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F7D93" w:rsidRPr="004F7D93" w:rsidRDefault="004F7D93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D93" w:rsidRDefault="004F7D93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7D93" w:rsidRDefault="004F7D93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 (пай)</w:t>
            </w:r>
          </w:p>
        </w:tc>
        <w:tc>
          <w:tcPr>
            <w:tcW w:w="993" w:type="dxa"/>
          </w:tcPr>
          <w:p w:rsidR="004F7D93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D93" w:rsidRDefault="004F7D93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7D93" w:rsidRPr="00257D0C" w:rsidRDefault="004F7D93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D93" w:rsidRPr="00257D0C" w:rsidRDefault="004F7D93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F7D93" w:rsidRPr="002C16F2" w:rsidRDefault="004F7D93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F7D93" w:rsidRDefault="004F7D93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13E85" w:rsidRPr="00DF41C6" w:rsidTr="00313E85">
        <w:trPr>
          <w:trHeight w:val="580"/>
        </w:trPr>
        <w:tc>
          <w:tcPr>
            <w:tcW w:w="534" w:type="dxa"/>
            <w:vMerge w:val="restart"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Хуторной</w:t>
            </w:r>
            <w:proofErr w:type="gramEnd"/>
            <w:r>
              <w:rPr>
                <w:rFonts w:ascii="Times New Roman" w:hAnsi="Times New Roman"/>
              </w:rPr>
              <w:t xml:space="preserve"> Максим Юрьевич</w:t>
            </w:r>
          </w:p>
        </w:tc>
        <w:tc>
          <w:tcPr>
            <w:tcW w:w="1275" w:type="dxa"/>
            <w:vMerge w:val="restart"/>
          </w:tcPr>
          <w:p w:rsidR="00313E85" w:rsidRPr="004F7D93" w:rsidRDefault="00313E8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D9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Думы Кировского </w:t>
            </w: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муниципал</w:t>
            </w:r>
            <w:proofErr w:type="gramStart"/>
            <w:r w:rsidRPr="004F7D93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7D9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F7D93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</w:tcPr>
          <w:p w:rsidR="00313E85" w:rsidRPr="00AC0D54" w:rsidRDefault="00313E85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3E85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3E85" w:rsidRPr="00AC0D54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E85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0" w:type="dxa"/>
          </w:tcPr>
          <w:p w:rsidR="00313E85" w:rsidRPr="00AC0D54" w:rsidRDefault="00313E85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3E85" w:rsidRPr="00257D0C" w:rsidRDefault="00313E85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13E85" w:rsidRPr="00257D0C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851" w:type="dxa"/>
            <w:vMerge w:val="restart"/>
          </w:tcPr>
          <w:p w:rsidR="00313E85" w:rsidRPr="00257D0C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3E85">
              <w:rPr>
                <w:rFonts w:ascii="Times New Roman" w:hAnsi="Times New Roman"/>
              </w:rPr>
              <w:t>втомобил</w:t>
            </w:r>
            <w:r>
              <w:rPr>
                <w:rFonts w:ascii="Times New Roman" w:hAnsi="Times New Roman"/>
              </w:rPr>
              <w:t>и</w:t>
            </w:r>
            <w:r w:rsidRPr="00313E85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ые</w:t>
            </w:r>
            <w:r w:rsidRPr="00313E85">
              <w:rPr>
                <w:rFonts w:ascii="Times New Roman" w:hAnsi="Times New Roman"/>
              </w:rPr>
              <w:t>:</w:t>
            </w:r>
          </w:p>
          <w:p w:rsidR="00313E85" w:rsidRP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313E85" w:rsidRP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313E85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</w:p>
          <w:p w:rsidR="00313E85" w:rsidRP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  <w:r w:rsidRPr="00313E85">
              <w:rPr>
                <w:rFonts w:ascii="Times New Roman" w:hAnsi="Times New Roman"/>
                <w:lang w:val="en-US"/>
              </w:rPr>
              <w:t>TOWN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ACE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NOAH</w:t>
            </w:r>
          </w:p>
          <w:p w:rsidR="00313E85" w:rsidRP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313E85" w:rsidRPr="00313E85" w:rsidRDefault="00313E85" w:rsidP="00313E85">
            <w:pPr>
              <w:spacing w:after="0" w:line="200" w:lineRule="exact"/>
              <w:rPr>
                <w:rFonts w:ascii="Times New Roman" w:hAnsi="Times New Roman"/>
                <w:lang w:val="en-US"/>
              </w:rPr>
            </w:pPr>
            <w:r w:rsidRPr="00313E85">
              <w:rPr>
                <w:rFonts w:ascii="Times New Roman" w:hAnsi="Times New Roman"/>
                <w:lang w:val="en-US"/>
              </w:rPr>
              <w:t>TOYOTA</w:t>
            </w:r>
            <w:r w:rsidRPr="00313E85">
              <w:rPr>
                <w:rFonts w:ascii="Times New Roman" w:hAnsi="Times New Roman"/>
              </w:rPr>
              <w:t xml:space="preserve"> </w:t>
            </w:r>
            <w:r w:rsidRPr="00313E85">
              <w:rPr>
                <w:rFonts w:ascii="Times New Roman" w:hAnsi="Times New Roman"/>
                <w:lang w:val="en-US"/>
              </w:rPr>
              <w:t>PASSO</w:t>
            </w:r>
          </w:p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313E85" w:rsidRPr="002E1DE6" w:rsidRDefault="00313E85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1 577 458,15</w:t>
            </w:r>
          </w:p>
        </w:tc>
        <w:tc>
          <w:tcPr>
            <w:tcW w:w="2016" w:type="dxa"/>
            <w:vMerge w:val="restart"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13E85" w:rsidRPr="00DF41C6" w:rsidTr="007617F0">
        <w:trPr>
          <w:trHeight w:val="1605"/>
        </w:trPr>
        <w:tc>
          <w:tcPr>
            <w:tcW w:w="534" w:type="dxa"/>
            <w:vMerge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13E85" w:rsidRPr="004F7D93" w:rsidRDefault="00313E8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E85" w:rsidRDefault="00313E85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13E85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13E85" w:rsidRPr="00313E85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850" w:type="dxa"/>
          </w:tcPr>
          <w:p w:rsidR="00313E85" w:rsidRDefault="00313E85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3E85" w:rsidRPr="00257D0C" w:rsidRDefault="00313E85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3E85" w:rsidRPr="00257D0C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3E85" w:rsidRPr="00257D0C" w:rsidRDefault="00313E8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313E85" w:rsidRDefault="00313E85" w:rsidP="00313E85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13E85" w:rsidRPr="002E1DE6" w:rsidRDefault="00313E85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313E85" w:rsidRDefault="00313E8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399A" w:rsidRPr="00DF41C6" w:rsidTr="00313E85">
        <w:trPr>
          <w:trHeight w:val="285"/>
        </w:trPr>
        <w:tc>
          <w:tcPr>
            <w:tcW w:w="534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E399A" w:rsidRPr="00AC0D54" w:rsidRDefault="00062955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</w:tcPr>
          <w:p w:rsidR="00EE399A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EE399A" w:rsidRPr="00AC0D54" w:rsidRDefault="0006295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955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vMerge w:val="restart"/>
          </w:tcPr>
          <w:p w:rsidR="00EE399A" w:rsidRPr="00AC0D54" w:rsidRDefault="00062955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399A" w:rsidRPr="00257D0C" w:rsidRDefault="00EE399A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399A" w:rsidRPr="00257D0C" w:rsidRDefault="00EE399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851" w:type="dxa"/>
          </w:tcPr>
          <w:p w:rsidR="00EE399A" w:rsidRPr="00257D0C" w:rsidRDefault="00EE399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EE399A" w:rsidRPr="00CF1F78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  <w:p w:rsidR="00EE399A" w:rsidRPr="00CF1F78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EE399A" w:rsidRPr="002E1DE6" w:rsidRDefault="00EE399A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100 058,00</w:t>
            </w:r>
          </w:p>
        </w:tc>
        <w:tc>
          <w:tcPr>
            <w:tcW w:w="2016" w:type="dxa"/>
            <w:vMerge w:val="restart"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  <w:r w:rsidRPr="00313E85">
              <w:rPr>
                <w:rFonts w:ascii="Times New Roman" w:hAnsi="Times New Roman"/>
              </w:rPr>
              <w:t>сделки не совершались</w:t>
            </w:r>
          </w:p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62955" w:rsidRPr="00DF41C6" w:rsidTr="00062955">
        <w:trPr>
          <w:trHeight w:val="772"/>
        </w:trPr>
        <w:tc>
          <w:tcPr>
            <w:tcW w:w="534" w:type="dxa"/>
            <w:vMerge/>
          </w:tcPr>
          <w:p w:rsidR="00062955" w:rsidRDefault="0006295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62955" w:rsidRDefault="0006295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62955" w:rsidRDefault="0006295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2955" w:rsidRPr="00AC0D54" w:rsidRDefault="00062955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2955" w:rsidRPr="00AC0D54" w:rsidRDefault="00062955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2955" w:rsidRPr="00AC0D54" w:rsidRDefault="0006295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2955" w:rsidRPr="00AC0D54" w:rsidRDefault="00062955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955" w:rsidRPr="00257D0C" w:rsidRDefault="00062955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2955" w:rsidRPr="00257D0C" w:rsidRDefault="0006295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851" w:type="dxa"/>
          </w:tcPr>
          <w:p w:rsidR="00062955" w:rsidRPr="00257D0C" w:rsidRDefault="00062955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062955" w:rsidRDefault="0006295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062955" w:rsidRDefault="00062955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062955" w:rsidRPr="00313E85" w:rsidRDefault="0006295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F1FB5" w:rsidRPr="00DF41C6" w:rsidTr="00F77217">
        <w:trPr>
          <w:trHeight w:val="2200"/>
        </w:trPr>
        <w:tc>
          <w:tcPr>
            <w:tcW w:w="534" w:type="dxa"/>
            <w:vMerge w:val="restart"/>
          </w:tcPr>
          <w:p w:rsidR="009F1FB5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9F1FB5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Ельмина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275" w:type="dxa"/>
          </w:tcPr>
          <w:p w:rsidR="009F1FB5" w:rsidRPr="00370B80" w:rsidRDefault="009F1FB5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0B80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370B80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370B80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370B80">
              <w:rPr>
                <w:rFonts w:ascii="Times New Roman" w:hAnsi="Times New Roman"/>
                <w:sz w:val="20"/>
                <w:szCs w:val="20"/>
              </w:rPr>
              <w:t>ому округу №1</w:t>
            </w:r>
            <w:r w:rsidR="00370B80" w:rsidRPr="00370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1FB5" w:rsidRPr="00D74A87" w:rsidRDefault="009F1FB5" w:rsidP="00D74A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9F1FB5" w:rsidRPr="00D74A87" w:rsidRDefault="00D74A87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9F1FB5" w:rsidRPr="00AC0D54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9F1FB5" w:rsidRPr="00AC0D54" w:rsidRDefault="00D74A8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1FB5" w:rsidRPr="00257D0C" w:rsidRDefault="00D74A87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1FB5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9F1FB5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F1FB5" w:rsidRPr="00CF1F78" w:rsidRDefault="00D74A87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F1FB5" w:rsidRPr="00CF1F78" w:rsidRDefault="003622AF" w:rsidP="002C1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789 040,14</w:t>
            </w:r>
          </w:p>
        </w:tc>
        <w:tc>
          <w:tcPr>
            <w:tcW w:w="2016" w:type="dxa"/>
          </w:tcPr>
          <w:p w:rsidR="00D74A87" w:rsidRPr="00D74A87" w:rsidRDefault="00D74A87" w:rsidP="00D74A87">
            <w:pPr>
              <w:spacing w:line="200" w:lineRule="exact"/>
              <w:rPr>
                <w:rFonts w:ascii="Times New Roman" w:hAnsi="Times New Roman"/>
              </w:rPr>
            </w:pPr>
            <w:r w:rsidRPr="00D74A87">
              <w:rPr>
                <w:rFonts w:ascii="Times New Roman" w:hAnsi="Times New Roman"/>
              </w:rPr>
              <w:t>сделки не совершались</w:t>
            </w:r>
          </w:p>
          <w:p w:rsidR="009F1FB5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E399A" w:rsidRPr="00DF41C6" w:rsidTr="007617F0">
        <w:trPr>
          <w:trHeight w:val="445"/>
        </w:trPr>
        <w:tc>
          <w:tcPr>
            <w:tcW w:w="534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E399A" w:rsidRDefault="009F1FB5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EE399A" w:rsidRPr="00AC0D54" w:rsidRDefault="00D74A8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</w:tcPr>
          <w:p w:rsidR="00EE399A" w:rsidRPr="00AC0D54" w:rsidRDefault="00D74A87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3" w:type="dxa"/>
          </w:tcPr>
          <w:p w:rsidR="00EE399A" w:rsidRPr="00AC0D54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EE399A" w:rsidRPr="00AC0D54" w:rsidRDefault="00D74A87" w:rsidP="00D74A87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399A" w:rsidRPr="00257D0C" w:rsidRDefault="00D74A8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E399A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A87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EE399A" w:rsidRPr="00257D0C" w:rsidRDefault="00D74A8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автомобиль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легковой: 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  <w:lang w:val="en-US"/>
              </w:rPr>
              <w:t>TOYOTA</w:t>
            </w:r>
            <w:r w:rsidRPr="00CF1F78">
              <w:rPr>
                <w:rFonts w:ascii="Times New Roman" w:hAnsi="Times New Roman"/>
              </w:rPr>
              <w:t xml:space="preserve"> </w:t>
            </w:r>
            <w:r w:rsidRPr="00CF1F78">
              <w:rPr>
                <w:rFonts w:ascii="Times New Roman" w:hAnsi="Times New Roman"/>
                <w:lang w:val="en-US"/>
              </w:rPr>
              <w:t>CALDINA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грузовой автомобиль:</w:t>
            </w:r>
          </w:p>
          <w:p w:rsidR="00D74A87" w:rsidRPr="00CF1F78" w:rsidRDefault="00D74A87" w:rsidP="00D74A87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  <w:lang w:val="en-US"/>
              </w:rPr>
              <w:t>NISSAN ATLAS</w:t>
            </w:r>
          </w:p>
          <w:p w:rsidR="00EE399A" w:rsidRPr="00CF1F78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E399A" w:rsidRPr="00CF1F78" w:rsidRDefault="00D74A87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173 458,26</w:t>
            </w:r>
          </w:p>
        </w:tc>
        <w:tc>
          <w:tcPr>
            <w:tcW w:w="2016" w:type="dxa"/>
          </w:tcPr>
          <w:p w:rsidR="00D74A87" w:rsidRPr="00D74A87" w:rsidRDefault="00D74A87" w:rsidP="00D74A87">
            <w:pPr>
              <w:spacing w:line="200" w:lineRule="exact"/>
              <w:rPr>
                <w:rFonts w:ascii="Times New Roman" w:hAnsi="Times New Roman"/>
              </w:rPr>
            </w:pPr>
            <w:r w:rsidRPr="00D74A87">
              <w:rPr>
                <w:rFonts w:ascii="Times New Roman" w:hAnsi="Times New Roman"/>
              </w:rPr>
              <w:t>сделки не совершались</w:t>
            </w:r>
          </w:p>
          <w:p w:rsidR="00EE399A" w:rsidRDefault="00EE399A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9B087B">
        <w:trPr>
          <w:trHeight w:val="435"/>
        </w:trPr>
        <w:tc>
          <w:tcPr>
            <w:tcW w:w="534" w:type="dxa"/>
            <w:vMerge w:val="restart"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Merge w:val="restart"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Ручка Татьяна Михайловна</w:t>
            </w:r>
          </w:p>
        </w:tc>
        <w:tc>
          <w:tcPr>
            <w:tcW w:w="1275" w:type="dxa"/>
          </w:tcPr>
          <w:p w:rsidR="009B087B" w:rsidRPr="009B087B" w:rsidRDefault="009B087B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B087B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9B087B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B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87B">
              <w:rPr>
                <w:rFonts w:ascii="Times New Roman" w:hAnsi="Times New Roman"/>
                <w:sz w:val="20"/>
                <w:szCs w:val="20"/>
              </w:rPr>
              <w:lastRenderedPageBreak/>
              <w:t>района по избиратель-</w:t>
            </w:r>
            <w:r w:rsidR="00CF1F78">
              <w:rPr>
                <w:rFonts w:ascii="Times New Roman" w:hAnsi="Times New Roman"/>
                <w:sz w:val="20"/>
                <w:szCs w:val="20"/>
              </w:rPr>
              <w:t>н</w:t>
            </w:r>
            <w:r w:rsidRPr="009B087B">
              <w:rPr>
                <w:rFonts w:ascii="Times New Roman" w:hAnsi="Times New Roman"/>
                <w:sz w:val="20"/>
                <w:szCs w:val="20"/>
              </w:rPr>
              <w:t>ому округу №14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9B087B" w:rsidRPr="00AC0D54" w:rsidRDefault="006006CE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</w:t>
            </w:r>
            <w:r w:rsidR="009B087B" w:rsidRPr="00CF1F78">
              <w:rPr>
                <w:rFonts w:ascii="Times New Roman" w:hAnsi="Times New Roman"/>
              </w:rPr>
              <w:t>е имеет</w:t>
            </w:r>
          </w:p>
        </w:tc>
        <w:tc>
          <w:tcPr>
            <w:tcW w:w="1440" w:type="dxa"/>
          </w:tcPr>
          <w:p w:rsidR="009B087B" w:rsidRPr="00CF1F78" w:rsidRDefault="009B087B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785 798,36</w:t>
            </w: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9B087B">
        <w:trPr>
          <w:trHeight w:val="684"/>
        </w:trPr>
        <w:tc>
          <w:tcPr>
            <w:tcW w:w="534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087B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AC0D54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B087B" w:rsidRPr="00DF41C6" w:rsidTr="009B087B">
        <w:trPr>
          <w:trHeight w:val="655"/>
        </w:trPr>
        <w:tc>
          <w:tcPr>
            <w:tcW w:w="534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087B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B087B" w:rsidRPr="00AC0D54" w:rsidRDefault="009B087B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7B" w:rsidRPr="00AC0D54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087B" w:rsidRPr="00AC0D54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7B" w:rsidRPr="00AC0D54" w:rsidRDefault="009B087B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7B" w:rsidRPr="00257D0C" w:rsidRDefault="009B087B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B087B" w:rsidRPr="00257D0C" w:rsidRDefault="009B087B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B087B" w:rsidRPr="00CF1F78" w:rsidRDefault="00CF1F78" w:rsidP="002C16F2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9B087B" w:rsidRPr="00CF1F78" w:rsidRDefault="00CF1F78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</w:tcPr>
          <w:p w:rsidR="009B087B" w:rsidRPr="009B087B" w:rsidRDefault="009B087B" w:rsidP="009B087B">
            <w:pPr>
              <w:spacing w:line="200" w:lineRule="exact"/>
              <w:rPr>
                <w:rFonts w:ascii="Times New Roman" w:hAnsi="Times New Roman"/>
              </w:rPr>
            </w:pPr>
            <w:r w:rsidRPr="009B087B">
              <w:rPr>
                <w:rFonts w:ascii="Times New Roman" w:hAnsi="Times New Roman"/>
              </w:rPr>
              <w:t>сделки не совершались</w:t>
            </w:r>
          </w:p>
          <w:p w:rsidR="009B087B" w:rsidRDefault="009B087B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2C1274">
        <w:trPr>
          <w:trHeight w:val="990"/>
        </w:trPr>
        <w:tc>
          <w:tcPr>
            <w:tcW w:w="534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Оксана Юрьевна</w:t>
            </w:r>
          </w:p>
        </w:tc>
        <w:tc>
          <w:tcPr>
            <w:tcW w:w="1275" w:type="dxa"/>
            <w:vMerge w:val="restart"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F1F78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CF1F78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F1F78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F1F78">
              <w:rPr>
                <w:rFonts w:ascii="Times New Roman" w:hAnsi="Times New Roman"/>
                <w:sz w:val="20"/>
                <w:szCs w:val="20"/>
              </w:rPr>
              <w:t>ому округу №15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77217" w:rsidRPr="00AC0D54" w:rsidRDefault="006006CE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859 271,40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99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C127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38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автомобиль грузовой: </w:t>
            </w:r>
          </w:p>
          <w:p w:rsidR="00F77217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УАЗ 3303</w:t>
            </w:r>
          </w:p>
        </w:tc>
        <w:tc>
          <w:tcPr>
            <w:tcW w:w="1440" w:type="dxa"/>
            <w:vMerge w:val="restart"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16 363,32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330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25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23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F77217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217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7F6311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7F6311" w:rsidRDefault="007F6311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7F631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390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34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13804" w:rsidRPr="00DF41C6" w:rsidTr="00413804">
        <w:trPr>
          <w:trHeight w:val="365"/>
        </w:trPr>
        <w:tc>
          <w:tcPr>
            <w:tcW w:w="534" w:type="dxa"/>
            <w:vMerge w:val="restart"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 Николай Георгиевич</w:t>
            </w:r>
          </w:p>
        </w:tc>
        <w:tc>
          <w:tcPr>
            <w:tcW w:w="1275" w:type="dxa"/>
            <w:vMerge w:val="restart"/>
          </w:tcPr>
          <w:p w:rsidR="00413804" w:rsidRPr="007F6311" w:rsidRDefault="0041380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7F631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F6311">
              <w:rPr>
                <w:rFonts w:ascii="Times New Roman" w:hAnsi="Times New Roman"/>
                <w:sz w:val="20"/>
                <w:szCs w:val="20"/>
              </w:rPr>
              <w:t xml:space="preserve"> района по </w:t>
            </w:r>
            <w:r w:rsidRPr="007F6311">
              <w:rPr>
                <w:rFonts w:ascii="Times New Roman" w:hAnsi="Times New Roman"/>
                <w:sz w:val="20"/>
                <w:szCs w:val="20"/>
              </w:rPr>
              <w:lastRenderedPageBreak/>
              <w:t>избиратель-н</w:t>
            </w:r>
            <w:r>
              <w:rPr>
                <w:rFonts w:ascii="Times New Roman" w:hAnsi="Times New Roman"/>
                <w:sz w:val="20"/>
                <w:szCs w:val="20"/>
              </w:rPr>
              <w:t>ому округу №16</w:t>
            </w:r>
          </w:p>
        </w:tc>
        <w:tc>
          <w:tcPr>
            <w:tcW w:w="1276" w:type="dxa"/>
            <w:vMerge w:val="restart"/>
          </w:tcPr>
          <w:p w:rsidR="00413804" w:rsidRPr="00AC0D54" w:rsidRDefault="0041380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</w:tcPr>
          <w:p w:rsidR="00413804" w:rsidRPr="00AC0D54" w:rsidRDefault="006006CE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413804" w:rsidRPr="00AC0D5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vMerge w:val="restart"/>
          </w:tcPr>
          <w:p w:rsidR="00413804" w:rsidRPr="00AC0D54" w:rsidRDefault="0041380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3804" w:rsidRPr="00257D0C" w:rsidRDefault="0041380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3804" w:rsidRPr="00257D0C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188,6</w:t>
            </w:r>
          </w:p>
        </w:tc>
        <w:tc>
          <w:tcPr>
            <w:tcW w:w="851" w:type="dxa"/>
          </w:tcPr>
          <w:p w:rsidR="00413804" w:rsidRPr="00257D0C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13804" w:rsidRDefault="002E1DE6" w:rsidP="002C16F2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413804" w:rsidRPr="00413804" w:rsidRDefault="00413804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1 866 306,01</w:t>
            </w:r>
          </w:p>
        </w:tc>
        <w:tc>
          <w:tcPr>
            <w:tcW w:w="2016" w:type="dxa"/>
            <w:vMerge w:val="restart"/>
          </w:tcPr>
          <w:p w:rsidR="00413804" w:rsidRPr="00413804" w:rsidRDefault="00413804" w:rsidP="00413804">
            <w:pPr>
              <w:spacing w:line="200" w:lineRule="exact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сделки не совершались</w:t>
            </w:r>
          </w:p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13804" w:rsidRPr="00DF41C6" w:rsidTr="00413804">
        <w:trPr>
          <w:trHeight w:val="675"/>
        </w:trPr>
        <w:tc>
          <w:tcPr>
            <w:tcW w:w="534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13804" w:rsidRPr="007F6311" w:rsidRDefault="0041380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04" w:rsidRDefault="0041380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804" w:rsidRDefault="0041380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3804" w:rsidRDefault="0041380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804" w:rsidRDefault="00413804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413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1799,0</w:t>
            </w:r>
          </w:p>
        </w:tc>
        <w:tc>
          <w:tcPr>
            <w:tcW w:w="851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13804" w:rsidRPr="00413804" w:rsidRDefault="0041380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413804" w:rsidRPr="00413804" w:rsidRDefault="00413804" w:rsidP="0041380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13804" w:rsidRPr="00DF41C6" w:rsidTr="007617F0">
        <w:trPr>
          <w:trHeight w:val="930"/>
        </w:trPr>
        <w:tc>
          <w:tcPr>
            <w:tcW w:w="534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13804" w:rsidRPr="007F6311" w:rsidRDefault="00413804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3804" w:rsidRDefault="00413804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804" w:rsidRDefault="00413804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3804" w:rsidRDefault="00413804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804" w:rsidRDefault="00413804" w:rsidP="002C16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413804" w:rsidRDefault="00413804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13804" w:rsidRDefault="00413804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13804" w:rsidRPr="00413804" w:rsidRDefault="00413804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413804" w:rsidRPr="00413804" w:rsidRDefault="00413804" w:rsidP="0041380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074ED0">
        <w:trPr>
          <w:trHeight w:val="810"/>
        </w:trPr>
        <w:tc>
          <w:tcPr>
            <w:tcW w:w="534" w:type="dxa"/>
            <w:vMerge w:val="restart"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470DF2" w:rsidRPr="00AC0D54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8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0DF2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70DF2" w:rsidRPr="00AC0D54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D2">
              <w:rPr>
                <w:rFonts w:ascii="Times New Roman" w:hAnsi="Times New Roman"/>
                <w:sz w:val="20"/>
                <w:szCs w:val="20"/>
              </w:rPr>
              <w:t>1799,0</w:t>
            </w:r>
          </w:p>
        </w:tc>
        <w:tc>
          <w:tcPr>
            <w:tcW w:w="850" w:type="dxa"/>
          </w:tcPr>
          <w:p w:rsidR="00470DF2" w:rsidRPr="00AC0D54" w:rsidRDefault="00470DF2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470DF2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70DF2" w:rsidRPr="00413804" w:rsidRDefault="00470DF2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автомобиль легковой:</w:t>
            </w:r>
          </w:p>
          <w:p w:rsidR="00470DF2" w:rsidRPr="00413804" w:rsidRDefault="00470DF2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  <w:lang w:val="en-US"/>
              </w:rPr>
              <w:t>TOYOTA</w:t>
            </w:r>
          </w:p>
          <w:p w:rsidR="00470DF2" w:rsidRPr="00413804" w:rsidRDefault="00470DF2" w:rsidP="00E73C2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3804">
              <w:rPr>
                <w:rFonts w:ascii="Times New Roman" w:hAnsi="Times New Roman"/>
                <w:lang w:val="en-US"/>
              </w:rPr>
              <w:t>VANGUARD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470DF2" w:rsidRPr="00413804" w:rsidRDefault="00470DF2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16 835210,40</w:t>
            </w:r>
          </w:p>
        </w:tc>
        <w:tc>
          <w:tcPr>
            <w:tcW w:w="2016" w:type="dxa"/>
            <w:vMerge w:val="restart"/>
          </w:tcPr>
          <w:p w:rsidR="00470DF2" w:rsidRPr="00413804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413804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0863D2">
        <w:trPr>
          <w:trHeight w:val="405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Pr="00AC0D54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70DF2" w:rsidRPr="00AC0D54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70DF2" w:rsidRPr="00AC0D54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188,6</w:t>
            </w:r>
          </w:p>
        </w:tc>
        <w:tc>
          <w:tcPr>
            <w:tcW w:w="850" w:type="dxa"/>
          </w:tcPr>
          <w:p w:rsidR="00470DF2" w:rsidRPr="00AC0D54" w:rsidRDefault="00470DF2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0DF2" w:rsidRPr="00257D0C" w:rsidRDefault="00470DF2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vMerge w:val="restart"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70DF2" w:rsidRPr="002C16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70DF2" w:rsidRPr="00413804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0863D2">
        <w:trPr>
          <w:trHeight w:val="285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470DF2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70DF2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</w:tcPr>
          <w:p w:rsidR="00470DF2" w:rsidRDefault="00470DF2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0DF2" w:rsidRPr="00257D0C" w:rsidRDefault="00470DF2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70DF2" w:rsidRPr="002C16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70DF2" w:rsidRPr="00413804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470DF2">
        <w:trPr>
          <w:trHeight w:val="480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470DF2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70DF2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470DF2" w:rsidRDefault="00470DF2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0DF2" w:rsidRPr="00257D0C" w:rsidRDefault="00470DF2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70DF2" w:rsidRPr="002C16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70DF2" w:rsidRPr="00413804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074ED0">
        <w:trPr>
          <w:trHeight w:val="860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0DF2" w:rsidRPr="00470D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470DF2" w:rsidRDefault="006006CE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470DF2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214,4</w:t>
            </w:r>
          </w:p>
        </w:tc>
        <w:tc>
          <w:tcPr>
            <w:tcW w:w="850" w:type="dxa"/>
          </w:tcPr>
          <w:p w:rsidR="00470DF2" w:rsidRDefault="00470DF2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0DF2" w:rsidRPr="00257D0C" w:rsidRDefault="00470DF2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0DF2" w:rsidRPr="00257D0C" w:rsidRDefault="00470DF2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70DF2" w:rsidRPr="002C16F2" w:rsidRDefault="00470DF2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70DF2" w:rsidRPr="00413804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73C26" w:rsidRPr="00DF41C6" w:rsidTr="00E73C26">
        <w:trPr>
          <w:trHeight w:val="695"/>
        </w:trPr>
        <w:tc>
          <w:tcPr>
            <w:tcW w:w="534" w:type="dxa"/>
            <w:vMerge w:val="restart"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 Елена Ивановна</w:t>
            </w:r>
          </w:p>
        </w:tc>
        <w:tc>
          <w:tcPr>
            <w:tcW w:w="1275" w:type="dxa"/>
            <w:vMerge w:val="restart"/>
          </w:tcPr>
          <w:p w:rsidR="00E73C26" w:rsidRPr="00470DF2" w:rsidRDefault="00E73C26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470DF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70DF2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избиратель-ному округу №17</w:t>
            </w:r>
          </w:p>
        </w:tc>
        <w:tc>
          <w:tcPr>
            <w:tcW w:w="1276" w:type="dxa"/>
          </w:tcPr>
          <w:p w:rsidR="00E73C26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3C26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E73C2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73C26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E73C26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3C26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</w:tcPr>
          <w:p w:rsidR="00E73C26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E73C26" w:rsidRPr="002E1DE6" w:rsidRDefault="00E73C26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539 504,30</w:t>
            </w:r>
          </w:p>
        </w:tc>
        <w:tc>
          <w:tcPr>
            <w:tcW w:w="2016" w:type="dxa"/>
            <w:vMerge w:val="restart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73C26" w:rsidRPr="00DF41C6" w:rsidTr="00E73C26">
        <w:trPr>
          <w:trHeight w:val="1010"/>
        </w:trPr>
        <w:tc>
          <w:tcPr>
            <w:tcW w:w="534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3C26" w:rsidRPr="00470DF2" w:rsidRDefault="00E73C26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C26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3C26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  <w:r w:rsidRPr="00E73C2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73C26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E73C26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3C26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C26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73C26" w:rsidRPr="002E1DE6" w:rsidRDefault="00E73C26" w:rsidP="00E7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7617F0">
        <w:trPr>
          <w:trHeight w:val="445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DF2" w:rsidRPr="00470DF2" w:rsidRDefault="00496D7E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70DF2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470DF2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70DF2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470DF2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171 568,25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E73C26">
        <w:trPr>
          <w:trHeight w:val="671"/>
        </w:trPr>
        <w:tc>
          <w:tcPr>
            <w:tcW w:w="534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DF2" w:rsidRPr="00470DF2" w:rsidRDefault="00496D7E" w:rsidP="00E73C2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3" w:type="dxa"/>
          </w:tcPr>
          <w:p w:rsidR="00470DF2" w:rsidRPr="00AC0D54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</w:tcPr>
          <w:p w:rsidR="00470DF2" w:rsidRPr="00AC0D54" w:rsidRDefault="00E73C26" w:rsidP="00E73C26">
            <w:pPr>
              <w:spacing w:after="0"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E73C26" w:rsidP="00E7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470DF2" w:rsidRPr="00257D0C" w:rsidRDefault="00E73C26" w:rsidP="00E73C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470DF2" w:rsidRDefault="002E1DE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470DF2" w:rsidP="00E73C26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171 568,25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after="0"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E73C26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7617F0">
        <w:trPr>
          <w:trHeight w:val="445"/>
        </w:trPr>
        <w:tc>
          <w:tcPr>
            <w:tcW w:w="534" w:type="dxa"/>
            <w:vMerge w:val="restart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vMerge w:val="restart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Кижаев</w:t>
            </w:r>
            <w:proofErr w:type="spellEnd"/>
            <w:r>
              <w:rPr>
                <w:rFonts w:ascii="Times New Roman" w:hAnsi="Times New Roman"/>
              </w:rPr>
              <w:t xml:space="preserve"> Юрий Григорьевич</w:t>
            </w:r>
          </w:p>
        </w:tc>
        <w:tc>
          <w:tcPr>
            <w:tcW w:w="1275" w:type="dxa"/>
          </w:tcPr>
          <w:p w:rsidR="00470DF2" w:rsidRPr="00470DF2" w:rsidRDefault="00470D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70DF2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470DF2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70DF2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избиратель-ному округу №18</w:t>
            </w:r>
          </w:p>
        </w:tc>
        <w:tc>
          <w:tcPr>
            <w:tcW w:w="1276" w:type="dxa"/>
          </w:tcPr>
          <w:p w:rsidR="00470DF2" w:rsidRPr="00AC0D54" w:rsidRDefault="00E73C26" w:rsidP="00E73C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AC0D54" w:rsidRDefault="00E73C26" w:rsidP="006006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93" w:type="dxa"/>
          </w:tcPr>
          <w:p w:rsidR="00470DF2" w:rsidRPr="00AC0D54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470DF2" w:rsidRPr="00AC0D54" w:rsidRDefault="00E73C26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70DF2" w:rsidRPr="00257D0C" w:rsidRDefault="00470D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DF2" w:rsidRPr="00257D0C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F2" w:rsidRPr="00257D0C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470DF2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</w:tcPr>
          <w:p w:rsidR="00470DF2" w:rsidRPr="002E1DE6" w:rsidRDefault="00470DF2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>375 518,68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70DF2" w:rsidRPr="00DF41C6" w:rsidTr="007617F0">
        <w:trPr>
          <w:trHeight w:val="445"/>
        </w:trPr>
        <w:tc>
          <w:tcPr>
            <w:tcW w:w="534" w:type="dxa"/>
            <w:vMerge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470DF2" w:rsidRPr="00AC0D54" w:rsidRDefault="00470DF2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DF2" w:rsidRPr="00AC0D54" w:rsidRDefault="00470D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0DF2" w:rsidRPr="00AC0D54" w:rsidRDefault="00470D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DF2" w:rsidRPr="00AC0D54" w:rsidRDefault="00470D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0DF2" w:rsidRPr="00257D0C" w:rsidRDefault="00E73C26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E73C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0DF2" w:rsidRPr="00257D0C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470DF2" w:rsidRPr="00257D0C" w:rsidRDefault="00E73C26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2E1DE6" w:rsidRPr="002E1DE6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t xml:space="preserve">автомобиль легковой: </w:t>
            </w:r>
          </w:p>
          <w:p w:rsidR="002E1DE6" w:rsidRPr="002E1DE6" w:rsidRDefault="002E1DE6" w:rsidP="002E1DE6">
            <w:pPr>
              <w:spacing w:line="200" w:lineRule="exact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  <w:lang w:val="en-US"/>
              </w:rPr>
              <w:t>TOYOTA</w:t>
            </w:r>
            <w:r w:rsidRPr="002E1DE6">
              <w:rPr>
                <w:rFonts w:ascii="Times New Roman" w:hAnsi="Times New Roman"/>
              </w:rPr>
              <w:t xml:space="preserve"> </w:t>
            </w:r>
            <w:r w:rsidRPr="002E1DE6">
              <w:rPr>
                <w:rFonts w:ascii="Times New Roman" w:hAnsi="Times New Roman"/>
                <w:lang w:val="en-US"/>
              </w:rPr>
              <w:t>CROWN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70DF2" w:rsidRPr="002E1DE6" w:rsidRDefault="00470DF2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2E1DE6">
              <w:rPr>
                <w:rFonts w:ascii="Times New Roman" w:hAnsi="Times New Roman"/>
              </w:rPr>
              <w:lastRenderedPageBreak/>
              <w:t>248 993,70</w:t>
            </w:r>
          </w:p>
        </w:tc>
        <w:tc>
          <w:tcPr>
            <w:tcW w:w="2016" w:type="dxa"/>
          </w:tcPr>
          <w:p w:rsidR="00E73C26" w:rsidRPr="00E73C26" w:rsidRDefault="00E73C26" w:rsidP="00E73C26">
            <w:pPr>
              <w:spacing w:line="200" w:lineRule="exact"/>
              <w:rPr>
                <w:rFonts w:ascii="Times New Roman" w:hAnsi="Times New Roman"/>
              </w:rPr>
            </w:pPr>
            <w:r w:rsidRPr="00E73C26">
              <w:rPr>
                <w:rFonts w:ascii="Times New Roman" w:hAnsi="Times New Roman"/>
              </w:rPr>
              <w:t>сделки не совершались</w:t>
            </w:r>
          </w:p>
          <w:p w:rsidR="00470DF2" w:rsidRDefault="00470D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074ED0" w:rsidRDefault="00074ED0" w:rsidP="00E457F1">
      <w:pPr>
        <w:pStyle w:val="ConsPlusNormal"/>
        <w:ind w:firstLine="540"/>
        <w:jc w:val="center"/>
      </w:pPr>
    </w:p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1C35"/>
    <w:rsid w:val="00035923"/>
    <w:rsid w:val="0004150D"/>
    <w:rsid w:val="00042CF5"/>
    <w:rsid w:val="00062955"/>
    <w:rsid w:val="000639E2"/>
    <w:rsid w:val="000702A0"/>
    <w:rsid w:val="00071390"/>
    <w:rsid w:val="00074ED0"/>
    <w:rsid w:val="000770C0"/>
    <w:rsid w:val="000774DE"/>
    <w:rsid w:val="00081C57"/>
    <w:rsid w:val="00085F28"/>
    <w:rsid w:val="000863D2"/>
    <w:rsid w:val="000870B9"/>
    <w:rsid w:val="000A0BF0"/>
    <w:rsid w:val="000A0D10"/>
    <w:rsid w:val="000A5CF6"/>
    <w:rsid w:val="000A6907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0C"/>
    <w:rsid w:val="002608BF"/>
    <w:rsid w:val="00263AA1"/>
    <w:rsid w:val="002649A1"/>
    <w:rsid w:val="0027585B"/>
    <w:rsid w:val="002772FD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274"/>
    <w:rsid w:val="002C16F2"/>
    <w:rsid w:val="002C1C27"/>
    <w:rsid w:val="002C3145"/>
    <w:rsid w:val="002D12E6"/>
    <w:rsid w:val="002D1EDB"/>
    <w:rsid w:val="002E1DE6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19F0"/>
    <w:rsid w:val="003128B2"/>
    <w:rsid w:val="00313E85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622AF"/>
    <w:rsid w:val="003706A0"/>
    <w:rsid w:val="00370B8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3804"/>
    <w:rsid w:val="00414721"/>
    <w:rsid w:val="00414EC4"/>
    <w:rsid w:val="0042052C"/>
    <w:rsid w:val="00426A17"/>
    <w:rsid w:val="004332DB"/>
    <w:rsid w:val="00460324"/>
    <w:rsid w:val="0047036B"/>
    <w:rsid w:val="00470DF2"/>
    <w:rsid w:val="004754DA"/>
    <w:rsid w:val="004755B7"/>
    <w:rsid w:val="00485B91"/>
    <w:rsid w:val="00491EFB"/>
    <w:rsid w:val="004936A1"/>
    <w:rsid w:val="004951F9"/>
    <w:rsid w:val="00496D7E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4F7D93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31869"/>
    <w:rsid w:val="0054309B"/>
    <w:rsid w:val="00550A49"/>
    <w:rsid w:val="00551814"/>
    <w:rsid w:val="00554878"/>
    <w:rsid w:val="00554F6D"/>
    <w:rsid w:val="00556959"/>
    <w:rsid w:val="00556B93"/>
    <w:rsid w:val="00563131"/>
    <w:rsid w:val="00566ACF"/>
    <w:rsid w:val="0057051D"/>
    <w:rsid w:val="00571C4A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5F5F50"/>
    <w:rsid w:val="006006CE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7F0"/>
    <w:rsid w:val="00761A3B"/>
    <w:rsid w:val="0076404B"/>
    <w:rsid w:val="007649FB"/>
    <w:rsid w:val="0076569A"/>
    <w:rsid w:val="00765B4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7F6311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369"/>
    <w:rsid w:val="0084368F"/>
    <w:rsid w:val="00865779"/>
    <w:rsid w:val="00871B9A"/>
    <w:rsid w:val="008739B9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E7AC8"/>
    <w:rsid w:val="008F0C52"/>
    <w:rsid w:val="008F40FE"/>
    <w:rsid w:val="00901C69"/>
    <w:rsid w:val="00902E6F"/>
    <w:rsid w:val="00904F9A"/>
    <w:rsid w:val="00905015"/>
    <w:rsid w:val="00910620"/>
    <w:rsid w:val="00914541"/>
    <w:rsid w:val="009303E4"/>
    <w:rsid w:val="00932167"/>
    <w:rsid w:val="009405FC"/>
    <w:rsid w:val="00942693"/>
    <w:rsid w:val="00953F7A"/>
    <w:rsid w:val="0095414C"/>
    <w:rsid w:val="00956870"/>
    <w:rsid w:val="00961433"/>
    <w:rsid w:val="009614AC"/>
    <w:rsid w:val="00964752"/>
    <w:rsid w:val="00966ED6"/>
    <w:rsid w:val="00990EE7"/>
    <w:rsid w:val="009922E0"/>
    <w:rsid w:val="009A044A"/>
    <w:rsid w:val="009A0A29"/>
    <w:rsid w:val="009B087B"/>
    <w:rsid w:val="009B7DD8"/>
    <w:rsid w:val="009E0F7D"/>
    <w:rsid w:val="009F0666"/>
    <w:rsid w:val="009F1FB5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5793A"/>
    <w:rsid w:val="00A67B03"/>
    <w:rsid w:val="00A7008D"/>
    <w:rsid w:val="00A703B1"/>
    <w:rsid w:val="00A706A2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5DA6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B703D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5C5A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1F78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4A87"/>
    <w:rsid w:val="00D76F40"/>
    <w:rsid w:val="00D86E29"/>
    <w:rsid w:val="00D90601"/>
    <w:rsid w:val="00D90B67"/>
    <w:rsid w:val="00D92282"/>
    <w:rsid w:val="00D94459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1DEA"/>
    <w:rsid w:val="00E62128"/>
    <w:rsid w:val="00E647AB"/>
    <w:rsid w:val="00E67FAE"/>
    <w:rsid w:val="00E73C26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399A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19C"/>
    <w:rsid w:val="00F74B15"/>
    <w:rsid w:val="00F77217"/>
    <w:rsid w:val="00F85AE6"/>
    <w:rsid w:val="00F92B04"/>
    <w:rsid w:val="00F960F9"/>
    <w:rsid w:val="00FA41BD"/>
    <w:rsid w:val="00FB1391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CAA2-DD4D-487C-8A4E-EFF5F849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58</cp:revision>
  <cp:lastPrinted>2020-04-08T00:17:00Z</cp:lastPrinted>
  <dcterms:created xsi:type="dcterms:W3CDTF">2019-04-09T02:35:00Z</dcterms:created>
  <dcterms:modified xsi:type="dcterms:W3CDTF">2021-04-16T00:54:00Z</dcterms:modified>
</cp:coreProperties>
</file>