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B9F" w14:textId="77777777" w:rsidR="000E3E10" w:rsidRDefault="00E626CB" w:rsidP="0024349C">
      <w:pPr>
        <w:tabs>
          <w:tab w:val="left" w:pos="851"/>
          <w:tab w:val="left" w:pos="13785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поддержка </w:t>
      </w:r>
      <w:r w:rsidR="000E3E10">
        <w:rPr>
          <w:rFonts w:ascii="Times New Roman" w:hAnsi="Times New Roman" w:cs="Times New Roman"/>
          <w:b/>
          <w:sz w:val="28"/>
          <w:szCs w:val="28"/>
        </w:rPr>
        <w:t>субъектов малого и среднего  предпринимательства</w:t>
      </w:r>
    </w:p>
    <w:p w14:paraId="6ED977AE" w14:textId="620E8879" w:rsidR="00FF73E3" w:rsidRPr="0024349C" w:rsidRDefault="00FF73E3" w:rsidP="0024349C">
      <w:pPr>
        <w:tabs>
          <w:tab w:val="left" w:pos="851"/>
          <w:tab w:val="left" w:pos="13785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349C"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2434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349C">
        <w:rPr>
          <w:rFonts w:ascii="Times New Roman" w:hAnsi="Times New Roman" w:cs="Times New Roman"/>
          <w:b/>
          <w:sz w:val="28"/>
          <w:szCs w:val="28"/>
        </w:rPr>
        <w:t>части затрат, связанных с началом      предпринимательской    деятельности.</w:t>
      </w:r>
    </w:p>
    <w:p w14:paraId="27D13ED5" w14:textId="62FA10FF" w:rsidR="00FF73E3" w:rsidRPr="0024349C" w:rsidRDefault="00FF73E3" w:rsidP="00FF73E3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Субсидии на возмещение части затрат, связанных с началом                 предпринимательской деятельности предоставляются субъектам малого и    среднего предпринимательства вновь зарегистрированным и осуществляющим деятельность на территории Кировского муниципального района в качестве юридического лица или индивидуального предпринимателя (включая крестьянские (фермерские) хозяйства и потребительские кооперативы).</w:t>
      </w:r>
    </w:p>
    <w:p w14:paraId="216430B2" w14:textId="77777777" w:rsidR="00FF73E3" w:rsidRPr="0024349C" w:rsidRDefault="00FF73E3" w:rsidP="00FF73E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из расчета не более 50% фактически произведенных затрат: </w:t>
      </w:r>
    </w:p>
    <w:p w14:paraId="1BACE2CD" w14:textId="77777777" w:rsidR="00FF73E3" w:rsidRPr="0024349C" w:rsidRDefault="00FF73E3" w:rsidP="00FF73E3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- 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(за исключением транспортных средств, приобретенных для  осуществления предпринимательской деятельности по коду 49.32 ОКВЭД (деятельность такси), сельскохозяйственной техники, специализированных  транспортных средств и специализированных грузовых автомобилей);</w:t>
      </w:r>
    </w:p>
    <w:p w14:paraId="5285868C" w14:textId="77777777" w:rsidR="00FF73E3" w:rsidRPr="0024349C" w:rsidRDefault="00FF73E3" w:rsidP="00FF73E3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- затрат по регистрации юридического лица или индивидуального предпринимателя.</w:t>
      </w:r>
    </w:p>
    <w:p w14:paraId="67878BEA" w14:textId="25047DB8" w:rsidR="00FF73E3" w:rsidRPr="0024349C" w:rsidRDefault="00FF73E3" w:rsidP="00FF73E3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 xml:space="preserve">Максимальная сумма  одному субъекту по данному виду финансовой поддержки не может превышать </w:t>
      </w:r>
      <w:r w:rsidR="00E62B8D">
        <w:rPr>
          <w:rFonts w:ascii="Times New Roman" w:hAnsi="Times New Roman" w:cs="Times New Roman"/>
          <w:bCs/>
          <w:sz w:val="28"/>
          <w:szCs w:val="28"/>
        </w:rPr>
        <w:t>69</w:t>
      </w:r>
      <w:r w:rsidRPr="002434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2B8D">
        <w:rPr>
          <w:rFonts w:ascii="Times New Roman" w:hAnsi="Times New Roman" w:cs="Times New Roman"/>
          <w:bCs/>
          <w:sz w:val="28"/>
          <w:szCs w:val="28"/>
        </w:rPr>
        <w:t>шестьдесят девять</w:t>
      </w:r>
      <w:r w:rsidRPr="0024349C">
        <w:rPr>
          <w:rFonts w:ascii="Times New Roman" w:hAnsi="Times New Roman" w:cs="Times New Roman"/>
          <w:bCs/>
          <w:sz w:val="28"/>
          <w:szCs w:val="28"/>
        </w:rPr>
        <w:t>) тысяч рублей.</w:t>
      </w:r>
    </w:p>
    <w:p w14:paraId="7A60CBAB" w14:textId="06AA7591" w:rsidR="002152B2" w:rsidRPr="0024349C" w:rsidRDefault="002152B2" w:rsidP="0024349C">
      <w:pPr>
        <w:tabs>
          <w:tab w:val="left" w:pos="13785"/>
        </w:tabs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349C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документов для получения субсидии:</w:t>
      </w:r>
    </w:p>
    <w:p w14:paraId="6E724ADE" w14:textId="73FCB0C2" w:rsidR="002152B2" w:rsidRPr="0024349C" w:rsidRDefault="002152B2" w:rsidP="002152B2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1) заявление на получение субсидии (Приложение № 1  Порядку</w:t>
      </w:r>
      <w:r w:rsidR="00DC4E22" w:rsidRPr="0024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15796570"/>
      <w:r w:rsidR="00DC4E22" w:rsidRPr="0024349C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24349C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  <w:r w:rsidRPr="002434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AF0848" w14:textId="7480E16B" w:rsidR="002152B2" w:rsidRPr="0024349C" w:rsidRDefault="002152B2" w:rsidP="002152B2">
      <w:pPr>
        <w:tabs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2)</w:t>
      </w:r>
      <w:r w:rsidR="0024349C" w:rsidRPr="0024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49C">
        <w:rPr>
          <w:rFonts w:ascii="Times New Roman" w:hAnsi="Times New Roman" w:cs="Times New Roman"/>
          <w:bCs/>
          <w:sz w:val="28"/>
          <w:szCs w:val="28"/>
        </w:rPr>
        <w:t>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 к  Порядку</w:t>
      </w:r>
      <w:r w:rsidR="00DC4E22" w:rsidRPr="0024349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</w:t>
      </w:r>
      <w:r w:rsidRPr="0024349C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2DD7FB6" w14:textId="57FB4C57" w:rsidR="002152B2" w:rsidRPr="0024349C" w:rsidRDefault="002152B2" w:rsidP="002152B2">
      <w:pPr>
        <w:tabs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3) расчет  размера субсидии  на  возмещение  части   затрат  фактически произведенных, связанных с началом предпринимательской деятельности  (Приложение № 3 к  Порядк</w:t>
      </w:r>
      <w:r w:rsidR="00DC4E22" w:rsidRPr="0024349C">
        <w:rPr>
          <w:rFonts w:ascii="Times New Roman" w:hAnsi="Times New Roman" w:cs="Times New Roman"/>
          <w:bCs/>
          <w:sz w:val="28"/>
          <w:szCs w:val="28"/>
        </w:rPr>
        <w:t>у предоставления субсидий)</w:t>
      </w:r>
      <w:r w:rsidRPr="0024349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6791C85" w14:textId="09FFCC1A" w:rsidR="002152B2" w:rsidRPr="0024349C" w:rsidRDefault="002152B2" w:rsidP="002152B2">
      <w:pPr>
        <w:tabs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согласие на обработку персональных данных (Приложение №5 к </w:t>
      </w:r>
      <w:r w:rsidR="00DF12F5" w:rsidRPr="0024349C">
        <w:rPr>
          <w:rFonts w:ascii="Times New Roman" w:hAnsi="Times New Roman" w:cs="Times New Roman"/>
          <w:bCs/>
          <w:sz w:val="28"/>
          <w:szCs w:val="28"/>
        </w:rPr>
        <w:t>Порядку предоставления субсидий</w:t>
      </w:r>
      <w:r w:rsidRPr="0024349C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F47E506" w14:textId="77777777" w:rsidR="002152B2" w:rsidRPr="0024349C" w:rsidRDefault="002152B2" w:rsidP="002152B2">
      <w:pPr>
        <w:tabs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5) копия учредительных документов (для юридических лиц) или копия документа, удостоверяющая личность;</w:t>
      </w:r>
    </w:p>
    <w:p w14:paraId="5429CE53" w14:textId="77777777" w:rsidR="002152B2" w:rsidRPr="0024349C" w:rsidRDefault="002152B2" w:rsidP="002152B2">
      <w:pPr>
        <w:tabs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14:paraId="62DD3A5D" w14:textId="77777777" w:rsidR="002152B2" w:rsidRPr="0024349C" w:rsidRDefault="002152B2" w:rsidP="002152B2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14:paraId="5C14F76C" w14:textId="77777777" w:rsidR="002152B2" w:rsidRPr="0024349C" w:rsidRDefault="002152B2" w:rsidP="002152B2">
      <w:pPr>
        <w:tabs>
          <w:tab w:val="left" w:pos="709"/>
          <w:tab w:val="left" w:pos="851"/>
          <w:tab w:val="left" w:pos="1134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14:paraId="3B009ADB" w14:textId="2C255B26" w:rsidR="00BB582A" w:rsidRPr="0024349C" w:rsidRDefault="002152B2" w:rsidP="002152B2">
      <w:pPr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>9) копии документов, подтверждающих оплату в связи с началом предпринимательской деятельности субъектами малого и среднего предпринимательства (договора, платежные поручения, счета-фактуры, акты, накладные</w:t>
      </w:r>
      <w:r w:rsidR="004A0FBC" w:rsidRPr="002434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4A0FBC" w:rsidRPr="0024349C" w14:paraId="7321273C" w14:textId="77777777" w:rsidTr="003F65C2">
        <w:trPr>
          <w:trHeight w:val="1703"/>
        </w:trPr>
        <w:tc>
          <w:tcPr>
            <w:tcW w:w="5778" w:type="dxa"/>
          </w:tcPr>
          <w:p w14:paraId="34479A3A" w14:textId="77777777" w:rsidR="004A0FBC" w:rsidRPr="0024349C" w:rsidRDefault="004A0FBC" w:rsidP="003F65C2">
            <w:pPr>
              <w:tabs>
                <w:tab w:val="left" w:pos="13785"/>
              </w:tabs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39F45FD6" w14:textId="3545B752" w:rsidR="004A0FBC" w:rsidRPr="0024349C" w:rsidRDefault="004A0FB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</w:t>
            </w:r>
          </w:p>
          <w:p w14:paraId="4E968F44" w14:textId="010312AD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DF02AB2" w14:textId="31A2E32E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0F22C1C" w14:textId="75930430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2414935C" w14:textId="4465F5E1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696A131" w14:textId="2BB29038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C538FC1" w14:textId="2CBED008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2F3F928E" w14:textId="34E62EA6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D9860B4" w14:textId="59C2E7C1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2541B573" w14:textId="64DACA8D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89971E4" w14:textId="71B31C87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F5A6C0A" w14:textId="0F54CE52" w:rsidR="00DF12F5" w:rsidRPr="0024349C" w:rsidRDefault="00DF12F5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437BCA6C" w14:textId="7F1178A2" w:rsidR="0024349C" w:rsidRP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C4DD22A" w14:textId="30848414" w:rsidR="0024349C" w:rsidRP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6CBBF8A" w14:textId="77777777" w:rsidR="0024349C" w:rsidRP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7AADD8A" w14:textId="77777777" w:rsidR="0024349C" w:rsidRDefault="004A0FB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   </w:t>
            </w:r>
          </w:p>
          <w:p w14:paraId="4FC5DA97" w14:textId="77777777" w:rsid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7F4DD5F" w14:textId="77777777" w:rsid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F987372" w14:textId="77777777" w:rsidR="0024349C" w:rsidRDefault="0024349C" w:rsidP="00F33EBC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1513308" w14:textId="77777777" w:rsid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F0D7A7E" w14:textId="00B0693F" w:rsidR="004A0FBC" w:rsidRPr="0024349C" w:rsidRDefault="0024349C" w:rsidP="003F65C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 xml:space="preserve">                                             </w:t>
            </w:r>
            <w:r w:rsidR="004A0FBC"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Приложение № 1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14:paraId="59EB258D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0C7CB2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                 В администрацию Кировского   муниципального района  </w:t>
      </w:r>
    </w:p>
    <w:p w14:paraId="531896C6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</w:t>
      </w:r>
    </w:p>
    <w:p w14:paraId="715D092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34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(от кого)</w:t>
      </w:r>
    </w:p>
    <w:p w14:paraId="193564EE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DBBD4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CCB84C9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Прошу предоставить субсидии:</w:t>
      </w:r>
    </w:p>
    <w:p w14:paraId="26B20BE1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E9021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субъекту  малого  и  среднего  предпринимательства Кировского муниципального района, на возмещение части затрат, связанных с:</w:t>
      </w:r>
    </w:p>
    <w:p w14:paraId="6D6C1036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D409A" wp14:editId="37144FF4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727FBB" id="Rectangle 17" o:spid="_x0000_s1026" style="position:absolute;margin-left:5.35pt;margin-top:14.7pt;width:19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">
                <w10:wrap type="tight"/>
              </v:rect>
            </w:pict>
          </mc:Fallback>
        </mc:AlternateContent>
      </w:r>
    </w:p>
    <w:p w14:paraId="65B6D9BB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регистрацией юридического лица, индивидуального предпринимателя, началом предпринимательской деятельности;</w:t>
      </w:r>
    </w:p>
    <w:p w14:paraId="4F91B72F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D5679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C0EB9" wp14:editId="7DDD82D4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1DA13E" id="Rectangle 18" o:spid="_x0000_s1026" style="position:absolute;margin-left:3.6pt;margin-top:1.75pt;width:19.2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">
                <w10:wrap type="tight"/>
              </v:rect>
            </w:pict>
          </mc:Fallback>
        </mc:AlternateContent>
      </w:r>
      <w:r w:rsidRPr="0024349C">
        <w:rPr>
          <w:rFonts w:ascii="Times New Roman" w:hAnsi="Times New Roman" w:cs="Times New Roman"/>
          <w:sz w:val="28"/>
          <w:szCs w:val="28"/>
        </w:rPr>
        <w:t>приобретением основных средств (оборудования) для ведения основного вида деятельности</w:t>
      </w:r>
    </w:p>
    <w:p w14:paraId="7A5B35F9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27F61" w14:textId="77777777" w:rsidR="004A0FBC" w:rsidRPr="0024349C" w:rsidRDefault="004A0FBC" w:rsidP="00545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&lt;*&gt; - нужное отметить знаком «V».</w:t>
      </w:r>
    </w:p>
    <w:p w14:paraId="644D71B2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A21E" w14:textId="77777777" w:rsidR="004A0FBC" w:rsidRPr="0024349C" w:rsidRDefault="004A0FBC" w:rsidP="00545B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1. Сведения о субъекте малого или среднего предпринимательства :</w:t>
      </w:r>
    </w:p>
    <w:p w14:paraId="14CB1452" w14:textId="77777777" w:rsidR="004A0FBC" w:rsidRPr="0024349C" w:rsidRDefault="004A0FBC" w:rsidP="00545B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Полное  наименование  организации  в соответствии с учредительными документами __________________________________________________________________</w:t>
      </w:r>
    </w:p>
    <w:p w14:paraId="4DD742D6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18"/>
          <w:szCs w:val="18"/>
        </w:rPr>
        <w:t xml:space="preserve">Ф.И.О. индивидуального предпринимателя </w:t>
      </w:r>
      <w:r w:rsidRPr="002434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2BFCA8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8AEF7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2. Место нахождения субъекта малого или среднего предпринимательства налоговый        (индекс, улица, № дома, телефон, факс, электронный адрес):          __________________________________________________________________</w:t>
      </w:r>
    </w:p>
    <w:p w14:paraId="46AD3630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49E0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Фактическое местонахождение________________________________________</w:t>
      </w:r>
    </w:p>
    <w:p w14:paraId="122FADDE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DD505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3. Сведения о руководителе и лицах, уполномоченных заключать кредитные и другие  __________________________________________________________________ </w:t>
      </w:r>
    </w:p>
    <w:p w14:paraId="5B520392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34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ФИО</w:t>
      </w:r>
    </w:p>
    <w:p w14:paraId="745FE14F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34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D539BC5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34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(должность)</w:t>
      </w:r>
    </w:p>
    <w:p w14:paraId="2B8BA903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FA6C4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4. Банковские реквизиты для перечисления субсидии</w:t>
      </w:r>
    </w:p>
    <w:p w14:paraId="4A0D7C67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р/с________________________________________________________________ </w:t>
      </w:r>
    </w:p>
    <w:p w14:paraId="026A550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в банке____________________________________________________________</w:t>
      </w:r>
    </w:p>
    <w:p w14:paraId="444CF70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к/с________________________________________________________________</w:t>
      </w:r>
    </w:p>
    <w:p w14:paraId="57ADFA06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8"/>
          <w:szCs w:val="28"/>
        </w:rPr>
        <w:t>БИК _____________</w:t>
      </w:r>
      <w:r w:rsidRPr="002434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85D9C4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169C5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5"/>
        <w:gridCol w:w="1760"/>
      </w:tblGrid>
      <w:tr w:rsidR="004A0FBC" w:rsidRPr="0024349C" w14:paraId="21ABC956" w14:textId="77777777" w:rsidTr="003F65C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8ED2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C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E97A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C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в выручке, % </w:t>
            </w:r>
          </w:p>
        </w:tc>
      </w:tr>
      <w:tr w:rsidR="004A0FBC" w:rsidRPr="0024349C" w14:paraId="24903D48" w14:textId="77777777" w:rsidTr="003F65C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9DD1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2FE4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BC" w:rsidRPr="0024349C" w14:paraId="0B57F99F" w14:textId="77777777" w:rsidTr="003F65C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BCBF2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61F" w14:textId="77777777" w:rsidR="004A0FBC" w:rsidRPr="0024349C" w:rsidRDefault="004A0FBC" w:rsidP="005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011BE" w14:textId="77777777" w:rsidR="004A0FBC" w:rsidRPr="0024349C" w:rsidRDefault="004A0FBC" w:rsidP="00545B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57CB8" w14:textId="77777777" w:rsidR="004A0FBC" w:rsidRPr="0024349C" w:rsidRDefault="004A0FBC" w:rsidP="00545B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6. Применяемая  система налогообложения _____________________________________________________________________________</w:t>
      </w:r>
    </w:p>
    <w:p w14:paraId="040E5865" w14:textId="77777777" w:rsidR="004A0FBC" w:rsidRPr="0024349C" w:rsidRDefault="004A0FBC" w:rsidP="00545B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1BAFD" w14:textId="77777777" w:rsidR="004A0FBC" w:rsidRPr="0024349C" w:rsidRDefault="004A0FBC" w:rsidP="00545B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7. Информация о договоре  (кредитном договоре, договоре финансовой аренды (лизинга), аренды недвижимого имущества)</w:t>
      </w:r>
    </w:p>
    <w:p w14:paraId="014F3A68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Номер и дата договора _____________________________________________________________________________</w:t>
      </w:r>
    </w:p>
    <w:p w14:paraId="578047A0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Сумма по договору с указанием направлений расходования </w:t>
      </w:r>
    </w:p>
    <w:p w14:paraId="6F48A688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2999CE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Срок    договора _____________________________________________________________________________</w:t>
      </w:r>
    </w:p>
    <w:p w14:paraId="43FE4AFA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Процентная ставка по кредиту/ ставка возмещения _____________________________________________________________________________</w:t>
      </w:r>
    </w:p>
    <w:p w14:paraId="0D8F3C2E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45EA4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8. Размер субсидий к возмещению, в рублях _____________________________________________________________________________</w:t>
      </w:r>
    </w:p>
    <w:p w14:paraId="01AFA0AF" w14:textId="77777777" w:rsidR="004A0FBC" w:rsidRPr="0024349C" w:rsidRDefault="004A0FBC" w:rsidP="00545B8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С условиями предоставления субсидий ознакомлен и согласен. Достоверность и                подлинность представленных сведений гарантирую. Не возражаю против выборочной проверки    информации.</w:t>
      </w:r>
    </w:p>
    <w:p w14:paraId="49B40AA7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9818A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3F95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88316A9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______________________                                  ________________</w:t>
      </w:r>
    </w:p>
    <w:p w14:paraId="080941F1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49C">
        <w:rPr>
          <w:rFonts w:ascii="Times New Roman" w:hAnsi="Times New Roman" w:cs="Times New Roman"/>
        </w:rPr>
        <w:t xml:space="preserve">                   Ф.И.О.                                                                          подпись </w:t>
      </w:r>
    </w:p>
    <w:p w14:paraId="66336748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1FDA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E137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4A77D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3C34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4349C"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14:paraId="5B9486E8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C086153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8E56" w14:textId="77777777" w:rsidR="004A0FBC" w:rsidRPr="0024349C" w:rsidRDefault="004A0FBC" w:rsidP="0054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М.П.</w:t>
      </w:r>
    </w:p>
    <w:p w14:paraId="16834359" w14:textId="640326D4" w:rsidR="004A0FB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F56CDA" w14:textId="4D5DDF3B" w:rsidR="009E7B3B" w:rsidRDefault="009E7B3B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49B3D3" w14:textId="178473E1" w:rsidR="009E7B3B" w:rsidRDefault="009E7B3B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5E4A7D" w14:textId="6F5C8FC0" w:rsidR="009E7B3B" w:rsidRDefault="009E7B3B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5B786E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6222"/>
        <w:gridCol w:w="3663"/>
      </w:tblGrid>
      <w:tr w:rsidR="004A0FBC" w:rsidRPr="0024349C" w14:paraId="5E7EEE0A" w14:textId="77777777" w:rsidTr="003F65C2">
        <w:trPr>
          <w:trHeight w:val="1653"/>
        </w:trPr>
        <w:tc>
          <w:tcPr>
            <w:tcW w:w="6222" w:type="dxa"/>
          </w:tcPr>
          <w:p w14:paraId="4D27EA5A" w14:textId="77777777" w:rsidR="004A0FBC" w:rsidRPr="0024349C" w:rsidRDefault="004A0FBC" w:rsidP="003F65C2">
            <w:pPr>
              <w:tabs>
                <w:tab w:val="left" w:pos="13785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 w:rsidRPr="0024349C">
              <w:rPr>
                <w:rFonts w:ascii="Times New Roman" w:hAnsi="Times New Roman" w:cs="Times New Roman"/>
              </w:rPr>
              <w:lastRenderedPageBreak/>
              <w:t xml:space="preserve">                          </w:t>
            </w:r>
          </w:p>
          <w:p w14:paraId="0F566919" w14:textId="77777777" w:rsidR="004A0FBC" w:rsidRPr="0024349C" w:rsidRDefault="004A0FBC" w:rsidP="003F65C2">
            <w:pPr>
              <w:tabs>
                <w:tab w:val="left" w:pos="13785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010A94DD" w14:textId="77777777" w:rsidR="004A0FBC" w:rsidRPr="0024349C" w:rsidRDefault="004A0FBC" w:rsidP="003F65C2">
            <w:pPr>
              <w:tabs>
                <w:tab w:val="left" w:pos="13785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0DFD9F48" w14:textId="77777777" w:rsidR="004A0FBC" w:rsidRPr="0024349C" w:rsidRDefault="004A0FBC" w:rsidP="003F65C2">
            <w:pPr>
              <w:tabs>
                <w:tab w:val="left" w:pos="13785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55D43B16" w14:textId="77777777" w:rsidR="004A0FBC" w:rsidRPr="0024349C" w:rsidRDefault="004A0FBC" w:rsidP="003F65C2">
            <w:pPr>
              <w:tabs>
                <w:tab w:val="left" w:pos="13785"/>
              </w:tabs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14:paraId="49EBAD98" w14:textId="77777777" w:rsidR="004A0FBC" w:rsidRPr="0024349C" w:rsidRDefault="004A0FBC" w:rsidP="003F65C2">
            <w:pPr>
              <w:tabs>
                <w:tab w:val="left" w:pos="13785"/>
              </w:tabs>
              <w:ind w:left="721" w:hanging="14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  Приложение № 2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</w:t>
            </w:r>
          </w:p>
          <w:p w14:paraId="716F8645" w14:textId="77777777" w:rsidR="004A0FBC" w:rsidRPr="0024349C" w:rsidRDefault="004A0FBC" w:rsidP="003F65C2">
            <w:pPr>
              <w:tabs>
                <w:tab w:val="left" w:pos="13785"/>
              </w:tabs>
              <w:jc w:val="right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67EE1E7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4349C">
        <w:rPr>
          <w:rFonts w:ascii="Times New Roman" w:hAnsi="Times New Roman" w:cs="Times New Roman"/>
          <w:bCs/>
          <w:sz w:val="28"/>
          <w:szCs w:val="28"/>
        </w:rPr>
        <w:tab/>
      </w:r>
    </w:p>
    <w:p w14:paraId="0CAD46D1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6E8288FA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                            В администрацию Кировского  муниципального района   </w:t>
      </w:r>
    </w:p>
    <w:p w14:paraId="20CDE2D9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845469" w14:textId="66E31290" w:rsidR="004A0FBC" w:rsidRPr="0024349C" w:rsidRDefault="004A0FBC" w:rsidP="009E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F2214D6" w14:textId="117DD656" w:rsidR="004A0FBC" w:rsidRDefault="004A0FBC" w:rsidP="009E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49C">
        <w:rPr>
          <w:rFonts w:ascii="Times New Roman" w:hAnsi="Times New Roman" w:cs="Times New Roman"/>
        </w:rPr>
        <w:t xml:space="preserve">                                                                                        (от кого)</w:t>
      </w:r>
    </w:p>
    <w:p w14:paraId="23946E0C" w14:textId="77777777" w:rsidR="009E7B3B" w:rsidRPr="009E7B3B" w:rsidRDefault="009E7B3B" w:rsidP="009E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0D888" w14:textId="4F1F6CB9" w:rsidR="004A0FBC" w:rsidRPr="009E7B3B" w:rsidRDefault="004A0FBC" w:rsidP="009E7B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49C"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ПОДТВЕРЖДЕНИЕ </w:t>
      </w:r>
    </w:p>
    <w:p w14:paraId="612F7D85" w14:textId="77777777" w:rsidR="004A0FBC" w:rsidRPr="0024349C" w:rsidRDefault="004A0FBC" w:rsidP="004A0F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   </w:t>
      </w:r>
      <w:r w:rsidRPr="0024349C">
        <w:rPr>
          <w:rFonts w:ascii="Times New Roman" w:eastAsia="Calibri" w:hAnsi="Times New Roman" w:cs="Times New Roman"/>
        </w:rPr>
        <w:t>Полное наименование заявителя (использовать официально установленное наименование)</w:t>
      </w:r>
    </w:p>
    <w:p w14:paraId="75EF4649" w14:textId="77777777" w:rsidR="004A0FBC" w:rsidRPr="0024349C" w:rsidRDefault="004A0FBC" w:rsidP="004A0FBC">
      <w:pPr>
        <w:jc w:val="center"/>
        <w:rPr>
          <w:rFonts w:ascii="Times New Roman" w:eastAsia="Calibri" w:hAnsi="Times New Roman" w:cs="Times New Roman"/>
        </w:rPr>
      </w:pPr>
    </w:p>
    <w:p w14:paraId="77684432" w14:textId="77777777" w:rsidR="004A0FBC" w:rsidRPr="0024349C" w:rsidRDefault="004A0FBC" w:rsidP="004A0FBC">
      <w:pPr>
        <w:tabs>
          <w:tab w:val="left" w:pos="13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           Настоящим подтверждаю: </w:t>
      </w:r>
    </w:p>
    <w:p w14:paraId="760D1EBB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14:paraId="7060F3C7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являюсь субъектом малого (среднего) предпринимательства, социального предпринимательства (физическим лицом, применяющим специальный налоговый     режим «Налог на профессиональный доход»):</w:t>
      </w:r>
    </w:p>
    <w:p w14:paraId="5274FF45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 не являюсь участником соглашения о разделе продукции;</w:t>
      </w:r>
    </w:p>
    <w:p w14:paraId="6D71DC25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   бумаг, ломбардом;</w:t>
      </w:r>
    </w:p>
    <w:p w14:paraId="44176EBA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 не осуществляю предпринимательскую деятельность в сфере игорного бизнеса;</w:t>
      </w:r>
    </w:p>
    <w:p w14:paraId="51FFB601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не являюсь в порядке, установленном законодательством Российской Федерации о   валютном регулировании и валютном контроле, нерезидентом Российской Федерации, за     исключением случаев, предусмотренных международными договорами Российской   Федерации;</w:t>
      </w:r>
    </w:p>
    <w:p w14:paraId="59F6156F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не осуществляю производство и реализацию подакцизных товаров, а также добычу и        реализацию полезных ископаемых;</w:t>
      </w:r>
    </w:p>
    <w:p w14:paraId="50A131B1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lastRenderedPageBreak/>
        <w:t>-  аналогичная поддержка не оказывалась, с указанием договоров по которым оказывалась поддержка);</w:t>
      </w:r>
    </w:p>
    <w:p w14:paraId="52FC427E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 оказание финансовой поддержки, указанной в пункте 3.1 Порядка оказания финансовой поддержки субъектам малого и среднего предпринимательства и физическим лицам, не  являющимся индивидуальными предпринимателями и применяющими специальный налоговый режим «Налог на профессиональный доход»,   Кировского муниципального района, производящим и (или) реализующим товары (работы, услуги), предназначенные для          внутреннего рынка Российской Федерации);</w:t>
      </w:r>
    </w:p>
    <w:p w14:paraId="328FCAE5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-   не нахожусь в состоянии реорганизации, ликвидации или банкротства.</w:t>
      </w:r>
    </w:p>
    <w:p w14:paraId="516774FA" w14:textId="77777777" w:rsidR="004A0FBC" w:rsidRPr="0024349C" w:rsidRDefault="004A0FBC" w:rsidP="004A0FB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F8718" w14:textId="77777777" w:rsidR="004A0FBC" w:rsidRPr="0024349C" w:rsidRDefault="004A0FBC" w:rsidP="004A0F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Сведения, содержащиеся в настоящем подтверждении, достоверны.</w:t>
      </w:r>
    </w:p>
    <w:p w14:paraId="4DEE6940" w14:textId="77777777" w:rsidR="004A0FBC" w:rsidRPr="0024349C" w:rsidRDefault="004A0FBC" w:rsidP="004A0F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8ABAB" w14:textId="77777777" w:rsidR="004A0FBC" w:rsidRPr="0024349C" w:rsidRDefault="004A0FBC" w:rsidP="004A0F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E9CC8" w14:textId="77777777" w:rsidR="004A0FBC" w:rsidRPr="0024349C" w:rsidRDefault="004A0FBC" w:rsidP="004A0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>Руководитель   субъекта малого или</w:t>
      </w:r>
    </w:p>
    <w:p w14:paraId="61018071" w14:textId="77777777" w:rsidR="004A0FBC" w:rsidRPr="0024349C" w:rsidRDefault="004A0FBC" w:rsidP="004A0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          </w:t>
      </w:r>
    </w:p>
    <w:p w14:paraId="11A95C73" w14:textId="4AFA2D60" w:rsidR="004A0FBC" w:rsidRPr="0024349C" w:rsidRDefault="004A0FBC" w:rsidP="004A0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_________ /_________________________                                                                                                                                      </w:t>
      </w:r>
    </w:p>
    <w:p w14:paraId="294C62BF" w14:textId="3AC08FDB" w:rsidR="004A0FBC" w:rsidRPr="0024349C" w:rsidRDefault="004A0FBC" w:rsidP="004A0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                ФИО                        </w:t>
      </w:r>
    </w:p>
    <w:p w14:paraId="7275115A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278CFB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582038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D8F689" w14:textId="77777777" w:rsidR="004A0FBC" w:rsidRPr="0024349C" w:rsidRDefault="004A0FBC" w:rsidP="004A0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349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24349C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2434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М.П.</w:t>
      </w:r>
    </w:p>
    <w:p w14:paraId="7CF30531" w14:textId="5A272D47" w:rsidR="004A0FBC" w:rsidRDefault="004A0FBC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C00EC70" w14:textId="3A7B50E4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7DB0A41" w14:textId="192527C6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1738755" w14:textId="081BAEC2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90C0B04" w14:textId="4E0F5751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D95A77A" w14:textId="3146C01F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2454613" w14:textId="369DEE17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3C3C21F" w14:textId="67FB00F7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360FE8A" w14:textId="5DA41D6E" w:rsidR="002E1EC5" w:rsidRDefault="002E1EC5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C09DCD9" w14:textId="77777777" w:rsidR="00907042" w:rsidRPr="009E7B3B" w:rsidRDefault="00907042" w:rsidP="009E7B3B">
      <w:pPr>
        <w:widowControl w:val="0"/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8342831" w14:textId="77777777" w:rsidR="00907042" w:rsidRDefault="00907042" w:rsidP="004A0FBC">
      <w:pPr>
        <w:tabs>
          <w:tab w:val="left" w:pos="883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734"/>
        <w:tblOverlap w:val="never"/>
        <w:tblW w:w="4015" w:type="dxa"/>
        <w:tblLayout w:type="fixed"/>
        <w:tblLook w:val="01E0" w:firstRow="1" w:lastRow="1" w:firstColumn="1" w:lastColumn="1" w:noHBand="0" w:noVBand="0"/>
      </w:tblPr>
      <w:tblGrid>
        <w:gridCol w:w="4015"/>
      </w:tblGrid>
      <w:tr w:rsidR="00907042" w:rsidRPr="0024349C" w14:paraId="0DE70720" w14:textId="77777777" w:rsidTr="00907042">
        <w:trPr>
          <w:trHeight w:val="717"/>
        </w:trPr>
        <w:tc>
          <w:tcPr>
            <w:tcW w:w="4015" w:type="dxa"/>
          </w:tcPr>
          <w:p w14:paraId="7BC5DB5B" w14:textId="77777777" w:rsidR="00907042" w:rsidRPr="0024349C" w:rsidRDefault="00907042" w:rsidP="006D1DF4">
            <w:pPr>
              <w:tabs>
                <w:tab w:val="left" w:pos="13785"/>
              </w:tabs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45D9F419" w14:textId="77777777" w:rsidR="00CB2537" w:rsidRDefault="00907042" w:rsidP="006D1DF4">
            <w:pPr>
              <w:tabs>
                <w:tab w:val="left" w:pos="13785"/>
              </w:tabs>
              <w:ind w:left="851" w:hanging="70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               Приложение № 3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</w:t>
            </w:r>
          </w:p>
          <w:p w14:paraId="3495F533" w14:textId="77777777" w:rsidR="00CB2537" w:rsidRDefault="00CB2537" w:rsidP="006D1DF4">
            <w:pPr>
              <w:tabs>
                <w:tab w:val="left" w:pos="13785"/>
              </w:tabs>
              <w:ind w:left="851" w:hanging="70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07D31A9" w14:textId="55764084" w:rsidR="00907042" w:rsidRPr="0024349C" w:rsidRDefault="00907042" w:rsidP="006D1DF4">
            <w:pPr>
              <w:tabs>
                <w:tab w:val="left" w:pos="13785"/>
              </w:tabs>
              <w:ind w:left="851" w:hanging="709"/>
              <w:jc w:val="both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34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391DAD45" w14:textId="77777777" w:rsidR="00F33EBC" w:rsidRDefault="00F33EBC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7485FA" w14:textId="0C41EC01" w:rsidR="004A0FBC" w:rsidRPr="0024349C" w:rsidRDefault="004A0FBC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В администрацию Кировского муниципального района</w:t>
      </w:r>
    </w:p>
    <w:p w14:paraId="1844A615" w14:textId="77777777" w:rsidR="004A0FBC" w:rsidRDefault="004A0FBC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7D5F1" w14:textId="5DB8D7CA" w:rsidR="00CB2537" w:rsidRDefault="00CB2537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38243700" w14:textId="0DA63BB3" w:rsidR="00CB2537" w:rsidRDefault="009B3486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B2537">
        <w:rPr>
          <w:rFonts w:ascii="Times New Roman" w:hAnsi="Times New Roman" w:cs="Times New Roman"/>
          <w:sz w:val="26"/>
          <w:szCs w:val="26"/>
        </w:rPr>
        <w:t>(от кого)</w:t>
      </w:r>
    </w:p>
    <w:p w14:paraId="4DB2392E" w14:textId="77777777" w:rsidR="009B3486" w:rsidRPr="0024349C" w:rsidRDefault="009B3486" w:rsidP="00907042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A43A70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49C">
        <w:rPr>
          <w:rFonts w:ascii="Times New Roman" w:hAnsi="Times New Roman" w:cs="Times New Roman"/>
          <w:b/>
          <w:sz w:val="26"/>
          <w:szCs w:val="26"/>
        </w:rPr>
        <w:t xml:space="preserve">РАСЧЕТ (в рублях) </w:t>
      </w:r>
    </w:p>
    <w:p w14:paraId="6362A71D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B1E7DD" w14:textId="77777777" w:rsidR="004A0FBC" w:rsidRPr="0024349C" w:rsidRDefault="004A0FBC" w:rsidP="00907042">
      <w:pPr>
        <w:tabs>
          <w:tab w:val="left" w:pos="13785"/>
        </w:tabs>
        <w:spacing w:after="0" w:line="240" w:lineRule="auto"/>
        <w:ind w:right="-144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4349C">
        <w:rPr>
          <w:rFonts w:ascii="Times New Roman" w:hAnsi="Times New Roman" w:cs="Times New Roman"/>
          <w:b/>
          <w:bCs/>
          <w:sz w:val="26"/>
          <w:szCs w:val="26"/>
        </w:rPr>
        <w:t xml:space="preserve">           Размера субсидий, предоставляемых  в</w:t>
      </w:r>
      <w:r w:rsidRPr="0024349C">
        <w:rPr>
          <w:rFonts w:ascii="Times New Roman" w:hAnsi="Times New Roman" w:cs="Times New Roman"/>
          <w:bCs/>
          <w:sz w:val="26"/>
          <w:szCs w:val="26"/>
        </w:rPr>
        <w:t xml:space="preserve"> _______</w:t>
      </w:r>
      <w:r w:rsidRPr="0024349C">
        <w:rPr>
          <w:rFonts w:ascii="Times New Roman" w:hAnsi="Times New Roman" w:cs="Times New Roman"/>
          <w:b/>
          <w:bCs/>
          <w:sz w:val="26"/>
          <w:szCs w:val="26"/>
        </w:rPr>
        <w:t xml:space="preserve"> году   субъектам  малого и среднего  предпринимательства в Кировском  муниципальном  районе</w:t>
      </w:r>
    </w:p>
    <w:p w14:paraId="7618EB70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350D25F1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ab/>
      </w:r>
      <w:r w:rsidRPr="0024349C">
        <w:rPr>
          <w:rFonts w:ascii="Times New Roman" w:hAnsi="Times New Roman" w:cs="Times New Roman"/>
          <w:sz w:val="26"/>
          <w:szCs w:val="26"/>
        </w:rPr>
        <w:tab/>
      </w:r>
      <w:r w:rsidRPr="0024349C">
        <w:rPr>
          <w:rFonts w:ascii="Times New Roman" w:hAnsi="Times New Roman" w:cs="Times New Roman"/>
          <w:sz w:val="26"/>
          <w:szCs w:val="26"/>
        </w:rPr>
        <w:tab/>
        <w:t xml:space="preserve">              (полное наименование организации)</w:t>
      </w:r>
    </w:p>
    <w:p w14:paraId="54756AF0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ИНН/КПП_______________________ </w:t>
      </w:r>
    </w:p>
    <w:p w14:paraId="3794519B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субсидий:</w:t>
      </w:r>
    </w:p>
    <w:p w14:paraId="500B67AC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р/с_______________________________в банке____________________________</w:t>
      </w:r>
    </w:p>
    <w:p w14:paraId="60950C72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10B5EE2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>к/с _______________________________ БИК ____________________</w:t>
      </w:r>
    </w:p>
    <w:p w14:paraId="3C43EC67" w14:textId="444CB0AD" w:rsidR="004A0FB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2C718" w14:textId="77777777" w:rsidR="00695656" w:rsidRPr="0024349C" w:rsidRDefault="00695656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4A0FBC" w:rsidRPr="0024349C" w14:paraId="30DD90FF" w14:textId="77777777" w:rsidTr="003F65C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FF44" w14:textId="77777777" w:rsidR="004A0FBC" w:rsidRPr="0024349C" w:rsidRDefault="004A0FBC" w:rsidP="0090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49C"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4A0FBC" w:rsidRPr="0024349C" w14:paraId="1F13DA10" w14:textId="77777777" w:rsidTr="003F65C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071" w14:textId="58620AFF" w:rsidR="00695656" w:rsidRPr="0024349C" w:rsidRDefault="004A0FBC" w:rsidP="0069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4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5AA" w14:textId="77777777" w:rsidR="004A0FBC" w:rsidRPr="0024349C" w:rsidRDefault="004A0FBC" w:rsidP="0090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49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A0FBC" w:rsidRPr="0024349C" w14:paraId="3C1559DD" w14:textId="77777777" w:rsidTr="003F65C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2AA" w14:textId="293231A5" w:rsidR="00907042" w:rsidRPr="0024349C" w:rsidRDefault="00907042" w:rsidP="0090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F34" w14:textId="77777777" w:rsidR="004A0FBC" w:rsidRPr="0024349C" w:rsidRDefault="004A0FBC" w:rsidP="0090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FBC" w:rsidRPr="0024349C" w14:paraId="23E68B53" w14:textId="77777777" w:rsidTr="003F65C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350" w14:textId="77777777" w:rsidR="004A0FBC" w:rsidRPr="0024349C" w:rsidRDefault="004A0FBC" w:rsidP="0090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49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73E" w14:textId="77777777" w:rsidR="004A0FBC" w:rsidRPr="0024349C" w:rsidRDefault="004A0FBC" w:rsidP="0090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7BB2A9" w14:textId="0F64B9B3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        Размер предоставляемых субсидий (единовременно из расчета не более 50% от суммы фактических расходов, </w:t>
      </w:r>
      <w:r w:rsidRPr="0024349C">
        <w:rPr>
          <w:rFonts w:ascii="Times New Roman" w:hAnsi="Times New Roman" w:cs="Times New Roman"/>
          <w:color w:val="000000"/>
          <w:sz w:val="26"/>
          <w:szCs w:val="26"/>
        </w:rPr>
        <w:t xml:space="preserve">но не более </w:t>
      </w:r>
      <w:r w:rsidR="001E46DF">
        <w:rPr>
          <w:rFonts w:ascii="Times New Roman" w:hAnsi="Times New Roman" w:cs="Times New Roman"/>
          <w:color w:val="000000"/>
          <w:sz w:val="26"/>
          <w:szCs w:val="26"/>
        </w:rPr>
        <w:t>69</w:t>
      </w:r>
      <w:r w:rsidRPr="0024349C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24349C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14:paraId="4A81F07C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49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_________________________________________________рублей</w:t>
      </w:r>
      <w:r w:rsidRPr="0024349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24349C">
        <w:rPr>
          <w:rFonts w:ascii="Times New Roman" w:hAnsi="Times New Roman" w:cs="Times New Roman"/>
          <w:color w:val="000000"/>
          <w:sz w:val="26"/>
          <w:szCs w:val="26"/>
        </w:rPr>
        <w:t>коп.</w:t>
      </w:r>
      <w:r w:rsidRPr="0024349C">
        <w:rPr>
          <w:rFonts w:ascii="Times New Roman" w:hAnsi="Times New Roman" w:cs="Times New Roman"/>
          <w:sz w:val="26"/>
          <w:szCs w:val="26"/>
        </w:rPr>
        <w:br/>
      </w:r>
      <w:r w:rsidRPr="002434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(сумма прописью)</w:t>
      </w:r>
    </w:p>
    <w:p w14:paraId="75F39EE2" w14:textId="77777777" w:rsidR="004A0FBC" w:rsidRPr="0024349C" w:rsidRDefault="004A0FBC" w:rsidP="004A0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1E233C24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Проверено </w:t>
      </w:r>
    </w:p>
    <w:p w14:paraId="48C6E441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Руководитель  субъекта МСП                               Начальник отдела экономики,  </w:t>
      </w:r>
    </w:p>
    <w:p w14:paraId="112F6DC7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14:paraId="63932ECD" w14:textId="77777777" w:rsidR="004A0FBC" w:rsidRPr="0024349C" w:rsidRDefault="004A0FBC" w:rsidP="0090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администрации КМР</w:t>
      </w:r>
    </w:p>
    <w:p w14:paraId="20776191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________________________________                 _______________________________                               </w:t>
      </w:r>
    </w:p>
    <w:p w14:paraId="1EE6AB27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49C">
        <w:rPr>
          <w:rFonts w:ascii="Times New Roman" w:hAnsi="Times New Roman" w:cs="Times New Roman"/>
        </w:rPr>
        <w:t xml:space="preserve">                       (подпись, Ф.И.О.)                                                </w:t>
      </w:r>
      <w:r w:rsidRPr="0024349C">
        <w:rPr>
          <w:rFonts w:ascii="Times New Roman" w:hAnsi="Times New Roman" w:cs="Times New Roman"/>
        </w:rPr>
        <w:tab/>
        <w:t xml:space="preserve">                       (подпись  Ф.И.О.)</w:t>
      </w:r>
    </w:p>
    <w:p w14:paraId="1240C8D8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Главный бухгалтер:                                                 </w:t>
      </w:r>
    </w:p>
    <w:p w14:paraId="5A65B97E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_________________________________             </w:t>
      </w:r>
      <w:r w:rsidRPr="0024349C">
        <w:rPr>
          <w:rFonts w:ascii="Times New Roman" w:hAnsi="Times New Roman" w:cs="Times New Roman"/>
          <w:sz w:val="26"/>
          <w:szCs w:val="26"/>
        </w:rPr>
        <w:tab/>
      </w:r>
    </w:p>
    <w:p w14:paraId="0B8A0B5E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49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4349C">
        <w:rPr>
          <w:rFonts w:ascii="Times New Roman" w:hAnsi="Times New Roman" w:cs="Times New Roman"/>
        </w:rPr>
        <w:t xml:space="preserve">(подпись, Ф.И.О.)                                              </w:t>
      </w:r>
    </w:p>
    <w:p w14:paraId="49E2BA8A" w14:textId="77777777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82831F" w14:textId="77777777" w:rsidR="00695656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349C">
        <w:rPr>
          <w:rFonts w:ascii="Times New Roman" w:eastAsia="Calibri" w:hAnsi="Times New Roman" w:cs="Times New Roman"/>
          <w:sz w:val="26"/>
          <w:szCs w:val="26"/>
        </w:rPr>
        <w:t xml:space="preserve">Дата______________    </w:t>
      </w:r>
    </w:p>
    <w:p w14:paraId="6AC48231" w14:textId="77777777" w:rsidR="00695656" w:rsidRDefault="00695656" w:rsidP="0090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1B0C1D" w14:textId="1BECE972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349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AAC6F0F" w14:textId="706A37B1" w:rsidR="004A0FBC" w:rsidRPr="0024349C" w:rsidRDefault="004A0FBC" w:rsidP="0090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349C">
        <w:rPr>
          <w:rFonts w:ascii="Times New Roman" w:eastAsia="Calibri" w:hAnsi="Times New Roman" w:cs="Times New Roman"/>
          <w:sz w:val="26"/>
          <w:szCs w:val="26"/>
        </w:rPr>
        <w:t>М.П.                                                                                                 М.П.</w:t>
      </w:r>
    </w:p>
    <w:p w14:paraId="35E76854" w14:textId="099A2F11" w:rsidR="00874376" w:rsidRPr="0024349C" w:rsidRDefault="00874376" w:rsidP="004A0FB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14:paraId="30269540" w14:textId="30F98032" w:rsidR="004A0FBC" w:rsidRPr="0024349C" w:rsidRDefault="004A0FBC" w:rsidP="002152B2">
      <w:pPr>
        <w:rPr>
          <w:rFonts w:ascii="Times New Roman" w:hAnsi="Times New Roman" w:cs="Times New Roman"/>
        </w:rPr>
      </w:pPr>
    </w:p>
    <w:p w14:paraId="1258FE84" w14:textId="77777777" w:rsidR="006E2461" w:rsidRPr="0024349C" w:rsidRDefault="006E2461" w:rsidP="00695656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24349C">
        <w:rPr>
          <w:rFonts w:ascii="Times New Roman" w:eastAsia="Calibri" w:hAnsi="Times New Roman" w:cs="Times New Roman"/>
          <w:sz w:val="16"/>
          <w:szCs w:val="16"/>
        </w:rPr>
        <w:t xml:space="preserve">Приложение № 5 </w:t>
      </w:r>
    </w:p>
    <w:p w14:paraId="7B28CE50" w14:textId="145154E0" w:rsidR="006E2461" w:rsidRPr="0024349C" w:rsidRDefault="006E2461" w:rsidP="00695656">
      <w:pPr>
        <w:tabs>
          <w:tab w:val="left" w:pos="13785"/>
        </w:tabs>
        <w:spacing w:after="0" w:line="240" w:lineRule="auto"/>
        <w:ind w:left="637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24349C">
        <w:rPr>
          <w:rFonts w:ascii="Times New Roman" w:eastAsia="Calibri" w:hAnsi="Times New Roman" w:cs="Times New Roman"/>
          <w:sz w:val="16"/>
          <w:szCs w:val="16"/>
        </w:rPr>
        <w:t xml:space="preserve"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      предпринимательства и физическим лицам, применяющим специальный       налоговый режим «Налог на профессиональный доход»,   в Кировском муниципальном районе                                                                      </w:t>
      </w:r>
    </w:p>
    <w:p w14:paraId="677FD463" w14:textId="77777777" w:rsidR="006E2461" w:rsidRPr="0024349C" w:rsidRDefault="006E2461" w:rsidP="006E2461">
      <w:pPr>
        <w:tabs>
          <w:tab w:val="left" w:pos="13785"/>
        </w:tabs>
        <w:ind w:left="6946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14:paraId="620C955D" w14:textId="77777777" w:rsidR="006E2461" w:rsidRPr="0024349C" w:rsidRDefault="006E2461" w:rsidP="006E246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B02C1" w14:textId="77777777" w:rsidR="006E2461" w:rsidRPr="0024349C" w:rsidRDefault="006E2461" w:rsidP="006E24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49C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3550154B" w14:textId="66E820FD" w:rsidR="006E2461" w:rsidRPr="00887EC2" w:rsidRDefault="006E2461" w:rsidP="002B325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Настоящим  во  исполнение требований Федерального закона от 27.07.2006 №152-ФЗ «О персональных данных» я,  гражданин _________________________________________________________________</w:t>
      </w:r>
      <w:r w:rsidRPr="0024349C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887EC2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24349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14:paraId="5C4DB204" w14:textId="76664C19" w:rsidR="006E2461" w:rsidRPr="0024349C" w:rsidRDefault="00887EC2" w:rsidP="00887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П</w:t>
      </w:r>
      <w:r w:rsidR="006E2461" w:rsidRPr="0024349C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2461" w:rsidRPr="0024349C">
        <w:rPr>
          <w:rFonts w:ascii="Times New Roman" w:eastAsia="Calibri" w:hAnsi="Times New Roman" w:cs="Times New Roman"/>
          <w:sz w:val="28"/>
          <w:szCs w:val="28"/>
        </w:rPr>
        <w:t>выдан___________________________________________________</w:t>
      </w:r>
    </w:p>
    <w:p w14:paraId="2BB32024" w14:textId="77777777" w:rsidR="006E2461" w:rsidRPr="0024349C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(серия номер</w:t>
      </w:r>
      <w:r w:rsidRPr="0024349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1E4D302" w14:textId="59DF551D" w:rsidR="006E2461" w:rsidRPr="0024349C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27FA39C" w14:textId="77777777" w:rsidR="006E2461" w:rsidRPr="0024349C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349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14:paraId="45B44DC5" w14:textId="17C65942" w:rsidR="006E2461" w:rsidRPr="0024349C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         Адрес регистрации</w:t>
      </w:r>
      <w:r w:rsidRPr="0024349C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</w:t>
      </w:r>
    </w:p>
    <w:p w14:paraId="31185DF4" w14:textId="0E851600" w:rsidR="006E2461" w:rsidRPr="0024349C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4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ED915E3" w14:textId="2F5AFE10" w:rsidR="006E2461" w:rsidRDefault="006E2461" w:rsidP="00887E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349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(индекс, область, район, город, улица ,дом, квартира) </w:t>
      </w:r>
    </w:p>
    <w:p w14:paraId="50D1716C" w14:textId="77777777" w:rsidR="000D0F4A" w:rsidRPr="0024349C" w:rsidRDefault="000D0F4A" w:rsidP="000D0F4A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295A71" w14:textId="77777777" w:rsidR="006E2461" w:rsidRPr="0024349C" w:rsidRDefault="006E2461" w:rsidP="000D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14:paraId="027F64A4" w14:textId="77777777" w:rsidR="006E2461" w:rsidRPr="0024349C" w:rsidRDefault="006E2461" w:rsidP="000D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не устанавливает  предельных сроков обработки данных. </w:t>
      </w:r>
    </w:p>
    <w:p w14:paraId="6C4494E8" w14:textId="77777777" w:rsidR="006E2461" w:rsidRPr="0024349C" w:rsidRDefault="006E2461" w:rsidP="000D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передача),обезличивание, уничтожение и любые другие действия  (операции) с персональными данными </w:t>
      </w:r>
    </w:p>
    <w:p w14:paraId="1E11845E" w14:textId="77777777" w:rsidR="006E2461" w:rsidRPr="0024349C" w:rsidRDefault="006E2461" w:rsidP="000D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Также под персональными данными подразумевается любая информация, имеющая отношение ко мне как к субъекту  персональных данных, в том числе  фамилия, имя,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14:paraId="210FCCE9" w14:textId="77777777" w:rsidR="006E2461" w:rsidRPr="0024349C" w:rsidRDefault="006E2461" w:rsidP="000D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14:paraId="7634DA69" w14:textId="77777777" w:rsidR="006E2461" w:rsidRPr="0024349C" w:rsidRDefault="006E2461" w:rsidP="000D0F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ABF131" w14:textId="77777777" w:rsidR="006E2461" w:rsidRPr="0024349C" w:rsidRDefault="006E2461" w:rsidP="000D0F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764E06" w14:textId="77777777" w:rsidR="000D0F4A" w:rsidRDefault="006E2461" w:rsidP="000D0F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 xml:space="preserve">«_____»______________20___г.     </w:t>
      </w:r>
    </w:p>
    <w:p w14:paraId="3350D92A" w14:textId="597C14C3" w:rsidR="006E2461" w:rsidRPr="0024349C" w:rsidRDefault="006E2461" w:rsidP="000D0F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349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877FBA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</w:t>
      </w:r>
    </w:p>
    <w:p w14:paraId="6EB7BE7D" w14:textId="54C5BB9D" w:rsidR="006E2461" w:rsidRPr="002B325B" w:rsidRDefault="006E2461" w:rsidP="002B325B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24349C">
        <w:rPr>
          <w:rFonts w:ascii="Times New Roman" w:eastAsia="Calibri" w:hAnsi="Times New Roman" w:cs="Times New Roman"/>
          <w:sz w:val="18"/>
          <w:szCs w:val="18"/>
        </w:rPr>
        <w:t xml:space="preserve">         (подпись)                                                      </w:t>
      </w:r>
      <w:r w:rsidR="00877FBA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24349C">
        <w:rPr>
          <w:rFonts w:ascii="Times New Roman" w:eastAsia="Calibri" w:hAnsi="Times New Roman" w:cs="Times New Roman"/>
          <w:sz w:val="18"/>
          <w:szCs w:val="18"/>
        </w:rPr>
        <w:t xml:space="preserve">  (фамили</w:t>
      </w:r>
      <w:r w:rsidR="002B325B">
        <w:rPr>
          <w:rFonts w:ascii="Times New Roman" w:eastAsia="Calibri" w:hAnsi="Times New Roman" w:cs="Times New Roman"/>
          <w:sz w:val="18"/>
          <w:szCs w:val="18"/>
        </w:rPr>
        <w:t>я)</w:t>
      </w:r>
    </w:p>
    <w:sectPr w:rsidR="006E2461" w:rsidRPr="002B325B" w:rsidSect="008743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71F1" w14:textId="77777777" w:rsidR="00F54E72" w:rsidRDefault="00F54E72" w:rsidP="002179F1">
      <w:pPr>
        <w:spacing w:after="0" w:line="240" w:lineRule="auto"/>
      </w:pPr>
      <w:r>
        <w:separator/>
      </w:r>
    </w:p>
  </w:endnote>
  <w:endnote w:type="continuationSeparator" w:id="0">
    <w:p w14:paraId="702D90EE" w14:textId="77777777" w:rsidR="00F54E72" w:rsidRDefault="00F54E72" w:rsidP="002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5F7" w14:textId="77777777" w:rsidR="00F54E72" w:rsidRDefault="00F54E72" w:rsidP="002179F1">
      <w:pPr>
        <w:spacing w:after="0" w:line="240" w:lineRule="auto"/>
      </w:pPr>
      <w:r>
        <w:separator/>
      </w:r>
    </w:p>
  </w:footnote>
  <w:footnote w:type="continuationSeparator" w:id="0">
    <w:p w14:paraId="51059321" w14:textId="77777777" w:rsidR="00F54E72" w:rsidRDefault="00F54E72" w:rsidP="0021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9"/>
    <w:rsid w:val="000D0F4A"/>
    <w:rsid w:val="000E3E10"/>
    <w:rsid w:val="001E46DF"/>
    <w:rsid w:val="002152B2"/>
    <w:rsid w:val="002179F1"/>
    <w:rsid w:val="0024349C"/>
    <w:rsid w:val="00247D71"/>
    <w:rsid w:val="002B325B"/>
    <w:rsid w:val="002E1EC5"/>
    <w:rsid w:val="00416AC9"/>
    <w:rsid w:val="004A0FBC"/>
    <w:rsid w:val="004C2873"/>
    <w:rsid w:val="00545B87"/>
    <w:rsid w:val="00695656"/>
    <w:rsid w:val="00697035"/>
    <w:rsid w:val="006E2461"/>
    <w:rsid w:val="00874376"/>
    <w:rsid w:val="00877FBA"/>
    <w:rsid w:val="00887EC2"/>
    <w:rsid w:val="00907042"/>
    <w:rsid w:val="009B3486"/>
    <w:rsid w:val="009E7B3B"/>
    <w:rsid w:val="00A40743"/>
    <w:rsid w:val="00BB582A"/>
    <w:rsid w:val="00C63227"/>
    <w:rsid w:val="00CB2537"/>
    <w:rsid w:val="00D972DB"/>
    <w:rsid w:val="00DC4E22"/>
    <w:rsid w:val="00DF12F5"/>
    <w:rsid w:val="00E626CB"/>
    <w:rsid w:val="00E62B8D"/>
    <w:rsid w:val="00F33EBC"/>
    <w:rsid w:val="00F54E7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29B"/>
  <w15:chartTrackingRefBased/>
  <w15:docId w15:val="{18A243AE-89AC-49D9-9B4C-D47BAA8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3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9F1"/>
  </w:style>
  <w:style w:type="paragraph" w:styleId="a5">
    <w:name w:val="footer"/>
    <w:basedOn w:val="a"/>
    <w:link w:val="a6"/>
    <w:uiPriority w:val="99"/>
    <w:unhideWhenUsed/>
    <w:rsid w:val="0021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12</cp:revision>
  <dcterms:created xsi:type="dcterms:W3CDTF">2022-10-04T07:12:00Z</dcterms:created>
  <dcterms:modified xsi:type="dcterms:W3CDTF">2023-08-22T04:01:00Z</dcterms:modified>
</cp:coreProperties>
</file>