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91" w:rsidRPr="00AF53FE" w:rsidRDefault="00485B91" w:rsidP="00485B91">
      <w:pPr>
        <w:pStyle w:val="ConsPlusNormal"/>
        <w:tabs>
          <w:tab w:val="left" w:pos="7290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3F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85B91" w:rsidRPr="00485B91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должности </w:t>
      </w:r>
      <w:r w:rsidR="00EC39BA">
        <w:rPr>
          <w:rFonts w:ascii="Times New Roman" w:hAnsi="Times New Roman"/>
          <w:b/>
          <w:sz w:val="24"/>
          <w:szCs w:val="24"/>
        </w:rPr>
        <w:t xml:space="preserve">руководителей </w:t>
      </w:r>
      <w:r w:rsidRPr="00485B91">
        <w:rPr>
          <w:rFonts w:ascii="Times New Roman" w:hAnsi="Times New Roman"/>
          <w:b/>
          <w:sz w:val="24"/>
          <w:szCs w:val="24"/>
        </w:rPr>
        <w:t>муниципальн</w:t>
      </w:r>
      <w:r w:rsidR="00EC39BA">
        <w:rPr>
          <w:rFonts w:ascii="Times New Roman" w:hAnsi="Times New Roman"/>
          <w:b/>
          <w:sz w:val="24"/>
          <w:szCs w:val="24"/>
        </w:rPr>
        <w:t>ых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  <w:r w:rsidR="00EC39BA">
        <w:rPr>
          <w:rFonts w:ascii="Times New Roman" w:hAnsi="Times New Roman"/>
          <w:b/>
          <w:sz w:val="24"/>
          <w:szCs w:val="24"/>
        </w:rPr>
        <w:t>учреждений</w:t>
      </w:r>
      <w:r w:rsidR="00494BEC">
        <w:rPr>
          <w:rFonts w:ascii="Times New Roman" w:hAnsi="Times New Roman"/>
          <w:b/>
          <w:sz w:val="24"/>
          <w:szCs w:val="24"/>
        </w:rPr>
        <w:t xml:space="preserve"> Кировского муниципального района</w:t>
      </w:r>
      <w:r w:rsidRPr="00485B91">
        <w:rPr>
          <w:rFonts w:ascii="Times New Roman" w:hAnsi="Times New Roman"/>
          <w:b/>
          <w:sz w:val="24"/>
          <w:szCs w:val="24"/>
        </w:rPr>
        <w:t xml:space="preserve">,  а также </w:t>
      </w:r>
      <w:r w:rsidR="00494BEC">
        <w:rPr>
          <w:rFonts w:ascii="Times New Roman" w:hAnsi="Times New Roman"/>
          <w:b/>
          <w:sz w:val="24"/>
          <w:szCs w:val="24"/>
        </w:rPr>
        <w:t xml:space="preserve">членов их семей </w:t>
      </w:r>
      <w:r w:rsidRPr="00485B91">
        <w:rPr>
          <w:rFonts w:ascii="Times New Roman" w:hAnsi="Times New Roman"/>
          <w:b/>
          <w:sz w:val="24"/>
          <w:szCs w:val="24"/>
        </w:rPr>
        <w:t xml:space="preserve">для размещения на официальном сайте </w:t>
      </w:r>
      <w:r w:rsidR="0053069A">
        <w:rPr>
          <w:rFonts w:ascii="Times New Roman" w:hAnsi="Times New Roman"/>
          <w:b/>
          <w:sz w:val="24"/>
          <w:szCs w:val="24"/>
        </w:rPr>
        <w:t>администрации Кировского муниципального района</w:t>
      </w:r>
      <w:r w:rsidRPr="00485B91">
        <w:rPr>
          <w:rFonts w:ascii="Times New Roman" w:hAnsi="Times New Roman"/>
          <w:b/>
          <w:sz w:val="24"/>
          <w:szCs w:val="24"/>
        </w:rPr>
        <w:t xml:space="preserve"> и предоставления этих сведений средствам</w:t>
      </w:r>
      <w:r w:rsidR="00E91677">
        <w:rPr>
          <w:rFonts w:ascii="Times New Roman" w:hAnsi="Times New Roman"/>
          <w:b/>
          <w:sz w:val="24"/>
          <w:szCs w:val="24"/>
        </w:rPr>
        <w:t xml:space="preserve"> </w:t>
      </w:r>
      <w:r w:rsidRPr="00485B91">
        <w:rPr>
          <w:rFonts w:ascii="Times New Roman" w:hAnsi="Times New Roman"/>
          <w:b/>
          <w:sz w:val="24"/>
          <w:szCs w:val="24"/>
        </w:rPr>
        <w:t>массовой информации для опубликования</w:t>
      </w:r>
    </w:p>
    <w:p w:rsidR="00485B91" w:rsidRDefault="00485B91" w:rsidP="00485B91">
      <w:pPr>
        <w:pStyle w:val="ConsPlusNonformat"/>
        <w:jc w:val="center"/>
      </w:pPr>
    </w:p>
    <w:p w:rsidR="00485B91" w:rsidRPr="00DF41C6" w:rsidRDefault="00485B91" w:rsidP="00485B91">
      <w:pPr>
        <w:pStyle w:val="ConsPlusNonformat"/>
        <w:jc w:val="center"/>
        <w:rPr>
          <w:u w:val="single"/>
        </w:rPr>
      </w:pPr>
      <w:r w:rsidRPr="00DF41C6">
        <w:rPr>
          <w:u w:val="single"/>
        </w:rPr>
        <w:t>____________________</w:t>
      </w:r>
      <w:r w:rsidR="00DF41C6" w:rsidRPr="00DF41C6">
        <w:rPr>
          <w:u w:val="single"/>
        </w:rPr>
        <w:t>за 201</w:t>
      </w:r>
      <w:r w:rsidR="001815C0">
        <w:rPr>
          <w:u w:val="single"/>
        </w:rPr>
        <w:t>6</w:t>
      </w:r>
      <w:r w:rsidR="005C2BE5">
        <w:rPr>
          <w:u w:val="single"/>
        </w:rPr>
        <w:t xml:space="preserve"> </w:t>
      </w:r>
      <w:r w:rsidR="00DF41C6" w:rsidRPr="00DF41C6">
        <w:rPr>
          <w:u w:val="single"/>
        </w:rPr>
        <w:t>год</w:t>
      </w:r>
      <w:r w:rsidRPr="00DF41C6">
        <w:rPr>
          <w:u w:val="single"/>
        </w:rPr>
        <w:t>____________________________</w:t>
      </w:r>
    </w:p>
    <w:p w:rsidR="00485B91" w:rsidRPr="00522E62" w:rsidRDefault="00DF41C6" w:rsidP="00485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(период, </w:t>
      </w:r>
      <w:r w:rsidR="00485B91" w:rsidRPr="00522E62">
        <w:rPr>
          <w:rFonts w:ascii="Times New Roman" w:hAnsi="Times New Roman" w:cs="Times New Roman"/>
          <w:sz w:val="24"/>
          <w:szCs w:val="24"/>
        </w:rPr>
        <w:t>за который предоставляются сведения)</w:t>
      </w:r>
    </w:p>
    <w:p w:rsidR="00485B91" w:rsidRPr="00577C8D" w:rsidRDefault="00485B91" w:rsidP="006B1BD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6B1BDB" w:rsidRPr="000C1C96" w:rsidTr="00F44084">
        <w:tc>
          <w:tcPr>
            <w:tcW w:w="1809" w:type="dxa"/>
            <w:vMerge w:val="restart"/>
          </w:tcPr>
          <w:p w:rsidR="006B1BDB" w:rsidRPr="000C1C96" w:rsidRDefault="006B1BDB" w:rsidP="003070C7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 xml:space="preserve">ФИО </w:t>
            </w:r>
            <w:r w:rsidR="003070C7">
              <w:rPr>
                <w:rFonts w:ascii="Times New Roman" w:hAnsi="Times New Roman"/>
              </w:rPr>
              <w:t>руководителя муниципального учреждения</w:t>
            </w:r>
          </w:p>
        </w:tc>
        <w:tc>
          <w:tcPr>
            <w:tcW w:w="2552" w:type="dxa"/>
            <w:vMerge w:val="restart"/>
          </w:tcPr>
          <w:p w:rsidR="00FB6FC8" w:rsidRPr="000C1C96" w:rsidRDefault="006B1BDB" w:rsidP="005A553A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 xml:space="preserve">Должность </w:t>
            </w:r>
            <w:r w:rsidR="003070C7">
              <w:rPr>
                <w:rFonts w:ascii="Times New Roman" w:hAnsi="Times New Roman"/>
              </w:rPr>
              <w:t>руководителя муниципального учреждения</w:t>
            </w:r>
            <w:r w:rsidRPr="000C1C96">
              <w:rPr>
                <w:rFonts w:ascii="Times New Roman" w:hAnsi="Times New Roman"/>
              </w:rPr>
              <w:t>,</w:t>
            </w:r>
            <w:r w:rsidR="00F44084">
              <w:rPr>
                <w:rFonts w:ascii="Times New Roman" w:hAnsi="Times New Roman"/>
              </w:rPr>
              <w:t>________</w:t>
            </w:r>
          </w:p>
          <w:p w:rsidR="006B1BDB" w:rsidRPr="000C1C96" w:rsidRDefault="006B1BDB" w:rsidP="005A553A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супруг (супруга)  и несовершеннолетние дети указанных лиц</w:t>
            </w:r>
          </w:p>
        </w:tc>
        <w:tc>
          <w:tcPr>
            <w:tcW w:w="1276" w:type="dxa"/>
            <w:vMerge w:val="restart"/>
          </w:tcPr>
          <w:p w:rsidR="006B1BDB" w:rsidRPr="000C1C96" w:rsidRDefault="006B1BDB" w:rsidP="0091216F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Декларированный годовой  дохода за 20</w:t>
            </w:r>
            <w:r w:rsidR="00C66707" w:rsidRPr="000C1C96">
              <w:rPr>
                <w:rFonts w:ascii="Times New Roman" w:hAnsi="Times New Roman"/>
                <w:u w:val="single"/>
              </w:rPr>
              <w:t>1</w:t>
            </w:r>
            <w:r w:rsidR="0091216F">
              <w:rPr>
                <w:rFonts w:ascii="Times New Roman" w:hAnsi="Times New Roman"/>
                <w:u w:val="single"/>
              </w:rPr>
              <w:t>6</w:t>
            </w:r>
            <w:r w:rsidRPr="000C1C96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4252" w:type="dxa"/>
            <w:gridSpan w:val="3"/>
          </w:tcPr>
          <w:p w:rsidR="006B1BDB" w:rsidRPr="000C1C96" w:rsidRDefault="006B1BDB" w:rsidP="005A553A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43" w:type="dxa"/>
            <w:vMerge w:val="restart"/>
          </w:tcPr>
          <w:p w:rsidR="006B1BDB" w:rsidRPr="000C1C96" w:rsidRDefault="006B1BDB" w:rsidP="005A553A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4161" w:type="dxa"/>
            <w:vMerge w:val="restart"/>
          </w:tcPr>
          <w:p w:rsidR="006B1BDB" w:rsidRPr="000C1C96" w:rsidRDefault="006B1BDB" w:rsidP="00155C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C1C96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</w:t>
            </w:r>
            <w:r w:rsidR="00155C50">
              <w:rPr>
                <w:rFonts w:ascii="Times New Roman" w:hAnsi="Times New Roman"/>
              </w:rPr>
              <w:t>руководителя муниципального учреждения</w:t>
            </w:r>
            <w:r w:rsidRPr="000C1C96">
              <w:rPr>
                <w:rFonts w:ascii="Times New Roman" w:hAnsi="Times New Roman"/>
              </w:rPr>
              <w:t>, 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6B1BDB" w:rsidRPr="006064C1" w:rsidTr="00F44084">
        <w:trPr>
          <w:trHeight w:val="950"/>
        </w:trPr>
        <w:tc>
          <w:tcPr>
            <w:tcW w:w="180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134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34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1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47D" w:rsidRPr="00DF41C6" w:rsidTr="00F44084">
        <w:trPr>
          <w:trHeight w:hRule="exact" w:val="284"/>
        </w:trPr>
        <w:tc>
          <w:tcPr>
            <w:tcW w:w="180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0547D" w:rsidRDefault="00B0547D" w:rsidP="00885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B0547D" w:rsidRPr="003706A0" w:rsidRDefault="00B0547D" w:rsidP="00885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E7B96" w:rsidRPr="00DF41C6" w:rsidTr="0090727B">
        <w:trPr>
          <w:trHeight w:hRule="exact" w:val="1072"/>
        </w:trPr>
        <w:tc>
          <w:tcPr>
            <w:tcW w:w="1809" w:type="dxa"/>
            <w:vMerge w:val="restart"/>
          </w:tcPr>
          <w:p w:rsidR="003E7B96" w:rsidRPr="0038757F" w:rsidRDefault="003E7B96" w:rsidP="003070C7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Алифиренко Людмила  Владимировна</w:t>
            </w:r>
          </w:p>
        </w:tc>
        <w:tc>
          <w:tcPr>
            <w:tcW w:w="2552" w:type="dxa"/>
            <w:vMerge w:val="restart"/>
          </w:tcPr>
          <w:p w:rsidR="003E7B96" w:rsidRPr="00200F4C" w:rsidRDefault="003E7B96" w:rsidP="00F44084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200F4C">
              <w:rPr>
                <w:rFonts w:ascii="Times New Roman" w:hAnsi="Times New Roman"/>
                <w:b/>
              </w:rPr>
              <w:t xml:space="preserve">директор муниципального </w:t>
            </w:r>
            <w:r w:rsidR="00F44084">
              <w:rPr>
                <w:rFonts w:ascii="Times New Roman" w:hAnsi="Times New Roman"/>
                <w:b/>
              </w:rPr>
              <w:t xml:space="preserve">бюджетного </w:t>
            </w:r>
            <w:r w:rsidRPr="00200F4C">
              <w:rPr>
                <w:rFonts w:ascii="Times New Roman" w:hAnsi="Times New Roman"/>
                <w:b/>
              </w:rPr>
              <w:t>общеобразовательного учреждения «Основная общеобразовательная школа с</w:t>
            </w:r>
            <w:proofErr w:type="gramStart"/>
            <w:r w:rsidRPr="00200F4C">
              <w:rPr>
                <w:rFonts w:ascii="Times New Roman" w:hAnsi="Times New Roman"/>
                <w:b/>
              </w:rPr>
              <w:t>.П</w:t>
            </w:r>
            <w:proofErr w:type="gramEnd"/>
            <w:r w:rsidRPr="00200F4C">
              <w:rPr>
                <w:rFonts w:ascii="Times New Roman" w:hAnsi="Times New Roman"/>
                <w:b/>
              </w:rPr>
              <w:t>реображенка Кировского района»</w:t>
            </w:r>
          </w:p>
        </w:tc>
        <w:tc>
          <w:tcPr>
            <w:tcW w:w="1276" w:type="dxa"/>
            <w:vMerge w:val="restart"/>
          </w:tcPr>
          <w:p w:rsidR="003E7B96" w:rsidRPr="00DF41C6" w:rsidRDefault="0090727B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622808,52</w:t>
            </w:r>
          </w:p>
        </w:tc>
        <w:tc>
          <w:tcPr>
            <w:tcW w:w="1984" w:type="dxa"/>
            <w:vAlign w:val="center"/>
          </w:tcPr>
          <w:p w:rsidR="003E7B96" w:rsidRPr="00DF41C6" w:rsidRDefault="003E7B96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  <w:r w:rsidRPr="00DF41C6">
              <w:rPr>
                <w:rFonts w:ascii="Times New Roman" w:hAnsi="Times New Roman"/>
              </w:rPr>
              <w:t>земельный  участок</w:t>
            </w:r>
            <w:r>
              <w:rPr>
                <w:rFonts w:ascii="Times New Roman" w:hAnsi="Times New Roman"/>
              </w:rPr>
              <w:t xml:space="preserve"> для индивидуальной жилой застройки</w:t>
            </w:r>
          </w:p>
        </w:tc>
        <w:tc>
          <w:tcPr>
            <w:tcW w:w="1134" w:type="dxa"/>
            <w:vAlign w:val="center"/>
          </w:tcPr>
          <w:p w:rsidR="003E7B96" w:rsidRPr="00DF41C6" w:rsidRDefault="003E7B96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134" w:type="dxa"/>
            <w:vAlign w:val="center"/>
          </w:tcPr>
          <w:p w:rsidR="003E7B96" w:rsidRPr="00DF41C6" w:rsidRDefault="003E7B96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E7B96" w:rsidRPr="00DF41C6" w:rsidRDefault="003E7B96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3E7B96" w:rsidRPr="00DF41C6" w:rsidRDefault="003E7B96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E7B96" w:rsidRPr="00DF41C6" w:rsidTr="0090727B">
        <w:trPr>
          <w:trHeight w:hRule="exact" w:val="435"/>
        </w:trPr>
        <w:tc>
          <w:tcPr>
            <w:tcW w:w="1809" w:type="dxa"/>
            <w:vMerge/>
          </w:tcPr>
          <w:p w:rsidR="003E7B96" w:rsidRPr="0038757F" w:rsidRDefault="003E7B9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E7B96" w:rsidRDefault="003E7B96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E7B96" w:rsidRDefault="003E7B96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E7B96" w:rsidRPr="00DF41C6" w:rsidRDefault="003E7B96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r w:rsidRPr="00DF41C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7B96" w:rsidRPr="00DF41C6" w:rsidRDefault="003E7B96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1134" w:type="dxa"/>
            <w:vAlign w:val="center"/>
          </w:tcPr>
          <w:p w:rsidR="003E7B96" w:rsidRPr="00DF41C6" w:rsidRDefault="003E7B96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E7B96" w:rsidRPr="00DF41C6" w:rsidRDefault="003E7B96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E7B96" w:rsidRPr="00DF41C6" w:rsidRDefault="003E7B96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B96" w:rsidRPr="00DF41C6" w:rsidTr="00F44084">
        <w:trPr>
          <w:trHeight w:hRule="exact" w:val="621"/>
        </w:trPr>
        <w:tc>
          <w:tcPr>
            <w:tcW w:w="1809" w:type="dxa"/>
            <w:vMerge/>
          </w:tcPr>
          <w:p w:rsidR="003E7B96" w:rsidRPr="0038757F" w:rsidRDefault="003E7B9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E7B96" w:rsidRDefault="003E7B96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E7B96" w:rsidRDefault="003E7B96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7B96" w:rsidRDefault="003E7B96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34" w:type="dxa"/>
            <w:vAlign w:val="center"/>
          </w:tcPr>
          <w:p w:rsidR="003E7B96" w:rsidRDefault="003E7B96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3E7B96" w:rsidRPr="00DF41C6" w:rsidRDefault="003E7B96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E7B96" w:rsidRPr="00DF41C6" w:rsidRDefault="003E7B96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E7B96" w:rsidRPr="00DF41C6" w:rsidRDefault="003E7B96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2F87" w:rsidRPr="00DF41C6" w:rsidTr="00F44084">
        <w:trPr>
          <w:trHeight w:hRule="exact" w:val="1850"/>
        </w:trPr>
        <w:tc>
          <w:tcPr>
            <w:tcW w:w="1809" w:type="dxa"/>
          </w:tcPr>
          <w:p w:rsidR="00DA2F87" w:rsidRPr="0038757F" w:rsidRDefault="00DA2F87" w:rsidP="009405FC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Алтухова Любовь Ивановна</w:t>
            </w:r>
          </w:p>
        </w:tc>
        <w:tc>
          <w:tcPr>
            <w:tcW w:w="2552" w:type="dxa"/>
          </w:tcPr>
          <w:p w:rsidR="00DA2F87" w:rsidRPr="00F44084" w:rsidRDefault="00DA2F87" w:rsidP="00F44084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44084">
              <w:rPr>
                <w:rFonts w:ascii="Times New Roman" w:hAnsi="Times New Roman"/>
                <w:b/>
              </w:rPr>
              <w:t xml:space="preserve">директор муниципального </w:t>
            </w:r>
            <w:r w:rsidR="00F44084">
              <w:rPr>
                <w:rFonts w:ascii="Times New Roman" w:hAnsi="Times New Roman"/>
                <w:b/>
              </w:rPr>
              <w:t xml:space="preserve">бюджетного </w:t>
            </w:r>
            <w:r w:rsidRPr="00F44084">
              <w:rPr>
                <w:rFonts w:ascii="Times New Roman" w:hAnsi="Times New Roman"/>
                <w:b/>
              </w:rPr>
              <w:t xml:space="preserve">общеобразовательного учреждения «Средняя общеобразовательная школа </w:t>
            </w:r>
            <w:proofErr w:type="spellStart"/>
            <w:r w:rsidR="00F44084">
              <w:rPr>
                <w:rFonts w:ascii="Times New Roman" w:hAnsi="Times New Roman"/>
                <w:b/>
              </w:rPr>
              <w:t>к</w:t>
            </w:r>
            <w:r w:rsidRPr="00F44084">
              <w:rPr>
                <w:rFonts w:ascii="Times New Roman" w:hAnsi="Times New Roman"/>
                <w:b/>
              </w:rPr>
              <w:t>п</w:t>
            </w:r>
            <w:proofErr w:type="spellEnd"/>
            <w:r w:rsidR="00F44084">
              <w:rPr>
                <w:rFonts w:ascii="Times New Roman" w:hAnsi="Times New Roman"/>
                <w:b/>
              </w:rPr>
              <w:t xml:space="preserve"> </w:t>
            </w:r>
            <w:r w:rsidRPr="00F44084">
              <w:rPr>
                <w:rFonts w:ascii="Times New Roman" w:hAnsi="Times New Roman"/>
                <w:b/>
              </w:rPr>
              <w:t>Горные Ключи Кировского района»</w:t>
            </w:r>
          </w:p>
        </w:tc>
        <w:tc>
          <w:tcPr>
            <w:tcW w:w="1276" w:type="dxa"/>
          </w:tcPr>
          <w:p w:rsidR="00DA2F87" w:rsidRPr="00DF41C6" w:rsidRDefault="00FA79EF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599957,63</w:t>
            </w:r>
          </w:p>
        </w:tc>
        <w:tc>
          <w:tcPr>
            <w:tcW w:w="1984" w:type="dxa"/>
          </w:tcPr>
          <w:p w:rsidR="00DA2F87" w:rsidRPr="00DF41C6" w:rsidRDefault="00DA2F87" w:rsidP="00BA6A4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FA79EF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</w:t>
            </w:r>
          </w:p>
        </w:tc>
        <w:tc>
          <w:tcPr>
            <w:tcW w:w="1134" w:type="dxa"/>
          </w:tcPr>
          <w:p w:rsidR="00DA2F87" w:rsidRPr="00DF41C6" w:rsidRDefault="00DA2F87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  <w:tc>
          <w:tcPr>
            <w:tcW w:w="1134" w:type="dxa"/>
          </w:tcPr>
          <w:p w:rsidR="00DA2F87" w:rsidRPr="00DF41C6" w:rsidRDefault="00DA2F87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A2F87" w:rsidRPr="00DF41C6" w:rsidRDefault="00DA2F87" w:rsidP="0056357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</w:tcPr>
          <w:p w:rsidR="00DA2F87" w:rsidRPr="00DF41C6" w:rsidRDefault="00DA2F87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F44084" w:rsidRDefault="00F440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F44084" w:rsidRPr="00DF41C6" w:rsidTr="00BA6A4C">
        <w:trPr>
          <w:trHeight w:hRule="exact" w:val="287"/>
        </w:trPr>
        <w:tc>
          <w:tcPr>
            <w:tcW w:w="1809" w:type="dxa"/>
            <w:vAlign w:val="center"/>
          </w:tcPr>
          <w:p w:rsidR="00F44084" w:rsidRDefault="00F44084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F44084" w:rsidRDefault="00F44084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44084" w:rsidRDefault="00F44084" w:rsidP="00487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F44084" w:rsidRDefault="00F44084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F44084" w:rsidRPr="00DF41C6" w:rsidRDefault="00F44084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44084" w:rsidRPr="00DF41C6" w:rsidRDefault="00F44084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F44084" w:rsidRDefault="00F44084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F44084" w:rsidRPr="003706A0" w:rsidRDefault="00F44084" w:rsidP="0048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55A4E" w:rsidRPr="00DF41C6" w:rsidTr="006F35DB">
        <w:trPr>
          <w:trHeight w:hRule="exact" w:val="713"/>
        </w:trPr>
        <w:tc>
          <w:tcPr>
            <w:tcW w:w="1809" w:type="dxa"/>
            <w:vMerge w:val="restart"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Белозерова Оксана Юрьевна</w:t>
            </w:r>
          </w:p>
        </w:tc>
        <w:tc>
          <w:tcPr>
            <w:tcW w:w="2552" w:type="dxa"/>
            <w:vMerge w:val="restart"/>
          </w:tcPr>
          <w:p w:rsidR="00355A4E" w:rsidRPr="006F35DB" w:rsidRDefault="00355A4E" w:rsidP="006F35DB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F35DB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бюджетного </w:t>
            </w:r>
            <w:r w:rsidRPr="006F35DB">
              <w:rPr>
                <w:rFonts w:ascii="Times New Roman" w:hAnsi="Times New Roman"/>
                <w:b/>
              </w:rPr>
              <w:t xml:space="preserve">образовательного учреждения дополнительного образования «Детско-юношеский центр </w:t>
            </w:r>
            <w:proofErr w:type="spellStart"/>
            <w:r>
              <w:rPr>
                <w:rFonts w:ascii="Times New Roman" w:hAnsi="Times New Roman"/>
                <w:b/>
              </w:rPr>
              <w:t>к</w:t>
            </w:r>
            <w:r w:rsidRPr="006F35DB">
              <w:rPr>
                <w:rFonts w:ascii="Times New Roman" w:hAnsi="Times New Roman"/>
                <w:b/>
              </w:rPr>
              <w:t>пГорные</w:t>
            </w:r>
            <w:proofErr w:type="spellEnd"/>
            <w:r w:rsidRPr="006F35DB">
              <w:rPr>
                <w:rFonts w:ascii="Times New Roman" w:hAnsi="Times New Roman"/>
                <w:b/>
              </w:rPr>
              <w:t xml:space="preserve"> Ключи Кировского района»</w:t>
            </w:r>
          </w:p>
        </w:tc>
        <w:tc>
          <w:tcPr>
            <w:tcW w:w="1276" w:type="dxa"/>
            <w:vMerge w:val="restart"/>
          </w:tcPr>
          <w:p w:rsidR="00355A4E" w:rsidRPr="00DF41C6" w:rsidRDefault="00355A4E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552090,55</w:t>
            </w:r>
          </w:p>
        </w:tc>
        <w:tc>
          <w:tcPr>
            <w:tcW w:w="1984" w:type="dxa"/>
            <w:vAlign w:val="center"/>
          </w:tcPr>
          <w:p w:rsidR="00355A4E" w:rsidRPr="00DF41C6" w:rsidRDefault="00355A4E" w:rsidP="006D302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2-х комнатная квартира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55A4E" w:rsidRPr="00DF41C6" w:rsidRDefault="00355A4E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5A4E" w:rsidRPr="00DF41C6" w:rsidTr="006F35DB">
        <w:trPr>
          <w:trHeight w:hRule="exact" w:val="836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55A4E" w:rsidRDefault="00355A4E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55A4E" w:rsidRDefault="00355A4E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садово-огородный</w:t>
            </w:r>
          </w:p>
        </w:tc>
        <w:tc>
          <w:tcPr>
            <w:tcW w:w="1134" w:type="dxa"/>
            <w:vAlign w:val="center"/>
          </w:tcPr>
          <w:p w:rsidR="00355A4E" w:rsidRDefault="00355A4E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DF41C6" w:rsidRDefault="00355A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A4E" w:rsidRPr="00DF41C6" w:rsidTr="006F35DB">
        <w:trPr>
          <w:trHeight w:hRule="exact" w:val="863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55A4E" w:rsidRDefault="00355A4E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55A4E" w:rsidRDefault="00355A4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садово-огородный</w:t>
            </w:r>
          </w:p>
        </w:tc>
        <w:tc>
          <w:tcPr>
            <w:tcW w:w="1134" w:type="dxa"/>
            <w:vAlign w:val="center"/>
          </w:tcPr>
          <w:p w:rsidR="00355A4E" w:rsidRDefault="00355A4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DF41C6" w:rsidRDefault="00355A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A4E" w:rsidRPr="00DF41C6" w:rsidTr="006D302E">
        <w:trPr>
          <w:trHeight w:val="501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55A4E" w:rsidRPr="00DF41C6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55A4E" w:rsidRPr="00DF41C6" w:rsidRDefault="00355A4E" w:rsidP="002A71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131286,86</w:t>
            </w:r>
          </w:p>
        </w:tc>
        <w:tc>
          <w:tcPr>
            <w:tcW w:w="1984" w:type="dxa"/>
          </w:tcPr>
          <w:p w:rsidR="00355A4E" w:rsidRPr="00DF41C6" w:rsidRDefault="00355A4E" w:rsidP="006D302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 квартира</w:t>
            </w:r>
          </w:p>
        </w:tc>
        <w:tc>
          <w:tcPr>
            <w:tcW w:w="1134" w:type="dxa"/>
          </w:tcPr>
          <w:p w:rsidR="00355A4E" w:rsidRPr="00DF41C6" w:rsidRDefault="00355A4E" w:rsidP="006D302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355A4E" w:rsidRPr="00DF41C6" w:rsidRDefault="00355A4E" w:rsidP="006D302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55A4E" w:rsidRPr="008C631F" w:rsidRDefault="00355A4E" w:rsidP="0056357F">
            <w:pPr>
              <w:spacing w:line="200" w:lineRule="exact"/>
              <w:rPr>
                <w:rFonts w:ascii="Times New Roman" w:hAnsi="Times New Roman"/>
                <w:lang w:val="en-US"/>
              </w:rPr>
            </w:pPr>
            <w:r w:rsidRPr="00DF41C6">
              <w:rPr>
                <w:rFonts w:ascii="Times New Roman" w:hAnsi="Times New Roman"/>
              </w:rPr>
              <w:t>грузов</w:t>
            </w:r>
            <w:r>
              <w:rPr>
                <w:rFonts w:ascii="Times New Roman" w:hAnsi="Times New Roman"/>
              </w:rPr>
              <w:t>ой</w:t>
            </w:r>
            <w:r w:rsidRPr="008120A8">
              <w:rPr>
                <w:rFonts w:ascii="Times New Roman" w:hAnsi="Times New Roman"/>
                <w:lang w:val="en-US"/>
              </w:rPr>
              <w:t xml:space="preserve"> </w:t>
            </w:r>
            <w:r w:rsidRPr="00DF41C6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ь</w:t>
            </w:r>
            <w:r w:rsidRPr="008120A8"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УАЗ 3303)</w:t>
            </w:r>
          </w:p>
        </w:tc>
        <w:tc>
          <w:tcPr>
            <w:tcW w:w="4161" w:type="dxa"/>
            <w:vMerge w:val="restart"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5A4E" w:rsidRPr="00DF41C6" w:rsidTr="006D302E">
        <w:trPr>
          <w:trHeight w:val="341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55A4E" w:rsidRDefault="00355A4E" w:rsidP="002A71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5A4E" w:rsidRDefault="00355A4E" w:rsidP="006D302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</w:tcPr>
          <w:p w:rsidR="00355A4E" w:rsidRDefault="00355A4E" w:rsidP="006D302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:rsidR="00355A4E" w:rsidRDefault="00355A4E" w:rsidP="006D302E">
            <w:pPr>
              <w:jc w:val="center"/>
            </w:pPr>
            <w:r w:rsidRPr="00920FF9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5A4E" w:rsidRPr="00DF41C6" w:rsidTr="006D302E">
        <w:trPr>
          <w:trHeight w:val="112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55A4E" w:rsidRDefault="00355A4E" w:rsidP="002A71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5A4E" w:rsidRDefault="00355A4E" w:rsidP="00B32D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</w:tcPr>
          <w:p w:rsidR="00355A4E" w:rsidRDefault="00355A4E" w:rsidP="00B32D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:rsidR="00355A4E" w:rsidRDefault="00355A4E" w:rsidP="006D302E">
            <w:pPr>
              <w:jc w:val="center"/>
            </w:pPr>
            <w:r w:rsidRPr="00920FF9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5A4E" w:rsidRPr="00DF41C6" w:rsidTr="00F44084">
        <w:trPr>
          <w:trHeight w:hRule="exact" w:val="565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55A4E" w:rsidRDefault="00355A4E">
            <w:r w:rsidRPr="00476EE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55A4E" w:rsidRPr="00DF41C6" w:rsidRDefault="00355A4E" w:rsidP="005D68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</w:tcPr>
          <w:p w:rsidR="00355A4E" w:rsidRPr="00DF41C6" w:rsidRDefault="00355A4E" w:rsidP="00E067F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  <w:r w:rsidRPr="00DF4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55A4E" w:rsidRPr="00DF41C6" w:rsidRDefault="00355A4E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  <w:p w:rsidR="00355A4E" w:rsidRPr="00DF41C6" w:rsidRDefault="00355A4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 w:val="restart"/>
          </w:tcPr>
          <w:p w:rsidR="00355A4E" w:rsidRPr="00DF41C6" w:rsidRDefault="00355A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  <w:p w:rsidR="00355A4E" w:rsidRPr="00DF41C6" w:rsidRDefault="00355A4E" w:rsidP="005635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A4E" w:rsidRPr="00DF41C6" w:rsidTr="00355A4E">
        <w:trPr>
          <w:trHeight w:hRule="exact" w:val="605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Default="00355A4E" w:rsidP="009D1FE8"/>
        </w:tc>
        <w:tc>
          <w:tcPr>
            <w:tcW w:w="1276" w:type="dxa"/>
            <w:vMerge/>
          </w:tcPr>
          <w:p w:rsidR="00355A4E" w:rsidRPr="00DF41C6" w:rsidRDefault="00355A4E" w:rsidP="00511C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55A4E" w:rsidRPr="00DF41C6" w:rsidRDefault="00355A4E" w:rsidP="00355A4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DF41C6" w:rsidRDefault="00355A4E" w:rsidP="005635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A4E" w:rsidRPr="00DF41C6" w:rsidTr="00355A4E">
        <w:trPr>
          <w:trHeight w:hRule="exact" w:val="698"/>
        </w:trPr>
        <w:tc>
          <w:tcPr>
            <w:tcW w:w="1809" w:type="dxa"/>
            <w:vMerge/>
          </w:tcPr>
          <w:p w:rsidR="00355A4E" w:rsidRPr="0038757F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Default="00355A4E" w:rsidP="009D1FE8"/>
        </w:tc>
        <w:tc>
          <w:tcPr>
            <w:tcW w:w="1276" w:type="dxa"/>
            <w:vMerge/>
          </w:tcPr>
          <w:p w:rsidR="00355A4E" w:rsidRPr="00DF41C6" w:rsidRDefault="00355A4E" w:rsidP="00511C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55A4E" w:rsidRPr="00DF41C6" w:rsidRDefault="00355A4E" w:rsidP="00B32D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B32D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B32D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DF41C6" w:rsidRDefault="00355A4E" w:rsidP="005635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A4E" w:rsidRPr="00773769" w:rsidTr="001E738F">
        <w:trPr>
          <w:trHeight w:hRule="exact" w:val="859"/>
        </w:trPr>
        <w:tc>
          <w:tcPr>
            <w:tcW w:w="1809" w:type="dxa"/>
            <w:vMerge w:val="restart"/>
          </w:tcPr>
          <w:p w:rsidR="00355A4E" w:rsidRPr="0038757F" w:rsidRDefault="00355A4E" w:rsidP="005F2B51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Бондаренко Елена Семеновна</w:t>
            </w:r>
          </w:p>
        </w:tc>
        <w:tc>
          <w:tcPr>
            <w:tcW w:w="2552" w:type="dxa"/>
            <w:vMerge w:val="restart"/>
          </w:tcPr>
          <w:p w:rsidR="00355A4E" w:rsidRPr="00435297" w:rsidRDefault="00355A4E" w:rsidP="00435297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435297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бюджетного </w:t>
            </w:r>
            <w:r w:rsidRPr="00435297">
              <w:rPr>
                <w:rFonts w:ascii="Times New Roman" w:hAnsi="Times New Roman"/>
                <w:b/>
              </w:rPr>
              <w:t xml:space="preserve">общеобразовательного учреждения «Основная общеобразовательная школа </w:t>
            </w:r>
            <w:r>
              <w:rPr>
                <w:rFonts w:ascii="Times New Roman" w:hAnsi="Times New Roman"/>
                <w:b/>
              </w:rPr>
              <w:t>с</w:t>
            </w:r>
            <w:proofErr w:type="gramStart"/>
            <w:r w:rsidRPr="00435297">
              <w:rPr>
                <w:rFonts w:ascii="Times New Roman" w:hAnsi="Times New Roman"/>
                <w:b/>
              </w:rPr>
              <w:t>.Р</w:t>
            </w:r>
            <w:proofErr w:type="gramEnd"/>
            <w:r w:rsidRPr="00435297">
              <w:rPr>
                <w:rFonts w:ascii="Times New Roman" w:hAnsi="Times New Roman"/>
                <w:b/>
              </w:rPr>
              <w:t>одников</w:t>
            </w:r>
            <w:r>
              <w:rPr>
                <w:rFonts w:ascii="Times New Roman" w:hAnsi="Times New Roman"/>
                <w:b/>
              </w:rPr>
              <w:t>ое</w:t>
            </w:r>
            <w:r w:rsidRPr="00435297">
              <w:rPr>
                <w:rFonts w:ascii="Times New Roman" w:hAnsi="Times New Roman"/>
                <w:b/>
              </w:rPr>
              <w:t xml:space="preserve"> Кировского района»</w:t>
            </w:r>
          </w:p>
        </w:tc>
        <w:tc>
          <w:tcPr>
            <w:tcW w:w="1276" w:type="dxa"/>
            <w:vMerge w:val="restart"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420584,19</w:t>
            </w:r>
          </w:p>
        </w:tc>
        <w:tc>
          <w:tcPr>
            <w:tcW w:w="1984" w:type="dxa"/>
            <w:vAlign w:val="center"/>
          </w:tcPr>
          <w:p w:rsidR="00355A4E" w:rsidRDefault="00355A4E" w:rsidP="001E7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часть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</w:p>
          <w:p w:rsidR="00355A4E" w:rsidRPr="00DF41C6" w:rsidRDefault="00355A4E" w:rsidP="001E7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55A4E" w:rsidRPr="00DF41C6" w:rsidRDefault="00355A4E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5A4E" w:rsidRPr="00773769" w:rsidTr="001E738F">
        <w:trPr>
          <w:trHeight w:hRule="exact" w:val="1000"/>
        </w:trPr>
        <w:tc>
          <w:tcPr>
            <w:tcW w:w="1809" w:type="dxa"/>
            <w:vMerge/>
          </w:tcPr>
          <w:p w:rsidR="00355A4E" w:rsidRDefault="00355A4E" w:rsidP="005F2B5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Default="00355A4E" w:rsidP="006F382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55A4E" w:rsidRDefault="00355A4E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55A4E" w:rsidRDefault="00355A4E" w:rsidP="001E7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355A4E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5A4E" w:rsidRPr="00773769" w:rsidTr="001E738F">
        <w:trPr>
          <w:trHeight w:val="735"/>
        </w:trPr>
        <w:tc>
          <w:tcPr>
            <w:tcW w:w="1809" w:type="dxa"/>
            <w:vMerge/>
          </w:tcPr>
          <w:p w:rsidR="00355A4E" w:rsidRPr="00DF41C6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55A4E" w:rsidRDefault="00355A4E" w:rsidP="003B68DC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  <w:p w:rsidR="00355A4E" w:rsidRPr="00DF41C6" w:rsidRDefault="00355A4E" w:rsidP="003B68D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355A4E" w:rsidRPr="00DF41C6" w:rsidRDefault="00355A4E" w:rsidP="005635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355A4E" w:rsidRDefault="00355A4E" w:rsidP="001E7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часть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</w:p>
          <w:p w:rsidR="00355A4E" w:rsidRPr="00DF41C6" w:rsidRDefault="00355A4E" w:rsidP="001E7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55A4E" w:rsidRPr="00DF41C6" w:rsidRDefault="00355A4E" w:rsidP="005635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355A4E" w:rsidRPr="00DF41C6" w:rsidRDefault="00355A4E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5A4E" w:rsidRPr="00773769" w:rsidTr="001E738F">
        <w:trPr>
          <w:trHeight w:hRule="exact" w:val="938"/>
        </w:trPr>
        <w:tc>
          <w:tcPr>
            <w:tcW w:w="1809" w:type="dxa"/>
            <w:vMerge/>
          </w:tcPr>
          <w:p w:rsidR="00355A4E" w:rsidRPr="00DF41C6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55A4E" w:rsidRPr="00DF41C6" w:rsidRDefault="00355A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55A4E" w:rsidRDefault="00355A4E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55A4E" w:rsidRDefault="00355A4E" w:rsidP="001E7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355A4E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355A4E" w:rsidRPr="00DF41C6" w:rsidRDefault="00355A4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55A4E" w:rsidRPr="00DF41C6" w:rsidRDefault="00355A4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355A4E" w:rsidRPr="00773769" w:rsidRDefault="00355A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0D3E08" w:rsidRDefault="000D3E0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0D3E08" w:rsidRPr="00DF41C6" w:rsidTr="00F6678A">
        <w:trPr>
          <w:trHeight w:hRule="exact" w:val="284"/>
        </w:trPr>
        <w:tc>
          <w:tcPr>
            <w:tcW w:w="1809" w:type="dxa"/>
            <w:vAlign w:val="center"/>
          </w:tcPr>
          <w:p w:rsidR="000D3E08" w:rsidRDefault="000D3E0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0D3E08" w:rsidRDefault="000D3E0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D3E08" w:rsidRDefault="000D3E08" w:rsidP="00F66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0D3E08" w:rsidRDefault="000D3E0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D3E08" w:rsidRPr="00DF41C6" w:rsidRDefault="000D3E0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D3E08" w:rsidRPr="00DF41C6" w:rsidRDefault="000D3E0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0D3E08" w:rsidRDefault="000D3E0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0D3E08" w:rsidRPr="003706A0" w:rsidRDefault="000D3E08" w:rsidP="00F66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523D1" w:rsidRPr="00773769" w:rsidTr="00435297">
        <w:trPr>
          <w:trHeight w:hRule="exact" w:val="1418"/>
        </w:trPr>
        <w:tc>
          <w:tcPr>
            <w:tcW w:w="1809" w:type="dxa"/>
            <w:vMerge w:val="restart"/>
          </w:tcPr>
          <w:p w:rsidR="004523D1" w:rsidRPr="001B09F9" w:rsidRDefault="004523D1" w:rsidP="00274D6F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1B09F9">
              <w:rPr>
                <w:rFonts w:ascii="Times New Roman" w:hAnsi="Times New Roman"/>
                <w:b/>
              </w:rPr>
              <w:t>Варфоломеева Марина Петровна</w:t>
            </w:r>
          </w:p>
        </w:tc>
        <w:tc>
          <w:tcPr>
            <w:tcW w:w="2552" w:type="dxa"/>
            <w:vMerge w:val="restart"/>
          </w:tcPr>
          <w:p w:rsidR="004523D1" w:rsidRPr="001B09F9" w:rsidRDefault="004523D1" w:rsidP="00F00565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1B09F9">
              <w:rPr>
                <w:rFonts w:ascii="Times New Roman" w:hAnsi="Times New Roman"/>
                <w:b/>
              </w:rPr>
              <w:t>Директор Муниципального предприятия Центральная районная аптека № 38</w:t>
            </w:r>
          </w:p>
        </w:tc>
        <w:tc>
          <w:tcPr>
            <w:tcW w:w="1276" w:type="dxa"/>
            <w:vMerge w:val="restart"/>
          </w:tcPr>
          <w:p w:rsidR="004523D1" w:rsidRPr="00DF41C6" w:rsidRDefault="00FF7E3D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1293278,54</w:t>
            </w:r>
          </w:p>
        </w:tc>
        <w:tc>
          <w:tcPr>
            <w:tcW w:w="1984" w:type="dxa"/>
          </w:tcPr>
          <w:p w:rsidR="004523D1" w:rsidRPr="00DF41C6" w:rsidRDefault="004523D1" w:rsidP="007029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участок для ведения подсобного </w:t>
            </w:r>
            <w:proofErr w:type="spellStart"/>
            <w:r>
              <w:rPr>
                <w:rFonts w:ascii="Times New Roman" w:hAnsi="Times New Roman"/>
              </w:rPr>
              <w:t>хрзяйства</w:t>
            </w:r>
            <w:proofErr w:type="spellEnd"/>
            <w:r>
              <w:rPr>
                <w:rFonts w:ascii="Times New Roman" w:hAnsi="Times New Roman"/>
              </w:rPr>
              <w:t>, 1/2 доля</w:t>
            </w:r>
          </w:p>
        </w:tc>
        <w:tc>
          <w:tcPr>
            <w:tcW w:w="1134" w:type="dxa"/>
            <w:vAlign w:val="center"/>
          </w:tcPr>
          <w:p w:rsidR="004523D1" w:rsidRPr="00BF7F39" w:rsidRDefault="004523D1" w:rsidP="00DA3AF9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728</w:t>
            </w:r>
          </w:p>
          <w:p w:rsidR="004523D1" w:rsidRPr="00DF41C6" w:rsidRDefault="004523D1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523D1" w:rsidRPr="00DF41C6" w:rsidRDefault="004523D1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4523D1" w:rsidRPr="00DF41C6" w:rsidRDefault="004523D1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B09F9" w:rsidRDefault="001B09F9" w:rsidP="004000D0">
            <w:pPr>
              <w:spacing w:line="200" w:lineRule="exact"/>
              <w:rPr>
                <w:rFonts w:ascii="Times New Roman" w:hAnsi="Times New Roman"/>
              </w:rPr>
            </w:pPr>
          </w:p>
          <w:p w:rsidR="004523D1" w:rsidRPr="00DF41C6" w:rsidRDefault="004523D1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1B09F9" w:rsidRDefault="001B09F9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23D1" w:rsidRPr="00773769" w:rsidRDefault="004523D1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523D1" w:rsidRPr="00773769" w:rsidTr="00435297">
        <w:trPr>
          <w:trHeight w:hRule="exact" w:val="701"/>
        </w:trPr>
        <w:tc>
          <w:tcPr>
            <w:tcW w:w="1809" w:type="dxa"/>
            <w:vMerge/>
          </w:tcPr>
          <w:p w:rsidR="004523D1" w:rsidRDefault="004523D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523D1" w:rsidRDefault="004523D1" w:rsidP="00F0056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523D1" w:rsidRDefault="004523D1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23D1" w:rsidRDefault="004523D1" w:rsidP="00AD1B4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FF7E3D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1/2 доля</w:t>
            </w:r>
          </w:p>
        </w:tc>
        <w:tc>
          <w:tcPr>
            <w:tcW w:w="1134" w:type="dxa"/>
            <w:vAlign w:val="center"/>
          </w:tcPr>
          <w:p w:rsidR="004523D1" w:rsidRDefault="004523D1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134" w:type="dxa"/>
            <w:vAlign w:val="center"/>
          </w:tcPr>
          <w:p w:rsidR="004523D1" w:rsidRPr="00DF41C6" w:rsidRDefault="004523D1" w:rsidP="003744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523D1" w:rsidRPr="00DF41C6" w:rsidRDefault="004523D1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4523D1" w:rsidRPr="00DF41C6" w:rsidRDefault="004523D1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23D1" w:rsidRPr="00CE059A" w:rsidTr="00435297">
        <w:trPr>
          <w:trHeight w:hRule="exact" w:val="1406"/>
        </w:trPr>
        <w:tc>
          <w:tcPr>
            <w:tcW w:w="1809" w:type="dxa"/>
            <w:vMerge/>
          </w:tcPr>
          <w:p w:rsidR="004523D1" w:rsidRPr="00DF41C6" w:rsidRDefault="004523D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523D1" w:rsidRPr="00DF41C6" w:rsidRDefault="004523D1" w:rsidP="00DA3AF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523D1" w:rsidRPr="00DF41C6" w:rsidRDefault="00FF7E3D" w:rsidP="00CE0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476940,57</w:t>
            </w:r>
          </w:p>
        </w:tc>
        <w:tc>
          <w:tcPr>
            <w:tcW w:w="1984" w:type="dxa"/>
          </w:tcPr>
          <w:p w:rsidR="004523D1" w:rsidRPr="00DF41C6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участок для ведения подсобного </w:t>
            </w:r>
            <w:proofErr w:type="spellStart"/>
            <w:r>
              <w:rPr>
                <w:rFonts w:ascii="Times New Roman" w:hAnsi="Times New Roman"/>
              </w:rPr>
              <w:t>хрзяйства</w:t>
            </w:r>
            <w:proofErr w:type="spellEnd"/>
            <w:r>
              <w:rPr>
                <w:rFonts w:ascii="Times New Roman" w:hAnsi="Times New Roman"/>
              </w:rPr>
              <w:t>, 1/2 доля</w:t>
            </w:r>
          </w:p>
        </w:tc>
        <w:tc>
          <w:tcPr>
            <w:tcW w:w="1134" w:type="dxa"/>
            <w:vAlign w:val="center"/>
          </w:tcPr>
          <w:p w:rsidR="004523D1" w:rsidRPr="00DF41C6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  <w:p w:rsidR="004523D1" w:rsidRPr="00DF41C6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523D1" w:rsidRPr="00DF41C6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4523D1" w:rsidRPr="00DF41C6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523D1" w:rsidRPr="00DF41C6" w:rsidRDefault="004523D1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 w:rsidR="00BF7F39">
              <w:rPr>
                <w:rFonts w:ascii="Times New Roman" w:hAnsi="Times New Roman"/>
                <w:lang w:val="en-US"/>
              </w:rPr>
              <w:t>Daihatsu</w:t>
            </w:r>
            <w:r w:rsidR="00BF7F39" w:rsidRPr="00BF7F39">
              <w:rPr>
                <w:rFonts w:ascii="Times New Roman" w:hAnsi="Times New Roman"/>
              </w:rPr>
              <w:t xml:space="preserve"> </w:t>
            </w:r>
            <w:r w:rsidR="00BF7F39">
              <w:rPr>
                <w:rFonts w:ascii="Times New Roman" w:hAnsi="Times New Roman"/>
                <w:lang w:val="en-US"/>
              </w:rPr>
              <w:t>Boon</w:t>
            </w:r>
            <w:r w:rsidR="00BF7F39" w:rsidRPr="00BF7F39">
              <w:rPr>
                <w:rFonts w:ascii="Times New Roman" w:hAnsi="Times New Roman"/>
              </w:rPr>
              <w:t xml:space="preserve"> </w:t>
            </w:r>
            <w:r w:rsidR="00BF7F39">
              <w:rPr>
                <w:rFonts w:ascii="Times New Roman" w:hAnsi="Times New Roman"/>
                <w:lang w:val="en-US"/>
              </w:rPr>
              <w:t>Luminas</w:t>
            </w:r>
            <w:r w:rsidRPr="00DF41C6">
              <w:rPr>
                <w:rFonts w:ascii="Times New Roman" w:hAnsi="Times New Roman"/>
              </w:rPr>
              <w:t>)</w:t>
            </w:r>
          </w:p>
          <w:p w:rsidR="004523D1" w:rsidRPr="00DF41C6" w:rsidRDefault="004523D1" w:rsidP="00BB01B1">
            <w:pPr>
              <w:spacing w:line="200" w:lineRule="exact"/>
              <w:rPr>
                <w:rFonts w:ascii="Times New Roman" w:hAnsi="Times New Roman"/>
              </w:rPr>
            </w:pPr>
          </w:p>
          <w:p w:rsidR="004523D1" w:rsidRPr="00DF41C6" w:rsidRDefault="004523D1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 w:val="restart"/>
          </w:tcPr>
          <w:p w:rsidR="004523D1" w:rsidRPr="00773769" w:rsidRDefault="004523D1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523D1" w:rsidRPr="00CE059A" w:rsidTr="00435297">
        <w:trPr>
          <w:trHeight w:hRule="exact" w:val="609"/>
        </w:trPr>
        <w:tc>
          <w:tcPr>
            <w:tcW w:w="1809" w:type="dxa"/>
            <w:vMerge/>
          </w:tcPr>
          <w:p w:rsidR="004523D1" w:rsidRDefault="004523D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523D1" w:rsidRPr="00DF41C6" w:rsidRDefault="004523D1" w:rsidP="00DA3AF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523D1" w:rsidRDefault="004523D1" w:rsidP="00CE059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23D1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3-комнатная квартира, 1/2 доля</w:t>
            </w:r>
          </w:p>
        </w:tc>
        <w:tc>
          <w:tcPr>
            <w:tcW w:w="1134" w:type="dxa"/>
            <w:vAlign w:val="center"/>
          </w:tcPr>
          <w:p w:rsidR="004523D1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134" w:type="dxa"/>
            <w:vAlign w:val="center"/>
          </w:tcPr>
          <w:p w:rsidR="004523D1" w:rsidRPr="00DF41C6" w:rsidRDefault="004523D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523D1" w:rsidRPr="00DF41C6" w:rsidRDefault="004523D1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4523D1" w:rsidRPr="00DF41C6" w:rsidRDefault="004523D1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37E" w:rsidRPr="00CE059A" w:rsidTr="00435297">
        <w:trPr>
          <w:trHeight w:hRule="exact" w:val="527"/>
        </w:trPr>
        <w:tc>
          <w:tcPr>
            <w:tcW w:w="1809" w:type="dxa"/>
            <w:vMerge/>
          </w:tcPr>
          <w:p w:rsidR="008F537E" w:rsidRPr="00DF41C6" w:rsidRDefault="008F537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8F537E" w:rsidRPr="00DF41C6" w:rsidRDefault="005C2DCC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F537E" w:rsidRDefault="008F537E" w:rsidP="0056357F">
            <w:r w:rsidRPr="00AC666E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</w:tcPr>
          <w:p w:rsidR="008F537E" w:rsidRPr="00DF41C6" w:rsidRDefault="008F537E" w:rsidP="008F537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 квартира</w:t>
            </w:r>
          </w:p>
        </w:tc>
        <w:tc>
          <w:tcPr>
            <w:tcW w:w="1134" w:type="dxa"/>
            <w:vAlign w:val="center"/>
          </w:tcPr>
          <w:p w:rsidR="008F537E" w:rsidRDefault="008F537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134" w:type="dxa"/>
            <w:vAlign w:val="center"/>
          </w:tcPr>
          <w:p w:rsidR="008F537E" w:rsidRPr="00DF41C6" w:rsidRDefault="008F537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F537E" w:rsidRDefault="008F537E">
            <w:r w:rsidRPr="00AC666E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8F537E" w:rsidRDefault="008F537E">
            <w:r w:rsidRPr="00AC666E">
              <w:rPr>
                <w:rFonts w:ascii="Times New Roman" w:hAnsi="Times New Roman"/>
              </w:rPr>
              <w:t>не имеет</w:t>
            </w:r>
          </w:p>
        </w:tc>
      </w:tr>
      <w:tr w:rsidR="004523D1" w:rsidRPr="00CE059A" w:rsidTr="00435297">
        <w:trPr>
          <w:trHeight w:hRule="exact" w:val="703"/>
        </w:trPr>
        <w:tc>
          <w:tcPr>
            <w:tcW w:w="1809" w:type="dxa"/>
            <w:vMerge/>
          </w:tcPr>
          <w:p w:rsidR="004523D1" w:rsidRPr="00DF41C6" w:rsidRDefault="004523D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523D1" w:rsidRDefault="004523D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523D1" w:rsidRDefault="004523D1" w:rsidP="006A4FC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23D1" w:rsidRDefault="004523D1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4523D1" w:rsidRDefault="008F537E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  <w:tc>
          <w:tcPr>
            <w:tcW w:w="1134" w:type="dxa"/>
            <w:vAlign w:val="center"/>
          </w:tcPr>
          <w:p w:rsidR="004523D1" w:rsidRPr="00DF41C6" w:rsidRDefault="004523D1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523D1" w:rsidRPr="00AC666E" w:rsidRDefault="004523D1">
            <w:pPr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4523D1" w:rsidRPr="00AC666E" w:rsidRDefault="004523D1">
            <w:pPr>
              <w:rPr>
                <w:rFonts w:ascii="Times New Roman" w:hAnsi="Times New Roman"/>
              </w:rPr>
            </w:pPr>
          </w:p>
        </w:tc>
      </w:tr>
      <w:tr w:rsidR="008E6F88" w:rsidRPr="008E6F88" w:rsidTr="00487C69">
        <w:trPr>
          <w:trHeight w:hRule="exact" w:val="695"/>
        </w:trPr>
        <w:tc>
          <w:tcPr>
            <w:tcW w:w="1809" w:type="dxa"/>
            <w:vMerge w:val="restart"/>
          </w:tcPr>
          <w:p w:rsidR="008E6F88" w:rsidRPr="0038757F" w:rsidRDefault="008E6F88" w:rsidP="00487C69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Григорьева Наталья Николаевна</w:t>
            </w:r>
          </w:p>
        </w:tc>
        <w:tc>
          <w:tcPr>
            <w:tcW w:w="2552" w:type="dxa"/>
            <w:vMerge w:val="restart"/>
          </w:tcPr>
          <w:p w:rsidR="008E6F88" w:rsidRPr="00F6678A" w:rsidRDefault="008E6F88" w:rsidP="00B6257D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6678A">
              <w:rPr>
                <w:rFonts w:ascii="Times New Roman" w:hAnsi="Times New Roman"/>
                <w:b/>
              </w:rPr>
              <w:t xml:space="preserve">директор муниципального бюджетного общеобразовательного  учреждения «Средняя общеобразовательная школа № 2 </w:t>
            </w:r>
            <w:proofErr w:type="spellStart"/>
            <w:r w:rsidRPr="00F6678A">
              <w:rPr>
                <w:rFonts w:ascii="Times New Roman" w:hAnsi="Times New Roman"/>
                <w:b/>
              </w:rPr>
              <w:t>пгт</w:t>
            </w:r>
            <w:proofErr w:type="spellEnd"/>
            <w:r w:rsidRPr="00F6678A">
              <w:rPr>
                <w:rFonts w:ascii="Times New Roman" w:hAnsi="Times New Roman"/>
                <w:b/>
              </w:rPr>
              <w:t xml:space="preserve"> Кировский Кировского района»</w:t>
            </w:r>
          </w:p>
        </w:tc>
        <w:tc>
          <w:tcPr>
            <w:tcW w:w="1276" w:type="dxa"/>
            <w:vMerge w:val="restart"/>
          </w:tcPr>
          <w:p w:rsidR="008E6F88" w:rsidRPr="00F6678A" w:rsidRDefault="008E6F88" w:rsidP="00487C69">
            <w:pPr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557410,49</w:t>
            </w:r>
          </w:p>
        </w:tc>
        <w:tc>
          <w:tcPr>
            <w:tcW w:w="1984" w:type="dxa"/>
            <w:vAlign w:val="center"/>
          </w:tcPr>
          <w:p w:rsidR="008E6F88" w:rsidRPr="00F6678A" w:rsidRDefault="008E6F88" w:rsidP="00D1716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общая совместная собственность: жилой дом</w:t>
            </w:r>
          </w:p>
        </w:tc>
        <w:tc>
          <w:tcPr>
            <w:tcW w:w="1134" w:type="dxa"/>
            <w:vAlign w:val="center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E6F88" w:rsidRPr="00F6678A" w:rsidRDefault="008E6F88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8E6F88" w:rsidRPr="00F6678A" w:rsidRDefault="008E6F88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</w:tr>
      <w:tr w:rsidR="008E6F88" w:rsidRPr="008E6F88" w:rsidTr="00487C69">
        <w:trPr>
          <w:trHeight w:val="1556"/>
        </w:trPr>
        <w:tc>
          <w:tcPr>
            <w:tcW w:w="1809" w:type="dxa"/>
            <w:vMerge/>
          </w:tcPr>
          <w:p w:rsidR="008E6F88" w:rsidRPr="008E6F88" w:rsidRDefault="008E6F88" w:rsidP="00487C69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8E6F88" w:rsidRPr="00F6678A" w:rsidRDefault="008E6F88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6F88" w:rsidRPr="00F6678A" w:rsidRDefault="008E6F88" w:rsidP="00487C6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E6F88" w:rsidRPr="00F6678A" w:rsidRDefault="008E6F88" w:rsidP="00D1716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общая совместная собственность: земельный участок для ведения приусадебного хозяйства</w:t>
            </w:r>
          </w:p>
        </w:tc>
        <w:tc>
          <w:tcPr>
            <w:tcW w:w="1134" w:type="dxa"/>
            <w:vAlign w:val="center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2052</w:t>
            </w:r>
          </w:p>
        </w:tc>
        <w:tc>
          <w:tcPr>
            <w:tcW w:w="1134" w:type="dxa"/>
            <w:vAlign w:val="center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8E6F88" w:rsidRPr="008E6F88" w:rsidRDefault="008E6F88" w:rsidP="00487C69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1" w:type="dxa"/>
            <w:vMerge/>
          </w:tcPr>
          <w:p w:rsidR="008E6F88" w:rsidRPr="008E6F88" w:rsidRDefault="008E6F88" w:rsidP="00487C6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E6F88" w:rsidRPr="00DF41C6" w:rsidTr="008E6F88">
        <w:trPr>
          <w:trHeight w:hRule="exact" w:val="407"/>
        </w:trPr>
        <w:tc>
          <w:tcPr>
            <w:tcW w:w="1809" w:type="dxa"/>
            <w:vMerge/>
          </w:tcPr>
          <w:p w:rsidR="008E6F88" w:rsidRPr="00DF41C6" w:rsidRDefault="008E6F88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E6F88" w:rsidRPr="00F6678A" w:rsidRDefault="008E6F88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6F88" w:rsidRPr="00F6678A" w:rsidRDefault="008E6F88" w:rsidP="00487C6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E6F88" w:rsidRPr="00F6678A" w:rsidRDefault="008E6F88" w:rsidP="008E6F8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8E6F88" w:rsidRPr="00F6678A" w:rsidRDefault="008E6F88" w:rsidP="008E6F8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51,9</w:t>
            </w:r>
          </w:p>
        </w:tc>
        <w:tc>
          <w:tcPr>
            <w:tcW w:w="1134" w:type="dxa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E6F88" w:rsidRPr="0076404B" w:rsidRDefault="008E6F88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8E6F88" w:rsidRPr="00DF41C6" w:rsidRDefault="008E6F88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F88" w:rsidRPr="00DF41C6" w:rsidTr="008E6F88">
        <w:trPr>
          <w:trHeight w:hRule="exact" w:val="72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E6F88" w:rsidRPr="00DF41C6" w:rsidRDefault="008E6F88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E6F88" w:rsidRPr="00F6678A" w:rsidRDefault="008E6F88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6F88" w:rsidRPr="00F6678A" w:rsidRDefault="008E6F88" w:rsidP="00487C6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vAlign w:val="center"/>
          </w:tcPr>
          <w:p w:rsidR="008E6F88" w:rsidRPr="00F6678A" w:rsidRDefault="008E6F8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8E6F88" w:rsidRPr="00DF41C6" w:rsidRDefault="008E6F88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8E6F88" w:rsidRPr="00DF41C6" w:rsidRDefault="008E6F88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E6F88" w:rsidRDefault="008E6F8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8E6F88" w:rsidRPr="00DF41C6" w:rsidTr="00F6678A">
        <w:trPr>
          <w:trHeight w:hRule="exact" w:val="287"/>
        </w:trPr>
        <w:tc>
          <w:tcPr>
            <w:tcW w:w="1809" w:type="dxa"/>
            <w:vAlign w:val="center"/>
          </w:tcPr>
          <w:p w:rsidR="008E6F88" w:rsidRDefault="008E6F8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8E6F88" w:rsidRDefault="008E6F8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8E6F88" w:rsidRDefault="008E6F88" w:rsidP="00F66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8E6F88" w:rsidRDefault="008E6F8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E6F88" w:rsidRPr="00DF41C6" w:rsidRDefault="008E6F8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E6F88" w:rsidRPr="00DF41C6" w:rsidRDefault="008E6F8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8E6F88" w:rsidRDefault="008E6F8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8E6F88" w:rsidRPr="003706A0" w:rsidRDefault="008E6F88" w:rsidP="00F66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33EBB" w:rsidRPr="00DF41C6" w:rsidTr="00684C29">
        <w:trPr>
          <w:trHeight w:hRule="exact" w:val="725"/>
        </w:trPr>
        <w:tc>
          <w:tcPr>
            <w:tcW w:w="1809" w:type="dxa"/>
            <w:vMerge w:val="restart"/>
            <w:vAlign w:val="center"/>
          </w:tcPr>
          <w:p w:rsidR="00533EBB" w:rsidRDefault="00533EBB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33EBB" w:rsidRPr="00F6678A" w:rsidRDefault="00533EBB" w:rsidP="00684C2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533EBB" w:rsidRPr="00F6678A" w:rsidRDefault="007D3609" w:rsidP="00684C29">
            <w:pPr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340159,22</w:t>
            </w:r>
          </w:p>
        </w:tc>
        <w:tc>
          <w:tcPr>
            <w:tcW w:w="1984" w:type="dxa"/>
            <w:vAlign w:val="center"/>
          </w:tcPr>
          <w:p w:rsidR="00533EBB" w:rsidRPr="00F6678A" w:rsidRDefault="00533EBB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общая совместная собственность: жилой дом</w:t>
            </w:r>
          </w:p>
        </w:tc>
        <w:tc>
          <w:tcPr>
            <w:tcW w:w="1134" w:type="dxa"/>
            <w:vAlign w:val="center"/>
          </w:tcPr>
          <w:p w:rsidR="00533EBB" w:rsidRPr="00F6678A" w:rsidRDefault="00533EBB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533EBB" w:rsidRPr="00F6678A" w:rsidRDefault="00533EBB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33EBB" w:rsidRPr="00F6678A" w:rsidRDefault="00533EBB" w:rsidP="00487C6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легковой автомобиль (</w:t>
            </w:r>
            <w:r w:rsidRPr="00F6678A">
              <w:rPr>
                <w:rFonts w:ascii="Times New Roman" w:hAnsi="Times New Roman"/>
                <w:lang w:val="en-US"/>
              </w:rPr>
              <w:t>Toyota</w:t>
            </w:r>
            <w:r w:rsidRPr="00F6678A">
              <w:rPr>
                <w:rFonts w:ascii="Times New Roman" w:hAnsi="Times New Roman"/>
              </w:rPr>
              <w:t xml:space="preserve"> </w:t>
            </w:r>
            <w:proofErr w:type="spellStart"/>
            <w:r w:rsidRPr="00F6678A">
              <w:rPr>
                <w:rFonts w:ascii="Times New Roman" w:hAnsi="Times New Roman"/>
              </w:rPr>
              <w:t>Ipsum</w:t>
            </w:r>
            <w:proofErr w:type="spellEnd"/>
            <w:r w:rsidRPr="00F6678A">
              <w:rPr>
                <w:rFonts w:ascii="Times New Roman" w:hAnsi="Times New Roman"/>
              </w:rPr>
              <w:t>)</w:t>
            </w:r>
          </w:p>
          <w:p w:rsidR="00533EBB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грузовой</w:t>
            </w:r>
            <w:r w:rsidR="00533EBB" w:rsidRPr="00F6678A">
              <w:rPr>
                <w:rFonts w:ascii="Times New Roman" w:hAnsi="Times New Roman"/>
              </w:rPr>
              <w:t xml:space="preserve"> автомобиль (</w:t>
            </w:r>
            <w:r w:rsidR="00533EBB" w:rsidRPr="00F6678A">
              <w:rPr>
                <w:rFonts w:ascii="Times New Roman" w:hAnsi="Times New Roman"/>
                <w:lang w:val="en-US"/>
              </w:rPr>
              <w:t>Toyota</w:t>
            </w:r>
            <w:r w:rsidR="00533EBB" w:rsidRPr="00F6678A">
              <w:rPr>
                <w:rFonts w:ascii="Times New Roman" w:hAnsi="Times New Roman"/>
              </w:rPr>
              <w:t xml:space="preserve"> </w:t>
            </w:r>
            <w:proofErr w:type="spellStart"/>
            <w:r w:rsidR="00533EBB" w:rsidRPr="00F6678A">
              <w:rPr>
                <w:rFonts w:ascii="Times New Roman" w:hAnsi="Times New Roman"/>
                <w:lang w:val="en-US"/>
              </w:rPr>
              <w:t>X</w:t>
            </w:r>
            <w:r w:rsidR="009F2951" w:rsidRPr="00F6678A">
              <w:rPr>
                <w:rFonts w:ascii="Times New Roman" w:hAnsi="Times New Roman"/>
                <w:lang w:val="en-US"/>
              </w:rPr>
              <w:t>i</w:t>
            </w:r>
            <w:r w:rsidR="00533EBB" w:rsidRPr="00F6678A">
              <w:rPr>
                <w:rFonts w:ascii="Times New Roman" w:hAnsi="Times New Roman"/>
                <w:lang w:val="en-US"/>
              </w:rPr>
              <w:t>a</w:t>
            </w:r>
            <w:r w:rsidR="009F2951" w:rsidRPr="00F6678A">
              <w:rPr>
                <w:rFonts w:ascii="Times New Roman" w:hAnsi="Times New Roman"/>
                <w:lang w:val="en-US"/>
              </w:rPr>
              <w:t>ce</w:t>
            </w:r>
            <w:proofErr w:type="spellEnd"/>
            <w:r w:rsidR="00533EBB" w:rsidRPr="00F6678A">
              <w:rPr>
                <w:rFonts w:ascii="Times New Roman" w:hAnsi="Times New Roman"/>
              </w:rPr>
              <w:t>)</w:t>
            </w:r>
          </w:p>
          <w:p w:rsidR="00533EBB" w:rsidRPr="00F6678A" w:rsidRDefault="00533EBB" w:rsidP="00487C6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сельскохозяйственная техника (</w:t>
            </w:r>
            <w:proofErr w:type="spellStart"/>
            <w:r w:rsidRPr="00F6678A">
              <w:rPr>
                <w:rFonts w:ascii="Times New Roman" w:hAnsi="Times New Roman"/>
              </w:rPr>
              <w:t>минитрактор</w:t>
            </w:r>
            <w:proofErr w:type="spellEnd"/>
            <w:r w:rsidRPr="00F6678A">
              <w:rPr>
                <w:rFonts w:ascii="Times New Roman" w:hAnsi="Times New Roman"/>
              </w:rPr>
              <w:t xml:space="preserve"> ШУБА УРА)</w:t>
            </w:r>
          </w:p>
          <w:p w:rsidR="00533EBB" w:rsidRPr="00F6678A" w:rsidRDefault="00533EBB" w:rsidP="00487C69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 w:rsidRPr="00F6678A">
              <w:rPr>
                <w:rFonts w:ascii="Times New Roman" w:hAnsi="Times New Roman"/>
              </w:rPr>
              <w:t>мототранспортное</w:t>
            </w:r>
            <w:proofErr w:type="spellEnd"/>
            <w:r w:rsidRPr="00F6678A">
              <w:rPr>
                <w:rFonts w:ascii="Times New Roman" w:hAnsi="Times New Roman"/>
              </w:rPr>
              <w:t xml:space="preserve"> средство (Урал)</w:t>
            </w:r>
          </w:p>
          <w:p w:rsidR="00533EBB" w:rsidRPr="00F6678A" w:rsidRDefault="00533EBB" w:rsidP="00487C69">
            <w:pPr>
              <w:spacing w:line="200" w:lineRule="exact"/>
              <w:rPr>
                <w:rFonts w:ascii="Times New Roman" w:hAnsi="Times New Roman"/>
              </w:rPr>
            </w:pPr>
          </w:p>
          <w:p w:rsidR="00533EBB" w:rsidRPr="00F6678A" w:rsidRDefault="00533EBB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 w:val="restart"/>
          </w:tcPr>
          <w:p w:rsidR="00533EBB" w:rsidRPr="00F6678A" w:rsidRDefault="00533EBB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</w:tr>
      <w:tr w:rsidR="00533EBB" w:rsidRPr="00DF41C6" w:rsidTr="007D3609">
        <w:trPr>
          <w:trHeight w:hRule="exact" w:val="1440"/>
        </w:trPr>
        <w:tc>
          <w:tcPr>
            <w:tcW w:w="1809" w:type="dxa"/>
            <w:vMerge/>
            <w:vAlign w:val="center"/>
          </w:tcPr>
          <w:p w:rsidR="00533EBB" w:rsidRDefault="00533EBB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33EBB" w:rsidRPr="00F6678A" w:rsidRDefault="00533EBB" w:rsidP="00684C2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33EBB" w:rsidRPr="00F6678A" w:rsidRDefault="00533EBB" w:rsidP="00684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33EBB" w:rsidRPr="00F6678A" w:rsidRDefault="00533EBB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общая совместная собственность: земельный участок для ведения приусадебного хозяйства</w:t>
            </w:r>
          </w:p>
        </w:tc>
        <w:tc>
          <w:tcPr>
            <w:tcW w:w="1134" w:type="dxa"/>
            <w:vAlign w:val="center"/>
          </w:tcPr>
          <w:p w:rsidR="00533EBB" w:rsidRPr="00F6678A" w:rsidRDefault="007D360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2052</w:t>
            </w:r>
          </w:p>
        </w:tc>
        <w:tc>
          <w:tcPr>
            <w:tcW w:w="1134" w:type="dxa"/>
            <w:vAlign w:val="center"/>
          </w:tcPr>
          <w:p w:rsidR="00533EBB" w:rsidRPr="00F6678A" w:rsidRDefault="00533EBB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533EBB" w:rsidRPr="00F6678A" w:rsidRDefault="00533EBB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533EBB" w:rsidRPr="00F6678A" w:rsidRDefault="00533EBB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F22" w:rsidRPr="00DF41C6" w:rsidTr="00BD1F22">
        <w:trPr>
          <w:trHeight w:hRule="exact" w:val="533"/>
        </w:trPr>
        <w:tc>
          <w:tcPr>
            <w:tcW w:w="1809" w:type="dxa"/>
            <w:vMerge/>
            <w:vAlign w:val="center"/>
          </w:tcPr>
          <w:p w:rsidR="00BD1F22" w:rsidRDefault="00BD1F2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D1F22" w:rsidRPr="00F6678A" w:rsidRDefault="00BD1F22" w:rsidP="00684C2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1F22" w:rsidRPr="00F6678A" w:rsidRDefault="00BD1F22" w:rsidP="00684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D1F22" w:rsidRPr="00F6678A" w:rsidRDefault="00BD1F22" w:rsidP="00BD1F2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51,9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F22" w:rsidRPr="00DF41C6" w:rsidTr="00BD1F22">
        <w:trPr>
          <w:trHeight w:val="1116"/>
        </w:trPr>
        <w:tc>
          <w:tcPr>
            <w:tcW w:w="1809" w:type="dxa"/>
            <w:vMerge/>
            <w:vAlign w:val="center"/>
          </w:tcPr>
          <w:p w:rsidR="00BD1F22" w:rsidRDefault="00BD1F2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D1F22" w:rsidRPr="00F6678A" w:rsidRDefault="00BD1F22" w:rsidP="00684C2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1F22" w:rsidRPr="00F6678A" w:rsidRDefault="00BD1F22" w:rsidP="00684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D1F22" w:rsidRPr="00F6678A" w:rsidRDefault="00BD1F22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собственность: земельный участок для ведения приусадебного хозяйства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F22" w:rsidRPr="00DF41C6" w:rsidTr="007043AA">
        <w:trPr>
          <w:trHeight w:hRule="exact" w:val="452"/>
        </w:trPr>
        <w:tc>
          <w:tcPr>
            <w:tcW w:w="1809" w:type="dxa"/>
            <w:vMerge/>
            <w:vAlign w:val="center"/>
          </w:tcPr>
          <w:p w:rsidR="00BD1F22" w:rsidRDefault="00BD1F2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51,9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</w:tr>
      <w:tr w:rsidR="00BD1F22" w:rsidRPr="00DF41C6" w:rsidTr="007043AA">
        <w:trPr>
          <w:trHeight w:hRule="exact" w:val="713"/>
        </w:trPr>
        <w:tc>
          <w:tcPr>
            <w:tcW w:w="1809" w:type="dxa"/>
            <w:vMerge/>
            <w:vAlign w:val="center"/>
          </w:tcPr>
          <w:p w:rsidR="00BD1F22" w:rsidRDefault="00BD1F2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D1F22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210</w:t>
            </w:r>
            <w:r w:rsidR="00BD1F22" w:rsidRPr="00F6678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F22" w:rsidRPr="00DF41C6" w:rsidTr="007043AA">
        <w:trPr>
          <w:trHeight w:hRule="exact" w:val="566"/>
        </w:trPr>
        <w:tc>
          <w:tcPr>
            <w:tcW w:w="1809" w:type="dxa"/>
            <w:vMerge/>
            <w:vAlign w:val="center"/>
          </w:tcPr>
          <w:p w:rsidR="00BD1F22" w:rsidRDefault="00BD1F2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F22" w:rsidRPr="00DF41C6" w:rsidTr="007043AA">
        <w:trPr>
          <w:trHeight w:hRule="exact" w:val="715"/>
        </w:trPr>
        <w:tc>
          <w:tcPr>
            <w:tcW w:w="1809" w:type="dxa"/>
            <w:vMerge/>
            <w:vAlign w:val="center"/>
          </w:tcPr>
          <w:p w:rsidR="00BD1F22" w:rsidRDefault="00BD1F2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1F22" w:rsidRPr="00F6678A" w:rsidRDefault="00BD1F22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D1F22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2052</w:t>
            </w:r>
          </w:p>
        </w:tc>
        <w:tc>
          <w:tcPr>
            <w:tcW w:w="1134" w:type="dxa"/>
            <w:vAlign w:val="center"/>
          </w:tcPr>
          <w:p w:rsidR="00BD1F22" w:rsidRPr="00F6678A" w:rsidRDefault="00BD1F22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D1F22" w:rsidRPr="00F6678A" w:rsidRDefault="00BD1F22" w:rsidP="0048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43AA" w:rsidRPr="007043AA" w:rsidTr="007043AA">
        <w:trPr>
          <w:trHeight w:hRule="exact" w:val="413"/>
        </w:trPr>
        <w:tc>
          <w:tcPr>
            <w:tcW w:w="1809" w:type="dxa"/>
            <w:vMerge/>
            <w:vAlign w:val="center"/>
          </w:tcPr>
          <w:p w:rsidR="007043AA" w:rsidRPr="007043AA" w:rsidRDefault="007043AA" w:rsidP="0056357F">
            <w:pPr>
              <w:spacing w:line="2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 w:val="restart"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51,9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043AA" w:rsidRPr="00F6678A" w:rsidRDefault="007043AA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7043AA" w:rsidRPr="00F6678A" w:rsidRDefault="007043AA" w:rsidP="00487C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</w:tr>
      <w:tr w:rsidR="007043AA" w:rsidRPr="007043AA" w:rsidTr="007043AA">
        <w:trPr>
          <w:trHeight w:hRule="exact" w:val="716"/>
        </w:trPr>
        <w:tc>
          <w:tcPr>
            <w:tcW w:w="1809" w:type="dxa"/>
            <w:vMerge/>
            <w:vAlign w:val="center"/>
          </w:tcPr>
          <w:p w:rsidR="007043AA" w:rsidRPr="007043AA" w:rsidRDefault="007043AA" w:rsidP="0056357F">
            <w:pPr>
              <w:spacing w:line="2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043AA" w:rsidRPr="007043AA" w:rsidRDefault="007043AA" w:rsidP="00487C6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1" w:type="dxa"/>
            <w:vMerge/>
          </w:tcPr>
          <w:p w:rsidR="007043AA" w:rsidRPr="007043AA" w:rsidRDefault="007043AA" w:rsidP="00487C6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043AA" w:rsidRPr="007043AA" w:rsidTr="007043AA">
        <w:trPr>
          <w:trHeight w:hRule="exact" w:val="435"/>
        </w:trPr>
        <w:tc>
          <w:tcPr>
            <w:tcW w:w="1809" w:type="dxa"/>
            <w:vMerge/>
            <w:vAlign w:val="center"/>
          </w:tcPr>
          <w:p w:rsidR="007043AA" w:rsidRPr="007043AA" w:rsidRDefault="007043AA" w:rsidP="0056357F">
            <w:pPr>
              <w:spacing w:line="2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043AA" w:rsidRPr="007043AA" w:rsidRDefault="007043AA" w:rsidP="00487C6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1" w:type="dxa"/>
            <w:vMerge/>
          </w:tcPr>
          <w:p w:rsidR="007043AA" w:rsidRPr="007043AA" w:rsidRDefault="007043AA" w:rsidP="00487C6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043AA" w:rsidRPr="007043AA" w:rsidTr="007043AA">
        <w:trPr>
          <w:trHeight w:hRule="exact" w:val="691"/>
        </w:trPr>
        <w:tc>
          <w:tcPr>
            <w:tcW w:w="1809" w:type="dxa"/>
            <w:vMerge/>
            <w:vAlign w:val="center"/>
          </w:tcPr>
          <w:p w:rsidR="007043AA" w:rsidRPr="007043AA" w:rsidRDefault="007043AA" w:rsidP="0056357F">
            <w:pPr>
              <w:spacing w:line="2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43AA" w:rsidRPr="00F6678A" w:rsidRDefault="007043AA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2052</w:t>
            </w:r>
          </w:p>
        </w:tc>
        <w:tc>
          <w:tcPr>
            <w:tcW w:w="1134" w:type="dxa"/>
            <w:vAlign w:val="center"/>
          </w:tcPr>
          <w:p w:rsidR="007043AA" w:rsidRPr="00F6678A" w:rsidRDefault="007043AA" w:rsidP="007043A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043AA" w:rsidRPr="007043AA" w:rsidRDefault="007043AA" w:rsidP="00487C6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1" w:type="dxa"/>
            <w:vMerge/>
          </w:tcPr>
          <w:p w:rsidR="007043AA" w:rsidRPr="007043AA" w:rsidRDefault="007043AA" w:rsidP="00487C6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5348F8" w:rsidRPr="007043AA" w:rsidRDefault="005348F8">
      <w:pPr>
        <w:rPr>
          <w:color w:val="FF0000"/>
        </w:rPr>
      </w:pPr>
      <w:r w:rsidRPr="007043AA">
        <w:rPr>
          <w:color w:val="FF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5348F8" w:rsidRPr="00DF41C6" w:rsidTr="005348F8">
        <w:trPr>
          <w:trHeight w:hRule="exact" w:val="287"/>
        </w:trPr>
        <w:tc>
          <w:tcPr>
            <w:tcW w:w="1809" w:type="dxa"/>
            <w:vAlign w:val="center"/>
          </w:tcPr>
          <w:p w:rsidR="005348F8" w:rsidRDefault="005348F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5348F8" w:rsidRDefault="005348F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348F8" w:rsidRDefault="005348F8" w:rsidP="00487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5348F8" w:rsidRDefault="005348F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348F8" w:rsidRPr="00DF41C6" w:rsidRDefault="005348F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348F8" w:rsidRPr="00DF41C6" w:rsidRDefault="005348F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5348F8" w:rsidRDefault="005348F8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5348F8" w:rsidRPr="003706A0" w:rsidRDefault="005348F8" w:rsidP="0048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06A40" w:rsidRPr="00CE059A" w:rsidTr="00151426">
        <w:trPr>
          <w:trHeight w:val="412"/>
        </w:trPr>
        <w:tc>
          <w:tcPr>
            <w:tcW w:w="1809" w:type="dxa"/>
            <w:vMerge w:val="restart"/>
          </w:tcPr>
          <w:p w:rsidR="00406A40" w:rsidRPr="0038757F" w:rsidRDefault="00406A4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Гридина Наталья Анатольевна</w:t>
            </w:r>
          </w:p>
        </w:tc>
        <w:tc>
          <w:tcPr>
            <w:tcW w:w="2552" w:type="dxa"/>
            <w:vMerge w:val="restart"/>
          </w:tcPr>
          <w:p w:rsidR="00406A40" w:rsidRPr="005348F8" w:rsidRDefault="00406A40" w:rsidP="00487C69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5348F8">
              <w:rPr>
                <w:rFonts w:ascii="Times New Roman" w:hAnsi="Times New Roman"/>
                <w:b/>
              </w:rPr>
              <w:t>Директор муниципального бюджетного учреждения дополнительного образования «Кировская детская школа искусств»</w:t>
            </w:r>
          </w:p>
        </w:tc>
        <w:tc>
          <w:tcPr>
            <w:tcW w:w="1276" w:type="dxa"/>
            <w:vMerge w:val="restart"/>
          </w:tcPr>
          <w:p w:rsidR="00406A40" w:rsidRDefault="00151426" w:rsidP="00487C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636312,10</w:t>
            </w:r>
          </w:p>
        </w:tc>
        <w:tc>
          <w:tcPr>
            <w:tcW w:w="1984" w:type="dxa"/>
            <w:vAlign w:val="center"/>
          </w:tcPr>
          <w:p w:rsidR="00406A40" w:rsidRPr="00EB49B8" w:rsidRDefault="00406A40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406A40" w:rsidRPr="00DF41C6" w:rsidRDefault="00406A40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406A40" w:rsidRPr="00DF41C6" w:rsidRDefault="00406A40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06A40" w:rsidRPr="0076404B" w:rsidRDefault="00406A40" w:rsidP="0076404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Honda Fit</w:t>
            </w:r>
            <w:r w:rsidRPr="00DF41C6">
              <w:rPr>
                <w:rFonts w:ascii="Times New Roman" w:hAnsi="Times New Roman"/>
              </w:rPr>
              <w:t>)</w:t>
            </w:r>
          </w:p>
          <w:p w:rsidR="00406A40" w:rsidRPr="0076404B" w:rsidRDefault="00406A40" w:rsidP="0076404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 w:val="restart"/>
          </w:tcPr>
          <w:p w:rsidR="00406A40" w:rsidRPr="00CE059A" w:rsidRDefault="00406A40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06A40" w:rsidRPr="00CE059A" w:rsidTr="00151426">
        <w:trPr>
          <w:trHeight w:val="363"/>
        </w:trPr>
        <w:tc>
          <w:tcPr>
            <w:tcW w:w="1809" w:type="dxa"/>
            <w:vMerge/>
          </w:tcPr>
          <w:p w:rsidR="00406A40" w:rsidRPr="0038757F" w:rsidRDefault="00406A4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406A40" w:rsidRPr="005348F8" w:rsidRDefault="00406A40" w:rsidP="00487C69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406A40" w:rsidRDefault="00406A40" w:rsidP="00487C6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06A40" w:rsidRPr="00850CA1" w:rsidRDefault="00406A40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406A40" w:rsidRDefault="00151426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134" w:type="dxa"/>
            <w:vAlign w:val="center"/>
          </w:tcPr>
          <w:p w:rsidR="00406A40" w:rsidRPr="00DF41C6" w:rsidRDefault="00406A40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06A40" w:rsidRPr="00DF41C6" w:rsidRDefault="00406A40" w:rsidP="0076404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406A40" w:rsidRPr="00DF41C6" w:rsidRDefault="00406A40" w:rsidP="00606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A40" w:rsidRPr="00CE059A" w:rsidTr="00151426">
        <w:trPr>
          <w:trHeight w:val="599"/>
        </w:trPr>
        <w:tc>
          <w:tcPr>
            <w:tcW w:w="1809" w:type="dxa"/>
            <w:vMerge/>
          </w:tcPr>
          <w:p w:rsidR="00406A40" w:rsidRPr="0038757F" w:rsidRDefault="00406A4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406A40" w:rsidRPr="005348F8" w:rsidRDefault="00406A40" w:rsidP="00487C69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406A40" w:rsidRDefault="00406A40" w:rsidP="00487C6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06A40" w:rsidRDefault="00406A40" w:rsidP="00151426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406A40" w:rsidRDefault="00151426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406A40" w:rsidRPr="00DF41C6" w:rsidRDefault="00406A40" w:rsidP="001514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06A40" w:rsidRPr="00DF41C6" w:rsidRDefault="00406A40" w:rsidP="0076404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406A40" w:rsidRPr="00DF41C6" w:rsidRDefault="00406A40" w:rsidP="00606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80E" w:rsidRPr="00CE059A" w:rsidTr="00BF680E">
        <w:trPr>
          <w:trHeight w:hRule="exact" w:val="659"/>
        </w:trPr>
        <w:tc>
          <w:tcPr>
            <w:tcW w:w="1809" w:type="dxa"/>
            <w:vMerge/>
          </w:tcPr>
          <w:p w:rsidR="00BF680E" w:rsidRPr="0038757F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F680E" w:rsidRPr="00DF41C6" w:rsidRDefault="00BF680E" w:rsidP="00EB49B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BF680E" w:rsidRPr="00DF41C6" w:rsidRDefault="00BF680E" w:rsidP="00776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469306,11</w:t>
            </w:r>
          </w:p>
        </w:tc>
        <w:tc>
          <w:tcPr>
            <w:tcW w:w="1984" w:type="dxa"/>
            <w:vAlign w:val="center"/>
          </w:tcPr>
          <w:p w:rsidR="00BF680E" w:rsidRPr="00EB49B8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2-х комнатная квартира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CE059A" w:rsidRDefault="00BF680E" w:rsidP="005635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F680E" w:rsidRPr="00CE059A" w:rsidRDefault="00BF680E" w:rsidP="00094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CE059A" w:rsidTr="00BF680E">
        <w:trPr>
          <w:trHeight w:hRule="exact" w:val="470"/>
        </w:trPr>
        <w:tc>
          <w:tcPr>
            <w:tcW w:w="1809" w:type="dxa"/>
            <w:vMerge/>
          </w:tcPr>
          <w:p w:rsidR="00BF680E" w:rsidRPr="0038757F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776FE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F680E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vAlign w:val="center"/>
          </w:tcPr>
          <w:p w:rsidR="00BF680E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80E" w:rsidRPr="00CE059A" w:rsidTr="00BF680E">
        <w:trPr>
          <w:trHeight w:hRule="exact" w:val="661"/>
        </w:trPr>
        <w:tc>
          <w:tcPr>
            <w:tcW w:w="1809" w:type="dxa"/>
            <w:vMerge/>
          </w:tcPr>
          <w:p w:rsidR="00BF680E" w:rsidRPr="0038757F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776FE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F680E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80E" w:rsidRPr="00CE059A" w:rsidTr="00BF680E">
        <w:trPr>
          <w:trHeight w:hRule="exact" w:val="495"/>
        </w:trPr>
        <w:tc>
          <w:tcPr>
            <w:tcW w:w="1809" w:type="dxa"/>
            <w:vMerge/>
          </w:tcPr>
          <w:p w:rsidR="00BF680E" w:rsidRPr="0038757F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776FE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F680E" w:rsidRPr="00EB49B8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80E" w:rsidRPr="008825E6" w:rsidTr="00FC1CA5">
        <w:trPr>
          <w:trHeight w:hRule="exact" w:val="517"/>
        </w:trPr>
        <w:tc>
          <w:tcPr>
            <w:tcW w:w="1809" w:type="dxa"/>
            <w:vMerge w:val="restart"/>
          </w:tcPr>
          <w:p w:rsidR="00BF680E" w:rsidRPr="0038757F" w:rsidRDefault="00BF680E" w:rsidP="00F6678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38757F">
              <w:rPr>
                <w:rFonts w:ascii="Times New Roman" w:hAnsi="Times New Roman"/>
                <w:b/>
              </w:rPr>
              <w:t>Дзюбек-Эстрин</w:t>
            </w:r>
            <w:proofErr w:type="spellEnd"/>
            <w:r w:rsidRPr="0038757F">
              <w:rPr>
                <w:rFonts w:ascii="Times New Roman" w:hAnsi="Times New Roman"/>
                <w:b/>
              </w:rPr>
              <w:t xml:space="preserve"> Галина Викторовна</w:t>
            </w:r>
          </w:p>
        </w:tc>
        <w:tc>
          <w:tcPr>
            <w:tcW w:w="2552" w:type="dxa"/>
            <w:vMerge w:val="restart"/>
          </w:tcPr>
          <w:p w:rsidR="00BF680E" w:rsidRPr="00F6678A" w:rsidRDefault="00BF680E" w:rsidP="00F6678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6678A">
              <w:rPr>
                <w:rFonts w:ascii="Times New Roman" w:hAnsi="Times New Roman"/>
                <w:b/>
              </w:rPr>
              <w:t xml:space="preserve">заведующий муниципальным бюджетным дошкольным образовательным учреждением «Детский сад № 5 </w:t>
            </w:r>
            <w:proofErr w:type="spellStart"/>
            <w:r w:rsidRPr="00F6678A">
              <w:rPr>
                <w:rFonts w:ascii="Times New Roman" w:hAnsi="Times New Roman"/>
                <w:b/>
              </w:rPr>
              <w:t>пгт</w:t>
            </w:r>
            <w:proofErr w:type="spellEnd"/>
            <w:r w:rsidRPr="00F6678A">
              <w:rPr>
                <w:rFonts w:ascii="Times New Roman" w:hAnsi="Times New Roman"/>
                <w:b/>
              </w:rPr>
              <w:t xml:space="preserve"> Кировский Кировского района»</w:t>
            </w:r>
          </w:p>
        </w:tc>
        <w:tc>
          <w:tcPr>
            <w:tcW w:w="1276" w:type="dxa"/>
            <w:vMerge w:val="restart"/>
          </w:tcPr>
          <w:p w:rsidR="00BF680E" w:rsidRPr="00F6678A" w:rsidRDefault="00BF680E" w:rsidP="00F6678A">
            <w:pPr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670519,68</w:t>
            </w:r>
          </w:p>
        </w:tc>
        <w:tc>
          <w:tcPr>
            <w:tcW w:w="198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F6678A" w:rsidRDefault="00BF680E" w:rsidP="00F667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F680E" w:rsidRPr="00F6678A" w:rsidRDefault="00BF680E" w:rsidP="00F667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</w:tr>
      <w:tr w:rsidR="00BF680E" w:rsidRPr="008825E6" w:rsidTr="00FC1CA5">
        <w:trPr>
          <w:trHeight w:hRule="exact" w:val="1110"/>
        </w:trPr>
        <w:tc>
          <w:tcPr>
            <w:tcW w:w="1809" w:type="dxa"/>
            <w:vMerge/>
          </w:tcPr>
          <w:p w:rsidR="00BF680E" w:rsidRPr="0038757F" w:rsidRDefault="00BF680E" w:rsidP="00F6678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BF680E" w:rsidRPr="00F6678A" w:rsidRDefault="00BF680E" w:rsidP="00F6678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BF680E" w:rsidRPr="00F6678A" w:rsidRDefault="00BF680E" w:rsidP="00F66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собственность: 2-х комнатная квартира, 1/3 доля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41,6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F6678A" w:rsidRDefault="00BF680E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F6678A" w:rsidRDefault="00BF680E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8825E6" w:rsidTr="00FC1CA5">
        <w:trPr>
          <w:trHeight w:hRule="exact" w:val="485"/>
        </w:trPr>
        <w:tc>
          <w:tcPr>
            <w:tcW w:w="1809" w:type="dxa"/>
            <w:vMerge/>
          </w:tcPr>
          <w:p w:rsidR="00BF680E" w:rsidRPr="0038757F" w:rsidRDefault="00BF680E" w:rsidP="00F6678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BF680E" w:rsidRPr="00F6678A" w:rsidRDefault="00BF680E" w:rsidP="00F6678A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F680E" w:rsidRPr="00F6678A" w:rsidRDefault="00BF680E" w:rsidP="00F667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10929,6</w:t>
            </w:r>
          </w:p>
        </w:tc>
        <w:tc>
          <w:tcPr>
            <w:tcW w:w="198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F6678A" w:rsidRDefault="00BF680E" w:rsidP="00F667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F680E" w:rsidRPr="00F6678A" w:rsidRDefault="00BF680E" w:rsidP="00F667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</w:tr>
      <w:tr w:rsidR="00BF680E" w:rsidRPr="008825E6" w:rsidTr="00FC1CA5">
        <w:trPr>
          <w:trHeight w:hRule="exact" w:val="650"/>
        </w:trPr>
        <w:tc>
          <w:tcPr>
            <w:tcW w:w="1809" w:type="dxa"/>
            <w:vMerge/>
          </w:tcPr>
          <w:p w:rsidR="00BF680E" w:rsidRPr="0038757F" w:rsidRDefault="00BF680E" w:rsidP="00F6678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BF680E" w:rsidRPr="00F6678A" w:rsidRDefault="00BF680E" w:rsidP="00F6678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BF680E" w:rsidRPr="00F6678A" w:rsidRDefault="00BF680E" w:rsidP="00F66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собственность: 2-комнатная квартира, 1/3 доля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41,6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FC1CA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F6678A" w:rsidRDefault="00BF680E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8825E6" w:rsidRDefault="00BF680E" w:rsidP="00F6678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BF680E" w:rsidRPr="00CE059A" w:rsidTr="001E738F">
        <w:trPr>
          <w:trHeight w:hRule="exact" w:val="919"/>
        </w:trPr>
        <w:tc>
          <w:tcPr>
            <w:tcW w:w="1809" w:type="dxa"/>
            <w:vMerge w:val="restart"/>
          </w:tcPr>
          <w:p w:rsidR="00BF680E" w:rsidRPr="0038757F" w:rsidRDefault="00BF680E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Ельмина  Елена Николаевна</w:t>
            </w:r>
          </w:p>
        </w:tc>
        <w:tc>
          <w:tcPr>
            <w:tcW w:w="2552" w:type="dxa"/>
            <w:vMerge w:val="restart"/>
          </w:tcPr>
          <w:p w:rsidR="00BF680E" w:rsidRPr="00F6678A" w:rsidRDefault="00BF680E" w:rsidP="008E0903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6678A">
              <w:rPr>
                <w:rFonts w:ascii="Times New Roman" w:hAnsi="Times New Roman"/>
                <w:b/>
              </w:rPr>
              <w:t xml:space="preserve">директор муниципального бюджетного общеобразовательного учреждения «Основная общеобразовательная школа </w:t>
            </w:r>
            <w:proofErr w:type="spellStart"/>
            <w:r w:rsidRPr="00F6678A">
              <w:rPr>
                <w:rFonts w:ascii="Times New Roman" w:hAnsi="Times New Roman"/>
                <w:b/>
              </w:rPr>
              <w:t>с</w:t>
            </w:r>
            <w:proofErr w:type="gramStart"/>
            <w:r w:rsidRPr="00F6678A">
              <w:rPr>
                <w:rFonts w:ascii="Times New Roman" w:hAnsi="Times New Roman"/>
                <w:b/>
              </w:rPr>
              <w:t>.К</w:t>
            </w:r>
            <w:proofErr w:type="gramEnd"/>
            <w:r w:rsidRPr="00F6678A">
              <w:rPr>
                <w:rFonts w:ascii="Times New Roman" w:hAnsi="Times New Roman"/>
                <w:b/>
              </w:rPr>
              <w:t>рыловка</w:t>
            </w:r>
            <w:proofErr w:type="spellEnd"/>
            <w:r w:rsidRPr="00F6678A">
              <w:rPr>
                <w:rFonts w:ascii="Times New Roman" w:hAnsi="Times New Roman"/>
                <w:b/>
              </w:rPr>
              <w:t xml:space="preserve"> Кировского района»</w:t>
            </w:r>
          </w:p>
        </w:tc>
        <w:tc>
          <w:tcPr>
            <w:tcW w:w="1276" w:type="dxa"/>
            <w:vMerge w:val="restart"/>
          </w:tcPr>
          <w:p w:rsidR="00BF680E" w:rsidRPr="00F6678A" w:rsidRDefault="00BF680E" w:rsidP="00EC5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614872,35</w:t>
            </w:r>
          </w:p>
        </w:tc>
        <w:tc>
          <w:tcPr>
            <w:tcW w:w="1984" w:type="dxa"/>
            <w:vAlign w:val="center"/>
          </w:tcPr>
          <w:p w:rsidR="00BF680E" w:rsidRPr="00F6678A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  <w:vAlign w:val="center"/>
          </w:tcPr>
          <w:p w:rsidR="00BF680E" w:rsidRPr="00F6678A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F6678A" w:rsidRDefault="00BF680E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F680E" w:rsidRPr="00CE059A" w:rsidRDefault="00BF680E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CE059A" w:rsidTr="001E738F">
        <w:trPr>
          <w:trHeight w:hRule="exact" w:val="988"/>
        </w:trPr>
        <w:tc>
          <w:tcPr>
            <w:tcW w:w="1809" w:type="dxa"/>
            <w:vMerge/>
          </w:tcPr>
          <w:p w:rsidR="00BF680E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F680E" w:rsidRPr="00DF41C6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80E" w:rsidRPr="00CE059A" w:rsidTr="00D17161">
        <w:trPr>
          <w:trHeight w:hRule="exact" w:val="709"/>
        </w:trPr>
        <w:tc>
          <w:tcPr>
            <w:tcW w:w="1809" w:type="dxa"/>
            <w:vMerge/>
          </w:tcPr>
          <w:p w:rsidR="00BF680E" w:rsidRPr="00DF41C6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F680E" w:rsidRPr="00DF41C6" w:rsidRDefault="00BF680E" w:rsidP="00330BC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BF680E" w:rsidRPr="00DF41C6" w:rsidRDefault="00BF680E" w:rsidP="00EC54A2">
            <w:pPr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часть жилого дома, 1/4 доля 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1E73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9278E9" w:rsidRDefault="00BF680E" w:rsidP="009278E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9278E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Caldina</w:t>
            </w:r>
            <w:proofErr w:type="spellEnd"/>
            <w:r w:rsidRPr="009278E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:rsidR="00BF680E" w:rsidRPr="00DF41C6" w:rsidRDefault="00BF680E" w:rsidP="009278E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грузовой </w:t>
            </w:r>
            <w:proofErr w:type="spellStart"/>
            <w:r w:rsidRPr="00DF41C6">
              <w:rPr>
                <w:rFonts w:ascii="Times New Roman" w:hAnsi="Times New Roman"/>
              </w:rPr>
              <w:t>актомобиль</w:t>
            </w:r>
            <w:proofErr w:type="spellEnd"/>
            <w:r w:rsidRPr="00DF41C6">
              <w:rPr>
                <w:rFonts w:ascii="Times New Roman" w:hAnsi="Times New Roman"/>
              </w:rPr>
              <w:t xml:space="preserve"> (</w:t>
            </w:r>
            <w:r w:rsidRPr="00DF41C6">
              <w:rPr>
                <w:rFonts w:ascii="Times New Roman" w:hAnsi="Times New Roman"/>
                <w:lang w:val="en-US"/>
              </w:rPr>
              <w:t>Nissan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Atlas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161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CE059A" w:rsidTr="00D17161">
        <w:trPr>
          <w:trHeight w:hRule="exact" w:val="705"/>
        </w:trPr>
        <w:tc>
          <w:tcPr>
            <w:tcW w:w="1809" w:type="dxa"/>
            <w:vMerge/>
          </w:tcPr>
          <w:p w:rsidR="00BF680E" w:rsidRPr="00DF41C6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Pr="00DF41C6" w:rsidRDefault="00BF680E" w:rsidP="00330BC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1E22F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DF41C6" w:rsidTr="00F6678A">
        <w:trPr>
          <w:trHeight w:hRule="exact" w:val="287"/>
        </w:trPr>
        <w:tc>
          <w:tcPr>
            <w:tcW w:w="1809" w:type="dxa"/>
            <w:vAlign w:val="center"/>
          </w:tcPr>
          <w:p w:rsidR="00BF680E" w:rsidRDefault="00BF680E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BF680E" w:rsidRDefault="00BF680E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F680E" w:rsidRDefault="00BF680E" w:rsidP="00F66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BF680E" w:rsidRDefault="00BF680E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BF680E" w:rsidRDefault="00BF680E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BF680E" w:rsidRPr="003706A0" w:rsidRDefault="00BF680E" w:rsidP="00F66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F680E" w:rsidRPr="008825E6" w:rsidTr="006139D9">
        <w:trPr>
          <w:trHeight w:hRule="exact" w:val="1858"/>
        </w:trPr>
        <w:tc>
          <w:tcPr>
            <w:tcW w:w="1809" w:type="dxa"/>
          </w:tcPr>
          <w:p w:rsidR="00BF680E" w:rsidRPr="0038757F" w:rsidRDefault="00BF680E" w:rsidP="009278E9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38757F">
              <w:rPr>
                <w:rFonts w:ascii="Times New Roman" w:hAnsi="Times New Roman"/>
                <w:b/>
              </w:rPr>
              <w:t>Капельчук</w:t>
            </w:r>
            <w:proofErr w:type="spellEnd"/>
            <w:r w:rsidRPr="0038757F">
              <w:rPr>
                <w:rFonts w:ascii="Times New Roman" w:hAnsi="Times New Roman"/>
                <w:b/>
              </w:rPr>
              <w:t xml:space="preserve"> Людмила Васильевна</w:t>
            </w:r>
          </w:p>
        </w:tc>
        <w:tc>
          <w:tcPr>
            <w:tcW w:w="2552" w:type="dxa"/>
          </w:tcPr>
          <w:p w:rsidR="00BF680E" w:rsidRPr="00F6678A" w:rsidRDefault="00BF680E" w:rsidP="006139D9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6678A">
              <w:rPr>
                <w:rFonts w:ascii="Times New Roman" w:hAnsi="Times New Roman"/>
                <w:b/>
              </w:rPr>
              <w:t xml:space="preserve">директор муниципального бюджетного общеобразовательного учреждения «Основная общеобразовательная школа </w:t>
            </w:r>
            <w:proofErr w:type="spellStart"/>
            <w:r w:rsidRPr="00F6678A">
              <w:rPr>
                <w:rFonts w:ascii="Times New Roman" w:hAnsi="Times New Roman"/>
                <w:b/>
              </w:rPr>
              <w:t>с</w:t>
            </w:r>
            <w:proofErr w:type="gramStart"/>
            <w:r w:rsidRPr="00F6678A">
              <w:rPr>
                <w:rFonts w:ascii="Times New Roman" w:hAnsi="Times New Roman"/>
                <w:b/>
              </w:rPr>
              <w:t>.Ш</w:t>
            </w:r>
            <w:proofErr w:type="gramEnd"/>
            <w:r w:rsidRPr="00F6678A">
              <w:rPr>
                <w:rFonts w:ascii="Times New Roman" w:hAnsi="Times New Roman"/>
                <w:b/>
              </w:rPr>
              <w:t>маковка</w:t>
            </w:r>
            <w:proofErr w:type="spellEnd"/>
            <w:r w:rsidRPr="00F6678A">
              <w:rPr>
                <w:rFonts w:ascii="Times New Roman" w:hAnsi="Times New Roman"/>
                <w:b/>
              </w:rPr>
              <w:t xml:space="preserve"> Кировского района»</w:t>
            </w:r>
          </w:p>
        </w:tc>
        <w:tc>
          <w:tcPr>
            <w:tcW w:w="1276" w:type="dxa"/>
          </w:tcPr>
          <w:p w:rsidR="00BF680E" w:rsidRPr="00F6678A" w:rsidRDefault="00BF680E" w:rsidP="008C6AD5">
            <w:pPr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532264,13</w:t>
            </w:r>
          </w:p>
        </w:tc>
        <w:tc>
          <w:tcPr>
            <w:tcW w:w="1984" w:type="dxa"/>
          </w:tcPr>
          <w:p w:rsidR="00BF680E" w:rsidRPr="00F6678A" w:rsidRDefault="00BF680E" w:rsidP="00AE706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общая совместная собственность: 2-х комнатная квартира</w:t>
            </w:r>
          </w:p>
        </w:tc>
        <w:tc>
          <w:tcPr>
            <w:tcW w:w="1134" w:type="dxa"/>
          </w:tcPr>
          <w:p w:rsidR="00BF680E" w:rsidRPr="00F6678A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BF680E" w:rsidRPr="00F6678A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40,7</w:t>
            </w:r>
          </w:p>
        </w:tc>
        <w:tc>
          <w:tcPr>
            <w:tcW w:w="1134" w:type="dxa"/>
          </w:tcPr>
          <w:p w:rsidR="00BF680E" w:rsidRPr="00F6678A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BF680E" w:rsidRPr="00F6678A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BF680E" w:rsidRPr="00F6678A" w:rsidRDefault="00BF680E" w:rsidP="004000D0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 xml:space="preserve">грузовой </w:t>
            </w:r>
            <w:proofErr w:type="spellStart"/>
            <w:r w:rsidRPr="00F6678A">
              <w:rPr>
                <w:rFonts w:ascii="Times New Roman" w:hAnsi="Times New Roman"/>
              </w:rPr>
              <w:t>актомобиль</w:t>
            </w:r>
            <w:proofErr w:type="spellEnd"/>
            <w:r w:rsidRPr="00F6678A">
              <w:rPr>
                <w:rFonts w:ascii="Times New Roman" w:hAnsi="Times New Roman"/>
              </w:rPr>
              <w:t xml:space="preserve"> (</w:t>
            </w:r>
            <w:r w:rsidRPr="00F6678A">
              <w:rPr>
                <w:rFonts w:ascii="Times New Roman" w:hAnsi="Times New Roman"/>
                <w:lang w:val="en-US"/>
              </w:rPr>
              <w:t>Nissan</w:t>
            </w:r>
            <w:r w:rsidRPr="00F6678A">
              <w:rPr>
                <w:rFonts w:ascii="Times New Roman" w:hAnsi="Times New Roman"/>
              </w:rPr>
              <w:t xml:space="preserve"> </w:t>
            </w:r>
            <w:r w:rsidRPr="00F6678A">
              <w:rPr>
                <w:rFonts w:ascii="Times New Roman" w:hAnsi="Times New Roman"/>
                <w:lang w:val="en-US"/>
              </w:rPr>
              <w:t>Atlas</w:t>
            </w:r>
            <w:r w:rsidRPr="00F6678A">
              <w:rPr>
                <w:rFonts w:ascii="Times New Roman" w:hAnsi="Times New Roman"/>
              </w:rPr>
              <w:t>)</w:t>
            </w:r>
          </w:p>
        </w:tc>
        <w:tc>
          <w:tcPr>
            <w:tcW w:w="4161" w:type="dxa"/>
          </w:tcPr>
          <w:p w:rsidR="00BF680E" w:rsidRPr="00F6678A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F6678A">
              <w:rPr>
                <w:rFonts w:ascii="Times New Roman" w:hAnsi="Times New Roman"/>
              </w:rPr>
              <w:t>не имеет</w:t>
            </w:r>
          </w:p>
        </w:tc>
      </w:tr>
      <w:tr w:rsidR="00BF680E" w:rsidRPr="000770C0" w:rsidTr="00E5246E">
        <w:trPr>
          <w:trHeight w:hRule="exact" w:val="401"/>
        </w:trPr>
        <w:tc>
          <w:tcPr>
            <w:tcW w:w="1809" w:type="dxa"/>
            <w:vMerge w:val="restart"/>
          </w:tcPr>
          <w:p w:rsidR="00BF680E" w:rsidRPr="0038757F" w:rsidRDefault="00BF680E" w:rsidP="00C444B7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Кобзарь    Елена Владимировна</w:t>
            </w:r>
          </w:p>
        </w:tc>
        <w:tc>
          <w:tcPr>
            <w:tcW w:w="2552" w:type="dxa"/>
            <w:vMerge w:val="restart"/>
          </w:tcPr>
          <w:p w:rsidR="00BF680E" w:rsidRPr="006139D9" w:rsidRDefault="00BF680E" w:rsidP="006139D9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139D9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бюджетного </w:t>
            </w:r>
            <w:r w:rsidRPr="006139D9">
              <w:rPr>
                <w:rFonts w:ascii="Times New Roman" w:hAnsi="Times New Roman"/>
                <w:b/>
              </w:rPr>
              <w:t>общеобразовательного учреждения «Основная общеобразовательная школа с</w:t>
            </w:r>
            <w:proofErr w:type="gramStart"/>
            <w:r w:rsidRPr="006139D9">
              <w:rPr>
                <w:rFonts w:ascii="Times New Roman" w:hAnsi="Times New Roman"/>
                <w:b/>
              </w:rPr>
              <w:t>.К</w:t>
            </w:r>
            <w:proofErr w:type="gramEnd"/>
            <w:r w:rsidRPr="006139D9">
              <w:rPr>
                <w:rFonts w:ascii="Times New Roman" w:hAnsi="Times New Roman"/>
                <w:b/>
              </w:rPr>
              <w:t>омаровка Кировского района»</w:t>
            </w:r>
          </w:p>
        </w:tc>
        <w:tc>
          <w:tcPr>
            <w:tcW w:w="1276" w:type="dxa"/>
            <w:vMerge w:val="restart"/>
          </w:tcPr>
          <w:p w:rsidR="00BF680E" w:rsidRPr="00DF41C6" w:rsidRDefault="00BF680E" w:rsidP="00232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662416,86</w:t>
            </w:r>
          </w:p>
        </w:tc>
        <w:tc>
          <w:tcPr>
            <w:tcW w:w="1984" w:type="dxa"/>
          </w:tcPr>
          <w:p w:rsidR="00BF680E" w:rsidRDefault="00BF680E" w:rsidP="00565C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34" w:type="dxa"/>
            <w:vAlign w:val="center"/>
          </w:tcPr>
          <w:p w:rsidR="00BF680E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0770C0" w:rsidTr="00E5246E">
        <w:trPr>
          <w:trHeight w:hRule="exact" w:val="421"/>
        </w:trPr>
        <w:tc>
          <w:tcPr>
            <w:tcW w:w="1809" w:type="dxa"/>
            <w:vMerge/>
          </w:tcPr>
          <w:p w:rsidR="00BF680E" w:rsidRPr="0038757F" w:rsidRDefault="00BF680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565C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BF680E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0770C0" w:rsidTr="00232574">
        <w:trPr>
          <w:trHeight w:hRule="exact" w:val="631"/>
        </w:trPr>
        <w:tc>
          <w:tcPr>
            <w:tcW w:w="1809" w:type="dxa"/>
            <w:vMerge/>
          </w:tcPr>
          <w:p w:rsidR="00BF680E" w:rsidRPr="0038757F" w:rsidRDefault="00BF680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565C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0770C0" w:rsidTr="00232574">
        <w:trPr>
          <w:trHeight w:hRule="exact" w:val="639"/>
        </w:trPr>
        <w:tc>
          <w:tcPr>
            <w:tcW w:w="1809" w:type="dxa"/>
            <w:vMerge/>
          </w:tcPr>
          <w:p w:rsidR="00BF680E" w:rsidRPr="0038757F" w:rsidRDefault="00BF680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Default="00BF680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773769" w:rsidTr="00D17161">
        <w:trPr>
          <w:trHeight w:hRule="exact" w:val="424"/>
        </w:trPr>
        <w:tc>
          <w:tcPr>
            <w:tcW w:w="1809" w:type="dxa"/>
            <w:vMerge/>
          </w:tcPr>
          <w:p w:rsidR="00BF680E" w:rsidRPr="0038757F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F680E" w:rsidRPr="00DF41C6" w:rsidRDefault="00BF680E" w:rsidP="00565CE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F680E" w:rsidRPr="00DF41C6" w:rsidRDefault="00BF680E" w:rsidP="0056357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34" w:type="dxa"/>
            <w:vAlign w:val="center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w="4161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773769" w:rsidTr="00D17161">
        <w:trPr>
          <w:trHeight w:hRule="exact" w:val="429"/>
        </w:trPr>
        <w:tc>
          <w:tcPr>
            <w:tcW w:w="1809" w:type="dxa"/>
            <w:vMerge/>
          </w:tcPr>
          <w:p w:rsidR="00BF680E" w:rsidRPr="0038757F" w:rsidRDefault="00BF68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Pr="00DF41C6" w:rsidRDefault="00BF680E" w:rsidP="00310A1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CF1B45" w:rsidTr="00D65A95">
        <w:trPr>
          <w:trHeight w:hRule="exact" w:val="647"/>
        </w:trPr>
        <w:tc>
          <w:tcPr>
            <w:tcW w:w="1809" w:type="dxa"/>
            <w:vMerge/>
          </w:tcPr>
          <w:p w:rsidR="00BF680E" w:rsidRPr="0038757F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CF1B45" w:rsidTr="00E5246E">
        <w:trPr>
          <w:trHeight w:hRule="exact" w:val="637"/>
        </w:trPr>
        <w:tc>
          <w:tcPr>
            <w:tcW w:w="1809" w:type="dxa"/>
            <w:vMerge/>
          </w:tcPr>
          <w:p w:rsidR="00BF680E" w:rsidRPr="0038757F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Default="00BF680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773769" w:rsidTr="00232574">
        <w:trPr>
          <w:trHeight w:hRule="exact" w:val="679"/>
        </w:trPr>
        <w:tc>
          <w:tcPr>
            <w:tcW w:w="1809" w:type="dxa"/>
            <w:vMerge w:val="restart"/>
          </w:tcPr>
          <w:p w:rsidR="00BF680E" w:rsidRPr="0038757F" w:rsidRDefault="00BF680E" w:rsidP="00DC7E64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Корчак Александра Эдуардовна</w:t>
            </w:r>
          </w:p>
        </w:tc>
        <w:tc>
          <w:tcPr>
            <w:tcW w:w="2552" w:type="dxa"/>
            <w:vMerge w:val="restart"/>
          </w:tcPr>
          <w:p w:rsidR="00BF680E" w:rsidRPr="00F9700A" w:rsidRDefault="00BF680E" w:rsidP="00DC7E64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9700A">
              <w:rPr>
                <w:rFonts w:ascii="Times New Roman" w:hAnsi="Times New Roman"/>
                <w:b/>
              </w:rPr>
              <w:t>директор муниципального бюджетного учреждения «</w:t>
            </w:r>
            <w:proofErr w:type="spellStart"/>
            <w:r w:rsidRPr="00F9700A">
              <w:rPr>
                <w:rFonts w:ascii="Times New Roman" w:hAnsi="Times New Roman"/>
                <w:b/>
              </w:rPr>
              <w:t>Культурно-досуговый</w:t>
            </w:r>
            <w:proofErr w:type="spellEnd"/>
            <w:r w:rsidRPr="00F9700A">
              <w:rPr>
                <w:rFonts w:ascii="Times New Roman" w:hAnsi="Times New Roman"/>
                <w:b/>
              </w:rPr>
              <w:t xml:space="preserve"> центр Кировского муниципального района»</w:t>
            </w:r>
          </w:p>
        </w:tc>
        <w:tc>
          <w:tcPr>
            <w:tcW w:w="1276" w:type="dxa"/>
            <w:vMerge w:val="restart"/>
          </w:tcPr>
          <w:p w:rsidR="00BF680E" w:rsidRPr="00DF41C6" w:rsidRDefault="00BF680E" w:rsidP="00F9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488680,45</w:t>
            </w:r>
          </w:p>
        </w:tc>
        <w:tc>
          <w:tcPr>
            <w:tcW w:w="1984" w:type="dxa"/>
          </w:tcPr>
          <w:p w:rsidR="00BF680E" w:rsidRPr="00DF41C6" w:rsidRDefault="00BF680E" w:rsidP="00DC7E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3-х комнатная квартира, 1/3 доля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DC7E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773769" w:rsidTr="00232574">
        <w:trPr>
          <w:trHeight w:hRule="exact" w:val="783"/>
        </w:trPr>
        <w:tc>
          <w:tcPr>
            <w:tcW w:w="1809" w:type="dxa"/>
            <w:vMerge/>
          </w:tcPr>
          <w:p w:rsidR="00BF680E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553F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DC7E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жилой застройки</w:t>
            </w:r>
          </w:p>
        </w:tc>
        <w:tc>
          <w:tcPr>
            <w:tcW w:w="1134" w:type="dxa"/>
            <w:vAlign w:val="center"/>
          </w:tcPr>
          <w:p w:rsidR="00BF680E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773769" w:rsidTr="00E5246E">
        <w:trPr>
          <w:trHeight w:hRule="exact" w:val="487"/>
        </w:trPr>
        <w:tc>
          <w:tcPr>
            <w:tcW w:w="1809" w:type="dxa"/>
            <w:vMerge/>
          </w:tcPr>
          <w:p w:rsidR="00BF680E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553F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DC7E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34" w:type="dxa"/>
            <w:vAlign w:val="center"/>
          </w:tcPr>
          <w:p w:rsidR="00BF680E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773769" w:rsidTr="00E5246E">
        <w:trPr>
          <w:trHeight w:hRule="exact" w:val="707"/>
        </w:trPr>
        <w:tc>
          <w:tcPr>
            <w:tcW w:w="1809" w:type="dxa"/>
            <w:vMerge/>
          </w:tcPr>
          <w:p w:rsidR="00BF680E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553F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DC7E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BF680E" w:rsidRDefault="00BF680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773769" w:rsidTr="00232574">
        <w:trPr>
          <w:trHeight w:hRule="exact" w:val="427"/>
        </w:trPr>
        <w:tc>
          <w:tcPr>
            <w:tcW w:w="1809" w:type="dxa"/>
            <w:vMerge/>
          </w:tcPr>
          <w:p w:rsidR="00BF680E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F680E" w:rsidRDefault="00BF680E" w:rsidP="00DC7E64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F680E" w:rsidRPr="00DF41C6" w:rsidRDefault="00BF680E" w:rsidP="0056357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</w:tcPr>
          <w:p w:rsidR="00BF680E" w:rsidRPr="00DF41C6" w:rsidRDefault="00BF680E" w:rsidP="00DC7E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680E" w:rsidRPr="00DF41C6" w:rsidRDefault="00BF680E" w:rsidP="0056357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773769" w:rsidTr="00232574">
        <w:trPr>
          <w:trHeight w:hRule="exact" w:val="576"/>
        </w:trPr>
        <w:tc>
          <w:tcPr>
            <w:tcW w:w="1809" w:type="dxa"/>
            <w:vMerge/>
          </w:tcPr>
          <w:p w:rsidR="00BF680E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DC7E6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Pr="00DF41C6" w:rsidRDefault="00BF680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DC7E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</w:t>
            </w:r>
            <w:r w:rsidRPr="0084368F"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134" w:type="dxa"/>
            <w:vAlign w:val="center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773769" w:rsidTr="00232574">
        <w:trPr>
          <w:trHeight w:hRule="exact" w:val="428"/>
        </w:trPr>
        <w:tc>
          <w:tcPr>
            <w:tcW w:w="1809" w:type="dxa"/>
            <w:vMerge/>
          </w:tcPr>
          <w:p w:rsidR="00BF680E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DC7E6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Pr="00DF41C6" w:rsidRDefault="00BF680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BF680E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56357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BF680E" w:rsidRPr="00DF41C6" w:rsidRDefault="00BF680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65A95" w:rsidRDefault="00D65A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D65A95" w:rsidRPr="00DF41C6" w:rsidTr="00487C69">
        <w:trPr>
          <w:trHeight w:hRule="exact" w:val="287"/>
        </w:trPr>
        <w:tc>
          <w:tcPr>
            <w:tcW w:w="1809" w:type="dxa"/>
            <w:vAlign w:val="center"/>
          </w:tcPr>
          <w:p w:rsidR="00D65A95" w:rsidRDefault="00D65A95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D65A95" w:rsidRDefault="00D65A95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65A95" w:rsidRDefault="00D65A95" w:rsidP="00487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D65A95" w:rsidRDefault="00D65A95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D65A95" w:rsidRPr="00DF41C6" w:rsidRDefault="00D65A95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65A95" w:rsidRPr="00DF41C6" w:rsidRDefault="00D65A95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D65A95" w:rsidRDefault="00D65A95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D65A95" w:rsidRPr="003706A0" w:rsidRDefault="00D65A95" w:rsidP="0048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65A95" w:rsidRPr="00773769" w:rsidTr="00232574">
        <w:trPr>
          <w:trHeight w:hRule="exact" w:val="703"/>
        </w:trPr>
        <w:tc>
          <w:tcPr>
            <w:tcW w:w="1809" w:type="dxa"/>
            <w:vMerge w:val="restart"/>
          </w:tcPr>
          <w:p w:rsidR="00D65A95" w:rsidRPr="0038757F" w:rsidRDefault="00D65A95" w:rsidP="002A37BF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Кравченко Ирина Станиславовна</w:t>
            </w:r>
          </w:p>
        </w:tc>
        <w:tc>
          <w:tcPr>
            <w:tcW w:w="2552" w:type="dxa"/>
            <w:vMerge w:val="restart"/>
          </w:tcPr>
          <w:p w:rsidR="00D65A95" w:rsidRPr="00D65A95" w:rsidRDefault="00D65A95" w:rsidP="00D65A95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D65A95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бюджетного </w:t>
            </w:r>
            <w:r w:rsidRPr="00D65A95">
              <w:rPr>
                <w:rFonts w:ascii="Times New Roman" w:hAnsi="Times New Roman"/>
                <w:b/>
              </w:rPr>
              <w:t xml:space="preserve">общеобразовательного учреждения «Основная общеобразовательная школа </w:t>
            </w:r>
            <w:proofErr w:type="spellStart"/>
            <w:r w:rsidRPr="00D65A95">
              <w:rPr>
                <w:rFonts w:ascii="Times New Roman" w:hAnsi="Times New Roman"/>
                <w:b/>
              </w:rPr>
              <w:t>им.В.М.Чегодаева</w:t>
            </w:r>
            <w:proofErr w:type="spellEnd"/>
            <w:r w:rsidRPr="00D65A95">
              <w:rPr>
                <w:rFonts w:ascii="Times New Roman" w:hAnsi="Times New Roman"/>
                <w:b/>
              </w:rPr>
              <w:t xml:space="preserve"> с.Хвищанка Кировского района»</w:t>
            </w:r>
          </w:p>
        </w:tc>
        <w:tc>
          <w:tcPr>
            <w:tcW w:w="1276" w:type="dxa"/>
            <w:vMerge w:val="restart"/>
          </w:tcPr>
          <w:p w:rsidR="00D65A95" w:rsidRDefault="00B955F3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679269,57</w:t>
            </w:r>
          </w:p>
        </w:tc>
        <w:tc>
          <w:tcPr>
            <w:tcW w:w="1984" w:type="dxa"/>
          </w:tcPr>
          <w:p w:rsidR="00D65A95" w:rsidRDefault="00D65A95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</w:t>
            </w:r>
            <w:r w:rsidRPr="0084368F"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134" w:type="dxa"/>
            <w:vAlign w:val="center"/>
          </w:tcPr>
          <w:p w:rsidR="00D65A95" w:rsidRDefault="00D65A95" w:rsidP="00D05E1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  <w:tc>
          <w:tcPr>
            <w:tcW w:w="1134" w:type="dxa"/>
            <w:vAlign w:val="center"/>
          </w:tcPr>
          <w:p w:rsidR="00D65A95" w:rsidRPr="00DF41C6" w:rsidRDefault="00D65A95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65A95" w:rsidRPr="00DF41C6" w:rsidRDefault="00D65A95" w:rsidP="0056357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D65A95" w:rsidRPr="00DF41C6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65A95" w:rsidRPr="00773769" w:rsidTr="00D65A95">
        <w:trPr>
          <w:trHeight w:hRule="exact" w:val="1561"/>
        </w:trPr>
        <w:tc>
          <w:tcPr>
            <w:tcW w:w="1809" w:type="dxa"/>
            <w:vMerge/>
          </w:tcPr>
          <w:p w:rsidR="00D65A95" w:rsidRPr="0038757F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65A95" w:rsidRDefault="00D65A95" w:rsidP="00C553F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65A95" w:rsidRDefault="00D65A95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65A95" w:rsidRDefault="00D65A95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</w:tcPr>
          <w:p w:rsidR="00D65A95" w:rsidRDefault="00D65A95" w:rsidP="00D65A9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1134" w:type="dxa"/>
          </w:tcPr>
          <w:p w:rsidR="00D65A95" w:rsidRPr="00DF41C6" w:rsidRDefault="00D65A95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5A95" w:rsidRPr="00DF41C6" w:rsidRDefault="00D65A95" w:rsidP="00E1056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D65A95" w:rsidRPr="00DF41C6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65A95" w:rsidRPr="00773769" w:rsidTr="00B955F3">
        <w:trPr>
          <w:trHeight w:hRule="exact" w:val="1272"/>
        </w:trPr>
        <w:tc>
          <w:tcPr>
            <w:tcW w:w="1809" w:type="dxa"/>
            <w:vMerge/>
          </w:tcPr>
          <w:p w:rsidR="00D65A95" w:rsidRPr="0038757F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65A95" w:rsidRDefault="00D65A95" w:rsidP="00B955F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65A95" w:rsidRPr="00DF41C6" w:rsidRDefault="00B955F3" w:rsidP="00B955F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14019,12</w:t>
            </w:r>
          </w:p>
        </w:tc>
        <w:tc>
          <w:tcPr>
            <w:tcW w:w="1984" w:type="dxa"/>
          </w:tcPr>
          <w:p w:rsidR="00D65A95" w:rsidRDefault="00454A1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D65A95">
              <w:rPr>
                <w:rFonts w:ascii="Times New Roman" w:hAnsi="Times New Roman"/>
              </w:rPr>
              <w:t xml:space="preserve">: земельный </w:t>
            </w:r>
            <w:r w:rsidR="00D65A95" w:rsidRPr="0084368F">
              <w:rPr>
                <w:rFonts w:ascii="Times New Roman" w:hAnsi="Times New Roman"/>
              </w:rPr>
              <w:t xml:space="preserve">участок </w:t>
            </w:r>
            <w:r>
              <w:rPr>
                <w:rFonts w:ascii="Times New Roman" w:hAnsi="Times New Roman"/>
              </w:rPr>
              <w:t xml:space="preserve">для ведения личного </w:t>
            </w:r>
            <w:proofErr w:type="spellStart"/>
            <w:r>
              <w:rPr>
                <w:rFonts w:ascii="Times New Roman" w:hAnsi="Times New Roman"/>
              </w:rPr>
              <w:t>побсобного</w:t>
            </w:r>
            <w:proofErr w:type="spellEnd"/>
            <w:r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134" w:type="dxa"/>
            <w:vAlign w:val="center"/>
          </w:tcPr>
          <w:p w:rsidR="00D65A95" w:rsidRDefault="00454A1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  <w:tc>
          <w:tcPr>
            <w:tcW w:w="1134" w:type="dxa"/>
            <w:vAlign w:val="center"/>
          </w:tcPr>
          <w:p w:rsidR="00D65A95" w:rsidRPr="00DF41C6" w:rsidRDefault="00D65A95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65A95" w:rsidRPr="00DF41C6" w:rsidRDefault="00D65A95" w:rsidP="0056357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Mark 2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161" w:type="dxa"/>
            <w:vMerge w:val="restart"/>
          </w:tcPr>
          <w:p w:rsidR="00D65A95" w:rsidRPr="00DF41C6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65A95" w:rsidRPr="00773769" w:rsidTr="00454A11">
        <w:trPr>
          <w:trHeight w:hRule="exact" w:val="708"/>
        </w:trPr>
        <w:tc>
          <w:tcPr>
            <w:tcW w:w="1809" w:type="dxa"/>
            <w:vMerge/>
          </w:tcPr>
          <w:p w:rsidR="00D65A95" w:rsidRPr="0038757F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65A95" w:rsidRDefault="00D65A95" w:rsidP="00C553F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65A95" w:rsidRPr="00DF41C6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65A95" w:rsidRDefault="00454A11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D65A9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индивидуальный </w:t>
            </w:r>
            <w:r w:rsidR="00D65A9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65A95" w:rsidRDefault="00D65A95" w:rsidP="00454A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4A1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4" w:type="dxa"/>
            <w:vAlign w:val="center"/>
          </w:tcPr>
          <w:p w:rsidR="00D65A95" w:rsidRPr="00DF41C6" w:rsidRDefault="00D65A95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65A95" w:rsidRPr="00DF41C6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D65A95" w:rsidRPr="00DF41C6" w:rsidRDefault="00D65A95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15D02" w:rsidRPr="00773769" w:rsidTr="00FA79EF">
        <w:trPr>
          <w:trHeight w:hRule="exact" w:val="709"/>
        </w:trPr>
        <w:tc>
          <w:tcPr>
            <w:tcW w:w="1809" w:type="dxa"/>
            <w:vMerge w:val="restart"/>
          </w:tcPr>
          <w:p w:rsidR="00E15D02" w:rsidRPr="0038757F" w:rsidRDefault="00E15D02" w:rsidP="002A37BF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Круглик Евгения Николаевна</w:t>
            </w:r>
          </w:p>
        </w:tc>
        <w:tc>
          <w:tcPr>
            <w:tcW w:w="2552" w:type="dxa"/>
            <w:vMerge w:val="restart"/>
          </w:tcPr>
          <w:p w:rsidR="00E15D02" w:rsidRPr="00B0196A" w:rsidRDefault="00E15D02" w:rsidP="00B0196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B0196A">
              <w:rPr>
                <w:rFonts w:ascii="Times New Roman" w:hAnsi="Times New Roman"/>
                <w:b/>
              </w:rPr>
              <w:t xml:space="preserve">заведующий муниципальным </w:t>
            </w:r>
            <w:r>
              <w:rPr>
                <w:rFonts w:ascii="Times New Roman" w:hAnsi="Times New Roman"/>
                <w:b/>
              </w:rPr>
              <w:t xml:space="preserve">бюджетным </w:t>
            </w:r>
            <w:r w:rsidRPr="00B0196A">
              <w:rPr>
                <w:rFonts w:ascii="Times New Roman" w:hAnsi="Times New Roman"/>
                <w:b/>
              </w:rPr>
              <w:t xml:space="preserve">дошкольным образовательным учреждением «Детский сад № 3 </w:t>
            </w:r>
            <w:proofErr w:type="spellStart"/>
            <w:r>
              <w:rPr>
                <w:rFonts w:ascii="Times New Roman" w:hAnsi="Times New Roman"/>
                <w:b/>
              </w:rPr>
              <w:t>к</w:t>
            </w:r>
            <w:r w:rsidRPr="00B0196A"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B0196A">
              <w:rPr>
                <w:rFonts w:ascii="Times New Roman" w:hAnsi="Times New Roman"/>
                <w:b/>
              </w:rPr>
              <w:t>Горные Ключи Кировского района»</w:t>
            </w:r>
          </w:p>
        </w:tc>
        <w:tc>
          <w:tcPr>
            <w:tcW w:w="1276" w:type="dxa"/>
            <w:vMerge w:val="restart"/>
          </w:tcPr>
          <w:p w:rsidR="00E15D02" w:rsidRDefault="00FA79EF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460009,22</w:t>
            </w:r>
          </w:p>
        </w:tc>
        <w:tc>
          <w:tcPr>
            <w:tcW w:w="1984" w:type="dxa"/>
            <w:vAlign w:val="center"/>
          </w:tcPr>
          <w:p w:rsidR="00E15D02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</w:t>
            </w:r>
            <w:r w:rsidRPr="0084368F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E15D02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15D02" w:rsidRPr="00DF41C6" w:rsidRDefault="00E15D02" w:rsidP="003809CC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/>
                <w:lang w:val="en-US"/>
              </w:rPr>
              <w:t>Tiida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161" w:type="dxa"/>
            <w:vMerge w:val="restart"/>
          </w:tcPr>
          <w:p w:rsidR="00E15D02" w:rsidRPr="00DF41C6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15D02" w:rsidRPr="00773769" w:rsidTr="00FA79EF">
        <w:trPr>
          <w:trHeight w:val="1106"/>
        </w:trPr>
        <w:tc>
          <w:tcPr>
            <w:tcW w:w="1809" w:type="dxa"/>
            <w:vMerge/>
          </w:tcPr>
          <w:p w:rsidR="00E15D02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15D02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5D02" w:rsidRDefault="00E15D02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15D02" w:rsidRPr="003809CC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</w:p>
        </w:tc>
        <w:tc>
          <w:tcPr>
            <w:tcW w:w="1134" w:type="dxa"/>
            <w:vAlign w:val="center"/>
          </w:tcPr>
          <w:p w:rsidR="00E15D02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144,5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E15D02" w:rsidRPr="00DF41C6" w:rsidRDefault="00E15D02" w:rsidP="00F45D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E15D02" w:rsidRPr="00DF41C6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15D02" w:rsidRPr="00773769" w:rsidTr="00FA79EF">
        <w:trPr>
          <w:trHeight w:hRule="exact" w:val="1004"/>
        </w:trPr>
        <w:tc>
          <w:tcPr>
            <w:tcW w:w="1809" w:type="dxa"/>
            <w:vMerge/>
          </w:tcPr>
          <w:p w:rsidR="00E15D02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E15D02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15D02" w:rsidRDefault="00FA79EF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629833,13</w:t>
            </w:r>
          </w:p>
        </w:tc>
        <w:tc>
          <w:tcPr>
            <w:tcW w:w="1984" w:type="dxa"/>
          </w:tcPr>
          <w:p w:rsidR="00E15D02" w:rsidRPr="00DF41C6" w:rsidRDefault="00E15D02" w:rsidP="00915C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строительства АЗС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15D02" w:rsidRPr="00B24D7C" w:rsidRDefault="00E15D02" w:rsidP="00B24D7C">
            <w:pPr>
              <w:spacing w:line="200" w:lineRule="exact"/>
              <w:rPr>
                <w:rFonts w:ascii="Times New Roman" w:hAnsi="Times New Roman"/>
              </w:rPr>
            </w:pPr>
            <w:r w:rsidRPr="00B24D7C">
              <w:rPr>
                <w:rFonts w:ascii="Times New Roman" w:hAnsi="Times New Roman"/>
              </w:rPr>
              <w:t>легковой автомобиль (</w:t>
            </w:r>
            <w:r w:rsidRPr="00B24D7C">
              <w:rPr>
                <w:rFonts w:ascii="Times New Roman" w:hAnsi="Times New Roman"/>
                <w:lang w:val="en-US"/>
              </w:rPr>
              <w:t>Toyota</w:t>
            </w:r>
            <w:r w:rsidRPr="00B24D7C">
              <w:rPr>
                <w:rFonts w:ascii="Times New Roman" w:hAnsi="Times New Roman"/>
              </w:rPr>
              <w:t xml:space="preserve"> </w:t>
            </w:r>
            <w:r w:rsidRPr="00B24D7C">
              <w:rPr>
                <w:rFonts w:ascii="Times New Roman" w:hAnsi="Times New Roman"/>
                <w:lang w:val="en-US"/>
              </w:rPr>
              <w:t>Land</w:t>
            </w:r>
            <w:r w:rsidRPr="00B24D7C">
              <w:rPr>
                <w:rFonts w:ascii="Times New Roman" w:hAnsi="Times New Roman"/>
              </w:rPr>
              <w:t xml:space="preserve"> </w:t>
            </w:r>
            <w:proofErr w:type="spellStart"/>
            <w:r w:rsidRPr="00B24D7C">
              <w:rPr>
                <w:rFonts w:ascii="Times New Roman" w:hAnsi="Times New Roman"/>
                <w:lang w:val="en-US"/>
              </w:rPr>
              <w:t>Cruser</w:t>
            </w:r>
            <w:proofErr w:type="spellEnd"/>
            <w:r w:rsidRPr="00B24D7C">
              <w:rPr>
                <w:rFonts w:ascii="Times New Roman" w:hAnsi="Times New Roman"/>
              </w:rPr>
              <w:t>)</w:t>
            </w:r>
          </w:p>
        </w:tc>
        <w:tc>
          <w:tcPr>
            <w:tcW w:w="4161" w:type="dxa"/>
            <w:vMerge w:val="restart"/>
          </w:tcPr>
          <w:p w:rsidR="00E15D02" w:rsidRPr="00DF41C6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15D02" w:rsidRPr="001A4B30" w:rsidTr="00FA79EF">
        <w:trPr>
          <w:trHeight w:hRule="exact" w:val="1283"/>
        </w:trPr>
        <w:tc>
          <w:tcPr>
            <w:tcW w:w="1809" w:type="dxa"/>
            <w:vMerge/>
          </w:tcPr>
          <w:p w:rsidR="00E15D02" w:rsidRPr="00DF41C6" w:rsidRDefault="00E15D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15D02" w:rsidRPr="00DF41C6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5D02" w:rsidRPr="00DF41C6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5D02" w:rsidRPr="00DF41C6" w:rsidRDefault="00E15D02" w:rsidP="0051392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 земельный участок под индивидуальное жилищное строительство</w:t>
            </w:r>
          </w:p>
        </w:tc>
        <w:tc>
          <w:tcPr>
            <w:tcW w:w="1134" w:type="dxa"/>
            <w:vAlign w:val="center"/>
          </w:tcPr>
          <w:p w:rsidR="00E15D02" w:rsidRPr="0051392A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FA79E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E15D02" w:rsidRPr="00DF41C6" w:rsidRDefault="00E15D02" w:rsidP="0011185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E15D02" w:rsidRPr="00DF41C6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15D02" w:rsidRPr="001A4B30" w:rsidTr="00232574">
        <w:trPr>
          <w:trHeight w:hRule="exact" w:val="421"/>
        </w:trPr>
        <w:tc>
          <w:tcPr>
            <w:tcW w:w="1809" w:type="dxa"/>
            <w:vMerge/>
          </w:tcPr>
          <w:p w:rsidR="00E15D02" w:rsidRDefault="00E15D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15D02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5D02" w:rsidRDefault="00E15D02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5D02" w:rsidRPr="00DF41C6" w:rsidRDefault="00E15D02" w:rsidP="005537A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144,5</w:t>
            </w:r>
          </w:p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15D02" w:rsidRPr="00DF41C6" w:rsidRDefault="00E15D02" w:rsidP="0011185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E15D02" w:rsidRPr="001A4B30" w:rsidRDefault="00E15D02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5D02" w:rsidRPr="00773769" w:rsidTr="00232574">
        <w:trPr>
          <w:trHeight w:hRule="exact" w:val="413"/>
        </w:trPr>
        <w:tc>
          <w:tcPr>
            <w:tcW w:w="1809" w:type="dxa"/>
            <w:vMerge/>
          </w:tcPr>
          <w:p w:rsidR="00E15D02" w:rsidRPr="00DF41C6" w:rsidRDefault="00E15D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15D02" w:rsidRPr="00DF41C6" w:rsidRDefault="00E15D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5D02" w:rsidRPr="00DF41C6" w:rsidRDefault="00E15D02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5D02" w:rsidRPr="00DF41C6" w:rsidRDefault="00E15D0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 АЗС </w:t>
            </w:r>
          </w:p>
        </w:tc>
        <w:tc>
          <w:tcPr>
            <w:tcW w:w="1134" w:type="dxa"/>
            <w:vAlign w:val="center"/>
          </w:tcPr>
          <w:p w:rsidR="00E15D02" w:rsidRPr="0056357F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E15D02" w:rsidRPr="00DF41C6" w:rsidRDefault="00E15D02" w:rsidP="0095687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E15D02" w:rsidRPr="00DF41C6" w:rsidRDefault="00E15D0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15D02" w:rsidRPr="00773769" w:rsidTr="00232574">
        <w:trPr>
          <w:trHeight w:hRule="exact" w:val="464"/>
        </w:trPr>
        <w:tc>
          <w:tcPr>
            <w:tcW w:w="1809" w:type="dxa"/>
            <w:vMerge/>
          </w:tcPr>
          <w:p w:rsidR="00E15D02" w:rsidRPr="00DF41C6" w:rsidRDefault="00E15D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15D02" w:rsidRPr="00DF41C6" w:rsidRDefault="00E15D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5D02" w:rsidRDefault="00E15D02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5D02" w:rsidRPr="00DF41C6" w:rsidRDefault="00E15D02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АЗС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E15D02" w:rsidRPr="00DF41C6" w:rsidRDefault="00E15D02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E15D02" w:rsidRPr="00DF41C6" w:rsidRDefault="00E15D02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E15D02" w:rsidRPr="00773769" w:rsidRDefault="00E15D02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894C89" w:rsidRDefault="00894C8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894C89" w:rsidRPr="00DF41C6" w:rsidTr="00894C89">
        <w:trPr>
          <w:trHeight w:hRule="exact" w:val="287"/>
        </w:trPr>
        <w:tc>
          <w:tcPr>
            <w:tcW w:w="1809" w:type="dxa"/>
            <w:vAlign w:val="center"/>
          </w:tcPr>
          <w:p w:rsidR="00894C89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894C89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894C89" w:rsidRDefault="00894C89" w:rsidP="00487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894C89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94C89" w:rsidRPr="00DF41C6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94C89" w:rsidRPr="00DF41C6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894C89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894C89" w:rsidRPr="003706A0" w:rsidRDefault="00894C89" w:rsidP="0048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94C89" w:rsidRPr="00773769" w:rsidTr="00232574">
        <w:trPr>
          <w:trHeight w:hRule="exact" w:val="627"/>
        </w:trPr>
        <w:tc>
          <w:tcPr>
            <w:tcW w:w="1809" w:type="dxa"/>
            <w:vMerge w:val="restart"/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94C89" w:rsidRDefault="00894C89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94C89" w:rsidRDefault="00894C89" w:rsidP="0056357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894C89" w:rsidRDefault="00894C89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3013</w:t>
            </w:r>
          </w:p>
        </w:tc>
        <w:tc>
          <w:tcPr>
            <w:tcW w:w="1134" w:type="dxa"/>
            <w:vAlign w:val="center"/>
          </w:tcPr>
          <w:p w:rsidR="00894C89" w:rsidRPr="00DF41C6" w:rsidRDefault="00894C89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894C89" w:rsidRPr="00DF41C6" w:rsidRDefault="00894C89" w:rsidP="00F25F7C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894C89" w:rsidRPr="00DF41C6" w:rsidRDefault="00894C89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 w:val="restart"/>
          </w:tcPr>
          <w:p w:rsidR="00894C89" w:rsidRPr="00773769" w:rsidRDefault="00894C89" w:rsidP="006064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94C89" w:rsidRPr="00773769" w:rsidTr="00FA79EF">
        <w:trPr>
          <w:trHeight w:val="49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94C89" w:rsidRDefault="00894C89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4C89" w:rsidRDefault="00894C89" w:rsidP="00F25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4C89" w:rsidRDefault="00894C89" w:rsidP="00F25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4C89" w:rsidRPr="00DF41C6" w:rsidRDefault="00894C89" w:rsidP="00F25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94C89" w:rsidRPr="00DF41C6" w:rsidRDefault="00894C89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  <w:tcBorders>
              <w:bottom w:val="single" w:sz="4" w:space="0" w:color="auto"/>
            </w:tcBorders>
          </w:tcPr>
          <w:p w:rsidR="00894C89" w:rsidRPr="00773769" w:rsidRDefault="00894C89" w:rsidP="006064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94C89" w:rsidRPr="00773769" w:rsidTr="00136E89">
        <w:trPr>
          <w:trHeight w:hRule="exact" w:val="707"/>
        </w:trPr>
        <w:tc>
          <w:tcPr>
            <w:tcW w:w="1809" w:type="dxa"/>
            <w:vMerge/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94C89" w:rsidRDefault="00894C89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94C89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894C89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</w:t>
            </w:r>
          </w:p>
        </w:tc>
        <w:tc>
          <w:tcPr>
            <w:tcW w:w="1134" w:type="dxa"/>
            <w:vAlign w:val="center"/>
          </w:tcPr>
          <w:p w:rsidR="00894C89" w:rsidRPr="00DF41C6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894C89" w:rsidRPr="00DF41C6" w:rsidRDefault="00894C89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894C89" w:rsidRPr="00773769" w:rsidRDefault="00894C89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94C89" w:rsidRPr="00773769" w:rsidTr="00136E89">
        <w:trPr>
          <w:trHeight w:hRule="exact" w:val="473"/>
        </w:trPr>
        <w:tc>
          <w:tcPr>
            <w:tcW w:w="1809" w:type="dxa"/>
            <w:vMerge/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94C89" w:rsidRPr="00DF41C6" w:rsidRDefault="00894C8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94C89" w:rsidRDefault="00894C89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94C89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894C89" w:rsidRPr="00DF41C6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894C89" w:rsidRPr="00DF41C6" w:rsidRDefault="00894C89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894C89" w:rsidRPr="00DF41C6" w:rsidRDefault="00894C89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894C89" w:rsidRPr="00773769" w:rsidRDefault="00894C89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B2AA8" w:rsidRPr="00773769" w:rsidTr="001815C0">
        <w:trPr>
          <w:trHeight w:hRule="exact" w:val="426"/>
        </w:trPr>
        <w:tc>
          <w:tcPr>
            <w:tcW w:w="1809" w:type="dxa"/>
            <w:vMerge w:val="restart"/>
          </w:tcPr>
          <w:p w:rsidR="00DB2AA8" w:rsidRPr="0038757F" w:rsidRDefault="00DB2AA8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Маркелова Марина Александровна</w:t>
            </w:r>
          </w:p>
          <w:p w:rsidR="00DB2AA8" w:rsidRPr="0038757F" w:rsidRDefault="00DB2AA8" w:rsidP="00BC210C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38757F">
              <w:br w:type="page"/>
            </w:r>
          </w:p>
        </w:tc>
        <w:tc>
          <w:tcPr>
            <w:tcW w:w="2552" w:type="dxa"/>
            <w:vMerge w:val="restart"/>
          </w:tcPr>
          <w:p w:rsidR="00DB2AA8" w:rsidRPr="00B955F3" w:rsidRDefault="00DB2AA8" w:rsidP="00F9700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B955F3">
              <w:rPr>
                <w:rFonts w:ascii="Times New Roman" w:hAnsi="Times New Roman"/>
                <w:b/>
              </w:rPr>
              <w:t>директор муниципального бюджетного общеобразовательного учреждения «Основная общеобразовательная школа с</w:t>
            </w:r>
            <w:proofErr w:type="gramStart"/>
            <w:r w:rsidRPr="00B955F3">
              <w:rPr>
                <w:rFonts w:ascii="Times New Roman" w:hAnsi="Times New Roman"/>
                <w:b/>
              </w:rPr>
              <w:t>.У</w:t>
            </w:r>
            <w:proofErr w:type="gramEnd"/>
            <w:r w:rsidRPr="00B955F3">
              <w:rPr>
                <w:rFonts w:ascii="Times New Roman" w:hAnsi="Times New Roman"/>
                <w:b/>
              </w:rPr>
              <w:t>ссурка Кировского района»</w:t>
            </w:r>
          </w:p>
        </w:tc>
        <w:tc>
          <w:tcPr>
            <w:tcW w:w="1276" w:type="dxa"/>
            <w:vMerge w:val="restart"/>
          </w:tcPr>
          <w:p w:rsidR="00DB2AA8" w:rsidRPr="00B955F3" w:rsidRDefault="001815C0" w:rsidP="003D7FC6">
            <w:pPr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190901,19</w:t>
            </w:r>
          </w:p>
        </w:tc>
        <w:tc>
          <w:tcPr>
            <w:tcW w:w="1984" w:type="dxa"/>
            <w:vAlign w:val="center"/>
          </w:tcPr>
          <w:p w:rsidR="00DB2AA8" w:rsidRPr="00B955F3" w:rsidRDefault="00DB2AA8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 квартира</w:t>
            </w:r>
          </w:p>
        </w:tc>
        <w:tc>
          <w:tcPr>
            <w:tcW w:w="1134" w:type="dxa"/>
            <w:vAlign w:val="center"/>
          </w:tcPr>
          <w:p w:rsidR="00DB2AA8" w:rsidRPr="00B955F3" w:rsidRDefault="00DB2AA8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58,5</w:t>
            </w:r>
          </w:p>
        </w:tc>
        <w:tc>
          <w:tcPr>
            <w:tcW w:w="1134" w:type="dxa"/>
            <w:vAlign w:val="center"/>
          </w:tcPr>
          <w:p w:rsidR="00DB2AA8" w:rsidRPr="00B955F3" w:rsidRDefault="00DB2AA8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B2AA8" w:rsidRPr="00B955F3" w:rsidRDefault="00DB2AA8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DB2AA8" w:rsidRPr="00B955F3" w:rsidRDefault="00DB2AA8" w:rsidP="002A37BF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</w:tr>
      <w:tr w:rsidR="00DB2AA8" w:rsidRPr="00773769" w:rsidTr="001815C0">
        <w:trPr>
          <w:trHeight w:hRule="exact" w:val="1409"/>
        </w:trPr>
        <w:tc>
          <w:tcPr>
            <w:tcW w:w="1809" w:type="dxa"/>
            <w:vMerge/>
          </w:tcPr>
          <w:p w:rsidR="00DB2AA8" w:rsidRDefault="00DB2AA8" w:rsidP="00BC210C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B2AA8" w:rsidRPr="00B955F3" w:rsidRDefault="00DB2AA8" w:rsidP="00B449A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B2AA8" w:rsidRPr="00B955F3" w:rsidRDefault="00DB2AA8" w:rsidP="003D7F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B2AA8" w:rsidRPr="00B955F3" w:rsidRDefault="00DB2AA8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 квартира</w:t>
            </w:r>
          </w:p>
        </w:tc>
        <w:tc>
          <w:tcPr>
            <w:tcW w:w="1134" w:type="dxa"/>
            <w:vAlign w:val="center"/>
          </w:tcPr>
          <w:p w:rsidR="00DB2AA8" w:rsidRPr="00B955F3" w:rsidRDefault="00DB2AA8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50,3</w:t>
            </w:r>
          </w:p>
        </w:tc>
        <w:tc>
          <w:tcPr>
            <w:tcW w:w="1134" w:type="dxa"/>
            <w:vAlign w:val="center"/>
          </w:tcPr>
          <w:p w:rsidR="00DB2AA8" w:rsidRPr="00B955F3" w:rsidRDefault="00DB2AA8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B2AA8" w:rsidRPr="00B955F3" w:rsidRDefault="00DB2AA8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DB2AA8" w:rsidRPr="00B955F3" w:rsidRDefault="00DB2AA8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E30C7" w:rsidRPr="00773769" w:rsidTr="00D9180F">
        <w:trPr>
          <w:trHeight w:hRule="exact" w:val="509"/>
        </w:trPr>
        <w:tc>
          <w:tcPr>
            <w:tcW w:w="1809" w:type="dxa"/>
            <w:vMerge/>
          </w:tcPr>
          <w:p w:rsidR="007E30C7" w:rsidRDefault="007E30C7" w:rsidP="00BC210C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7E30C7" w:rsidRPr="00B955F3" w:rsidRDefault="007E30C7" w:rsidP="00B449A5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30C7" w:rsidRPr="00B955F3" w:rsidRDefault="001815C0" w:rsidP="003D7FC6">
            <w:pPr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540023,03</w:t>
            </w:r>
          </w:p>
        </w:tc>
        <w:tc>
          <w:tcPr>
            <w:tcW w:w="198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58,5</w:t>
            </w:r>
          </w:p>
        </w:tc>
        <w:tc>
          <w:tcPr>
            <w:tcW w:w="113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</w:tr>
      <w:tr w:rsidR="007E30C7" w:rsidRPr="00773769" w:rsidTr="00D9180F">
        <w:trPr>
          <w:trHeight w:hRule="exact" w:val="559"/>
        </w:trPr>
        <w:tc>
          <w:tcPr>
            <w:tcW w:w="1809" w:type="dxa"/>
            <w:vMerge/>
          </w:tcPr>
          <w:p w:rsidR="007E30C7" w:rsidRDefault="007E30C7" w:rsidP="00BC210C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E30C7" w:rsidRPr="00B955F3" w:rsidRDefault="007E30C7" w:rsidP="00B449A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E30C7" w:rsidRPr="00B955F3" w:rsidRDefault="007E30C7" w:rsidP="003D7F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 жилой дом</w:t>
            </w:r>
          </w:p>
        </w:tc>
        <w:tc>
          <w:tcPr>
            <w:tcW w:w="113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E30C7" w:rsidRPr="00773769" w:rsidTr="00D9180F">
        <w:trPr>
          <w:trHeight w:hRule="exact" w:val="707"/>
        </w:trPr>
        <w:tc>
          <w:tcPr>
            <w:tcW w:w="1809" w:type="dxa"/>
            <w:vMerge/>
          </w:tcPr>
          <w:p w:rsidR="007E30C7" w:rsidRDefault="007E30C7" w:rsidP="00BC210C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E30C7" w:rsidRPr="00B955F3" w:rsidRDefault="007E30C7" w:rsidP="00B449A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E30C7" w:rsidRPr="00B955F3" w:rsidRDefault="007E30C7" w:rsidP="003D7F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7E30C7" w:rsidRPr="00B955F3" w:rsidRDefault="007E30C7" w:rsidP="00D9180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E30C7" w:rsidRPr="00CF1B45" w:rsidTr="001815C0">
        <w:trPr>
          <w:trHeight w:hRule="exact" w:val="577"/>
        </w:trPr>
        <w:tc>
          <w:tcPr>
            <w:tcW w:w="1809" w:type="dxa"/>
            <w:vMerge/>
            <w:vAlign w:val="center"/>
          </w:tcPr>
          <w:p w:rsidR="007E30C7" w:rsidRPr="00DF41C6" w:rsidRDefault="007E30C7" w:rsidP="00BC210C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30C7" w:rsidRPr="00B955F3" w:rsidRDefault="007E30C7" w:rsidP="00BC210C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B955F3" w:rsidRDefault="007E30C7" w:rsidP="00BC210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F25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</w:tr>
      <w:tr w:rsidR="007E30C7" w:rsidRPr="00CF1B45" w:rsidTr="001815C0">
        <w:trPr>
          <w:trHeight w:hRule="exact" w:val="545"/>
        </w:trPr>
        <w:tc>
          <w:tcPr>
            <w:tcW w:w="1809" w:type="dxa"/>
            <w:vMerge/>
            <w:vAlign w:val="center"/>
          </w:tcPr>
          <w:p w:rsidR="007E30C7" w:rsidRDefault="007E30C7" w:rsidP="00BC210C">
            <w:pPr>
              <w:spacing w:line="200" w:lineRule="exact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30C7" w:rsidRPr="00B955F3" w:rsidRDefault="007E30C7" w:rsidP="00BC210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B955F3" w:rsidRDefault="007E30C7" w:rsidP="00DB2A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E30C7" w:rsidRPr="00CF1B45" w:rsidTr="001815C0">
        <w:trPr>
          <w:trHeight w:hRule="exact" w:val="709"/>
        </w:trPr>
        <w:tc>
          <w:tcPr>
            <w:tcW w:w="1809" w:type="dxa"/>
            <w:vMerge/>
            <w:vAlign w:val="center"/>
          </w:tcPr>
          <w:p w:rsidR="007E30C7" w:rsidRDefault="007E30C7" w:rsidP="00BC210C">
            <w:pPr>
              <w:spacing w:line="200" w:lineRule="exact"/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0C7" w:rsidRPr="00B955F3" w:rsidRDefault="007E30C7" w:rsidP="00BC210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B955F3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B955F3" w:rsidRDefault="007E30C7" w:rsidP="00DB2A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100</w:t>
            </w:r>
            <w:r w:rsidR="001815C0" w:rsidRPr="00B955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B955F3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B955F3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E30C7" w:rsidRPr="00CF1B45" w:rsidTr="001815C0">
        <w:trPr>
          <w:trHeight w:hRule="exact" w:val="589"/>
        </w:trPr>
        <w:tc>
          <w:tcPr>
            <w:tcW w:w="1809" w:type="dxa"/>
            <w:vMerge/>
            <w:vAlign w:val="center"/>
          </w:tcPr>
          <w:p w:rsidR="007E30C7" w:rsidRDefault="007E30C7" w:rsidP="00BC210C">
            <w:pPr>
              <w:spacing w:line="200" w:lineRule="exact"/>
              <w:jc w:val="center"/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0C7" w:rsidRPr="00B955F3" w:rsidRDefault="007E30C7" w:rsidP="00487C69">
            <w:pPr>
              <w:spacing w:line="200" w:lineRule="exact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не имеет</w:t>
            </w:r>
          </w:p>
        </w:tc>
      </w:tr>
      <w:tr w:rsidR="007E30C7" w:rsidRPr="00CF1B45" w:rsidTr="001815C0">
        <w:trPr>
          <w:trHeight w:hRule="exact" w:val="555"/>
        </w:trPr>
        <w:tc>
          <w:tcPr>
            <w:tcW w:w="1809" w:type="dxa"/>
            <w:vMerge/>
            <w:vAlign w:val="center"/>
          </w:tcPr>
          <w:p w:rsidR="007E30C7" w:rsidRDefault="007E30C7" w:rsidP="00BC210C">
            <w:pPr>
              <w:spacing w:line="200" w:lineRule="exact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30C7" w:rsidRPr="001815C0" w:rsidRDefault="007E30C7" w:rsidP="00BC210C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C7" w:rsidRPr="001815C0" w:rsidRDefault="007E30C7" w:rsidP="00F25F7C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C7" w:rsidRPr="00DF41C6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C7" w:rsidRPr="00DF41C6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E30C7" w:rsidRPr="00CF1B45" w:rsidTr="001815C0">
        <w:trPr>
          <w:trHeight w:hRule="exact" w:val="716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7E30C7" w:rsidRDefault="007E30C7" w:rsidP="00BC210C">
            <w:pPr>
              <w:spacing w:line="200" w:lineRule="exact"/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0C7" w:rsidRPr="001815C0" w:rsidRDefault="007E30C7" w:rsidP="00BC210C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1815C0" w:rsidRDefault="007E30C7" w:rsidP="00F25F7C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7" w:rsidRPr="00B955F3" w:rsidRDefault="007E30C7" w:rsidP="001815C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B955F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DF41C6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C7" w:rsidRPr="00DF41C6" w:rsidRDefault="007E30C7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6C0A5D" w:rsidRDefault="006C0A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1"/>
      </w:tblGrid>
      <w:tr w:rsidR="006C0A5D" w:rsidRPr="00DF41C6" w:rsidTr="00487C69">
        <w:trPr>
          <w:trHeight w:hRule="exact" w:val="287"/>
        </w:trPr>
        <w:tc>
          <w:tcPr>
            <w:tcW w:w="1809" w:type="dxa"/>
            <w:vAlign w:val="center"/>
          </w:tcPr>
          <w:p w:rsidR="006C0A5D" w:rsidRDefault="006C0A5D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6C0A5D" w:rsidRDefault="006C0A5D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6C0A5D" w:rsidRDefault="006C0A5D" w:rsidP="00487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6C0A5D" w:rsidRDefault="006C0A5D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C0A5D" w:rsidRPr="00DF41C6" w:rsidRDefault="006C0A5D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C0A5D" w:rsidRPr="00DF41C6" w:rsidRDefault="006C0A5D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6C0A5D" w:rsidRDefault="006C0A5D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1" w:type="dxa"/>
            <w:vAlign w:val="center"/>
          </w:tcPr>
          <w:p w:rsidR="006C0A5D" w:rsidRPr="003706A0" w:rsidRDefault="006C0A5D" w:rsidP="0048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05DA8" w:rsidRPr="00773769" w:rsidTr="0038757F">
        <w:trPr>
          <w:trHeight w:hRule="exact" w:val="716"/>
        </w:trPr>
        <w:tc>
          <w:tcPr>
            <w:tcW w:w="1809" w:type="dxa"/>
            <w:vMerge w:val="restart"/>
          </w:tcPr>
          <w:p w:rsidR="00805DA8" w:rsidRPr="0038757F" w:rsidRDefault="00805DA8" w:rsidP="00E1283D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Никитенко Марина Павловна</w:t>
            </w:r>
          </w:p>
        </w:tc>
        <w:tc>
          <w:tcPr>
            <w:tcW w:w="2552" w:type="dxa"/>
            <w:vMerge w:val="restart"/>
          </w:tcPr>
          <w:p w:rsidR="00805DA8" w:rsidRPr="006C0A5D" w:rsidRDefault="00805DA8" w:rsidP="006C0A5D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C0A5D">
              <w:rPr>
                <w:rFonts w:ascii="Times New Roman" w:hAnsi="Times New Roman"/>
                <w:b/>
              </w:rPr>
              <w:t xml:space="preserve">заведующий муниципальным </w:t>
            </w:r>
            <w:r>
              <w:rPr>
                <w:rFonts w:ascii="Times New Roman" w:hAnsi="Times New Roman"/>
                <w:b/>
              </w:rPr>
              <w:t xml:space="preserve">бюджетным </w:t>
            </w:r>
            <w:r w:rsidRPr="006C0A5D">
              <w:rPr>
                <w:rFonts w:ascii="Times New Roman" w:hAnsi="Times New Roman"/>
                <w:b/>
              </w:rPr>
              <w:t xml:space="preserve">дошкольным образовательным учреждением «Детский сад № 2 </w:t>
            </w:r>
            <w:proofErr w:type="spellStart"/>
            <w:r w:rsidRPr="006C0A5D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гт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6C0A5D">
              <w:rPr>
                <w:rFonts w:ascii="Times New Roman" w:hAnsi="Times New Roman"/>
                <w:b/>
              </w:rPr>
              <w:t>Кировский Кировского района»</w:t>
            </w:r>
          </w:p>
        </w:tc>
        <w:tc>
          <w:tcPr>
            <w:tcW w:w="1276" w:type="dxa"/>
            <w:vMerge w:val="restart"/>
          </w:tcPr>
          <w:p w:rsidR="00805DA8" w:rsidRPr="00DF41C6" w:rsidRDefault="00805DA8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891600,26</w:t>
            </w:r>
          </w:p>
        </w:tc>
        <w:tc>
          <w:tcPr>
            <w:tcW w:w="1984" w:type="dxa"/>
            <w:vAlign w:val="center"/>
          </w:tcPr>
          <w:p w:rsidR="00805DA8" w:rsidRPr="00DF41C6" w:rsidRDefault="00805DA8" w:rsidP="006023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3-х комнатная квартира, 1/5 доля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F25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F25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05DA8" w:rsidRPr="00DF41C6" w:rsidRDefault="00805DA8" w:rsidP="00F25F7C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805DA8" w:rsidRPr="00CE059A" w:rsidRDefault="00805DA8" w:rsidP="003875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квартиры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, явля</w:t>
            </w:r>
            <w:r>
              <w:rPr>
                <w:rStyle w:val="a7"/>
                <w:rFonts w:ascii="Times New Roman" w:hAnsi="Times New Roman"/>
                <w:b w:val="0"/>
              </w:rPr>
              <w:t>ются: реализация средств материнского капитала; целевой кредит; накопления за прошлые годы</w:t>
            </w:r>
          </w:p>
        </w:tc>
      </w:tr>
      <w:tr w:rsidR="00805DA8" w:rsidRPr="00773769" w:rsidTr="0098140E">
        <w:trPr>
          <w:trHeight w:hRule="exact" w:val="669"/>
        </w:trPr>
        <w:tc>
          <w:tcPr>
            <w:tcW w:w="1809" w:type="dxa"/>
            <w:vMerge/>
          </w:tcPr>
          <w:p w:rsidR="00805DA8" w:rsidRPr="0038757F" w:rsidRDefault="00805D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05DA8" w:rsidRDefault="00805DA8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05DA8" w:rsidRDefault="00805DA8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05DA8" w:rsidRPr="00DF41C6" w:rsidRDefault="00805DA8" w:rsidP="009814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квартира, 1/3 доля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805DA8" w:rsidRPr="00DF41C6" w:rsidRDefault="00805DA8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805DA8" w:rsidRPr="00DF41C6" w:rsidRDefault="00805DA8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05DA8" w:rsidRPr="00773769" w:rsidTr="0098140E">
        <w:trPr>
          <w:trHeight w:hRule="exact" w:val="592"/>
        </w:trPr>
        <w:tc>
          <w:tcPr>
            <w:tcW w:w="1809" w:type="dxa"/>
            <w:vMerge/>
          </w:tcPr>
          <w:p w:rsidR="00805DA8" w:rsidRPr="0038757F" w:rsidRDefault="00805D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05DA8" w:rsidRDefault="00805DA8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05DA8" w:rsidRDefault="00805DA8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05DA8" w:rsidRPr="00DF41C6" w:rsidRDefault="00805DA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1371,1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805DA8" w:rsidRPr="00DF41C6" w:rsidRDefault="00805DA8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805DA8" w:rsidRPr="00DF41C6" w:rsidRDefault="00805DA8" w:rsidP="00F25F7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05DA8" w:rsidRPr="00773769" w:rsidTr="00805DA8">
        <w:trPr>
          <w:trHeight w:val="540"/>
        </w:trPr>
        <w:tc>
          <w:tcPr>
            <w:tcW w:w="1809" w:type="dxa"/>
            <w:vMerge/>
          </w:tcPr>
          <w:p w:rsidR="00805DA8" w:rsidRPr="0038757F" w:rsidRDefault="00805D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5DA8" w:rsidRDefault="00805DA8">
            <w:r w:rsidRPr="002F0A2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805DA8" w:rsidRPr="00DF41C6" w:rsidRDefault="00805DA8" w:rsidP="00F667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805DA8" w:rsidRPr="00DF41C6" w:rsidRDefault="00805DA8" w:rsidP="00805D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квартира, 1/3 доля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805DA8" w:rsidRPr="00DF41C6" w:rsidRDefault="00805DA8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05DA8" w:rsidRPr="00DF41C6" w:rsidRDefault="00805DA8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/>
          </w:tcPr>
          <w:p w:rsidR="00805DA8" w:rsidRPr="00DF41C6" w:rsidRDefault="00805D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21689" w:rsidRPr="00773769" w:rsidTr="00121689">
        <w:trPr>
          <w:trHeight w:val="735"/>
        </w:trPr>
        <w:tc>
          <w:tcPr>
            <w:tcW w:w="1809" w:type="dxa"/>
            <w:vMerge/>
          </w:tcPr>
          <w:p w:rsidR="00121689" w:rsidRPr="0038757F" w:rsidRDefault="00121689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21689" w:rsidRDefault="00121689">
            <w:r w:rsidRPr="002F0A2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21689" w:rsidRPr="00DF41C6" w:rsidRDefault="00121689" w:rsidP="00F667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121689" w:rsidRPr="00DF41C6" w:rsidRDefault="00121689" w:rsidP="0012168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квартира, 1/3 доля</w:t>
            </w:r>
          </w:p>
        </w:tc>
        <w:tc>
          <w:tcPr>
            <w:tcW w:w="1134" w:type="dxa"/>
            <w:vAlign w:val="center"/>
          </w:tcPr>
          <w:p w:rsidR="00121689" w:rsidRPr="00DF41C6" w:rsidRDefault="00121689" w:rsidP="0012168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121689" w:rsidRPr="00DF41C6" w:rsidRDefault="00121689" w:rsidP="0012168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121689" w:rsidRPr="00DF41C6" w:rsidRDefault="00121689" w:rsidP="001F771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/>
          </w:tcPr>
          <w:p w:rsidR="00121689" w:rsidRPr="00DF41C6" w:rsidRDefault="00121689" w:rsidP="001F7710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8140E" w:rsidRPr="00773769" w:rsidTr="00F6678A">
        <w:trPr>
          <w:trHeight w:hRule="exact" w:val="525"/>
        </w:trPr>
        <w:tc>
          <w:tcPr>
            <w:tcW w:w="1809" w:type="dxa"/>
            <w:vMerge w:val="restart"/>
          </w:tcPr>
          <w:p w:rsidR="0098140E" w:rsidRPr="0038757F" w:rsidRDefault="0098140E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Павлюк Людмила Геннадьевна</w:t>
            </w:r>
          </w:p>
        </w:tc>
        <w:tc>
          <w:tcPr>
            <w:tcW w:w="2552" w:type="dxa"/>
            <w:vMerge w:val="restart"/>
          </w:tcPr>
          <w:p w:rsidR="0098140E" w:rsidRPr="002D1713" w:rsidRDefault="0098140E" w:rsidP="005E0B31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2D1713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бюджетного </w:t>
            </w:r>
            <w:r w:rsidRPr="002D1713">
              <w:rPr>
                <w:rFonts w:ascii="Times New Roman" w:hAnsi="Times New Roman"/>
                <w:b/>
              </w:rPr>
              <w:t>общеобразовательного казенного учреждения «Основная общеобразовательная школа с</w:t>
            </w:r>
            <w:proofErr w:type="gramStart"/>
            <w:r w:rsidRPr="002D1713">
              <w:rPr>
                <w:rFonts w:ascii="Times New Roman" w:hAnsi="Times New Roman"/>
                <w:b/>
              </w:rPr>
              <w:t>.А</w:t>
            </w:r>
            <w:proofErr w:type="gramEnd"/>
            <w:r w:rsidRPr="002D1713">
              <w:rPr>
                <w:rFonts w:ascii="Times New Roman" w:hAnsi="Times New Roman"/>
                <w:b/>
              </w:rPr>
              <w:t>нтоновка Кировского района»</w:t>
            </w:r>
          </w:p>
        </w:tc>
        <w:tc>
          <w:tcPr>
            <w:tcW w:w="1276" w:type="dxa"/>
            <w:vMerge w:val="restart"/>
          </w:tcPr>
          <w:p w:rsidR="0098140E" w:rsidRPr="00DF41C6" w:rsidRDefault="00F6678A" w:rsidP="00CF1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570092,28</w:t>
            </w:r>
          </w:p>
        </w:tc>
        <w:tc>
          <w:tcPr>
            <w:tcW w:w="1984" w:type="dxa"/>
          </w:tcPr>
          <w:p w:rsidR="0098140E" w:rsidRPr="00DF41C6" w:rsidRDefault="0098140E" w:rsidP="007C343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8140E" w:rsidRPr="00DF41C6" w:rsidRDefault="0098140E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1" w:type="dxa"/>
            <w:vMerge w:val="restart"/>
          </w:tcPr>
          <w:p w:rsidR="0098140E" w:rsidRPr="00DF41C6" w:rsidRDefault="0098140E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8140E" w:rsidRPr="00773769" w:rsidTr="002D1713">
        <w:trPr>
          <w:trHeight w:hRule="exact" w:val="1280"/>
        </w:trPr>
        <w:tc>
          <w:tcPr>
            <w:tcW w:w="1809" w:type="dxa"/>
            <w:vMerge/>
          </w:tcPr>
          <w:p w:rsidR="0098140E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8140E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8140E" w:rsidRDefault="0098140E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8140E" w:rsidRPr="00DF41C6" w:rsidRDefault="0098140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98140E" w:rsidRPr="00773769" w:rsidRDefault="0098140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8140E" w:rsidRPr="00CF1B45" w:rsidTr="00894C89">
        <w:trPr>
          <w:trHeight w:hRule="exact" w:val="415"/>
        </w:trPr>
        <w:tc>
          <w:tcPr>
            <w:tcW w:w="1809" w:type="dxa"/>
            <w:vMerge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8140E" w:rsidRPr="00DF41C6" w:rsidRDefault="00F6678A" w:rsidP="00CF1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340440,30</w:t>
            </w:r>
          </w:p>
        </w:tc>
        <w:tc>
          <w:tcPr>
            <w:tcW w:w="1984" w:type="dxa"/>
          </w:tcPr>
          <w:p w:rsidR="0098140E" w:rsidRPr="00DF41C6" w:rsidRDefault="0098140E" w:rsidP="00B620A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8140E" w:rsidRPr="00691B4B" w:rsidRDefault="0098140E" w:rsidP="00930A7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Coro</w:t>
            </w:r>
            <w:r>
              <w:rPr>
                <w:rFonts w:ascii="Times New Roman" w:hAnsi="Times New Roman"/>
                <w:lang w:val="en-US"/>
              </w:rPr>
              <w:t>ll</w:t>
            </w:r>
            <w:r w:rsidRPr="00DF41C6">
              <w:rPr>
                <w:rFonts w:ascii="Times New Roman" w:hAnsi="Times New Roman"/>
                <w:lang w:val="en-US"/>
              </w:rPr>
              <w:t>a</w:t>
            </w:r>
            <w:r w:rsidRPr="00DF41C6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161" w:type="dxa"/>
            <w:vMerge w:val="restart"/>
          </w:tcPr>
          <w:p w:rsidR="0098140E" w:rsidRPr="00DF41C6" w:rsidRDefault="0098140E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8140E" w:rsidRPr="00CF1B45" w:rsidTr="00B620AF">
        <w:trPr>
          <w:trHeight w:hRule="exact" w:val="657"/>
        </w:trPr>
        <w:tc>
          <w:tcPr>
            <w:tcW w:w="1809" w:type="dxa"/>
            <w:vMerge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8140E" w:rsidRDefault="0098140E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8140E" w:rsidRPr="00DF41C6" w:rsidRDefault="0098140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98140E" w:rsidRPr="00CF1B45" w:rsidRDefault="0098140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140E" w:rsidRPr="00CF1B45" w:rsidTr="00B620AF">
        <w:trPr>
          <w:trHeight w:hRule="exact" w:val="454"/>
        </w:trPr>
        <w:tc>
          <w:tcPr>
            <w:tcW w:w="1809" w:type="dxa"/>
            <w:vMerge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8140E" w:rsidRDefault="0098140E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8140E" w:rsidRDefault="0098140E" w:rsidP="00B620A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98140E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8140E" w:rsidRPr="00DF41C6" w:rsidRDefault="0098140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98140E" w:rsidRPr="00CF1B45" w:rsidRDefault="0098140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140E" w:rsidRPr="00CF1B45" w:rsidTr="00B620AF">
        <w:trPr>
          <w:trHeight w:hRule="exact" w:val="724"/>
        </w:trPr>
        <w:tc>
          <w:tcPr>
            <w:tcW w:w="1809" w:type="dxa"/>
            <w:vMerge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8140E" w:rsidRPr="00DF41C6" w:rsidRDefault="0098140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8140E" w:rsidRDefault="0098140E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8140E" w:rsidRDefault="0098140E" w:rsidP="00B620A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98140E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vAlign w:val="center"/>
          </w:tcPr>
          <w:p w:rsidR="0098140E" w:rsidRPr="00DF41C6" w:rsidRDefault="0098140E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8140E" w:rsidRPr="00DF41C6" w:rsidRDefault="0098140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1" w:type="dxa"/>
            <w:vMerge/>
          </w:tcPr>
          <w:p w:rsidR="0098140E" w:rsidRPr="00CF1B45" w:rsidRDefault="0098140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1351" w:rsidRDefault="001A135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4"/>
      </w:tblGrid>
      <w:tr w:rsidR="001A1351" w:rsidRPr="00DF41C6" w:rsidTr="00263AFF">
        <w:trPr>
          <w:trHeight w:hRule="exact" w:val="287"/>
        </w:trPr>
        <w:tc>
          <w:tcPr>
            <w:tcW w:w="1809" w:type="dxa"/>
            <w:vAlign w:val="center"/>
          </w:tcPr>
          <w:p w:rsidR="001A1351" w:rsidRDefault="001A1351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1A1351" w:rsidRDefault="001A1351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1A1351" w:rsidRDefault="001A1351" w:rsidP="00487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1A1351" w:rsidRDefault="001A1351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A1351" w:rsidRPr="00DF41C6" w:rsidRDefault="001A1351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A1351" w:rsidRPr="00DF41C6" w:rsidRDefault="001A1351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1A1351" w:rsidRDefault="001A1351" w:rsidP="00487C6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4" w:type="dxa"/>
            <w:vAlign w:val="center"/>
          </w:tcPr>
          <w:p w:rsidR="001A1351" w:rsidRPr="003706A0" w:rsidRDefault="001A1351" w:rsidP="0048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4406" w:rsidRPr="00773769" w:rsidTr="0090727B">
        <w:trPr>
          <w:trHeight w:val="554"/>
        </w:trPr>
        <w:tc>
          <w:tcPr>
            <w:tcW w:w="1809" w:type="dxa"/>
            <w:vMerge w:val="restart"/>
          </w:tcPr>
          <w:p w:rsidR="00174406" w:rsidRPr="0038757F" w:rsidRDefault="00174406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Попович Наталья Михайловна</w:t>
            </w:r>
          </w:p>
        </w:tc>
        <w:tc>
          <w:tcPr>
            <w:tcW w:w="2552" w:type="dxa"/>
            <w:vMerge w:val="restart"/>
          </w:tcPr>
          <w:p w:rsidR="00174406" w:rsidRPr="00190564" w:rsidRDefault="00174406" w:rsidP="00190564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190564">
              <w:rPr>
                <w:rFonts w:ascii="Times New Roman" w:hAnsi="Times New Roman"/>
                <w:b/>
              </w:rPr>
              <w:t xml:space="preserve">заведующий муниципальным бюджетным дошкольным образовательным учреждением «Детский сад № 6 </w:t>
            </w:r>
            <w:proofErr w:type="spellStart"/>
            <w:r w:rsidRPr="00190564">
              <w:rPr>
                <w:rFonts w:ascii="Times New Roman" w:hAnsi="Times New Roman"/>
                <w:b/>
              </w:rPr>
              <w:t>пгт</w:t>
            </w:r>
            <w:proofErr w:type="spellEnd"/>
            <w:r w:rsidRPr="00190564">
              <w:rPr>
                <w:rFonts w:ascii="Times New Roman" w:hAnsi="Times New Roman"/>
                <w:b/>
              </w:rPr>
              <w:t xml:space="preserve"> Кировский Кировского района»</w:t>
            </w:r>
          </w:p>
        </w:tc>
        <w:tc>
          <w:tcPr>
            <w:tcW w:w="1276" w:type="dxa"/>
            <w:vMerge w:val="restart"/>
          </w:tcPr>
          <w:p w:rsidR="00174406" w:rsidRPr="00DF41C6" w:rsidRDefault="00174406" w:rsidP="00C17F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1156580,6</w:t>
            </w:r>
          </w:p>
        </w:tc>
        <w:tc>
          <w:tcPr>
            <w:tcW w:w="1984" w:type="dxa"/>
            <w:vAlign w:val="center"/>
          </w:tcPr>
          <w:p w:rsidR="00174406" w:rsidRPr="00DF41C6" w:rsidRDefault="00174406" w:rsidP="0017440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74406" w:rsidRPr="00DF41C6" w:rsidRDefault="00174406" w:rsidP="001047D7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/>
                <w:lang w:val="en-US"/>
              </w:rPr>
              <w:t>itsubishi</w:t>
            </w:r>
            <w:proofErr w:type="spellEnd"/>
            <w:r w:rsidRPr="001047D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Pajero</w:t>
            </w:r>
            <w:proofErr w:type="spellEnd"/>
            <w:r w:rsidRPr="001047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Mini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64" w:type="dxa"/>
            <w:vMerge w:val="restart"/>
          </w:tcPr>
          <w:p w:rsidR="00174406" w:rsidRPr="00CE059A" w:rsidRDefault="00174406" w:rsidP="00907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части жилого дома и земельного участка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, явля</w:t>
            </w:r>
            <w:r>
              <w:rPr>
                <w:rStyle w:val="a7"/>
                <w:rFonts w:ascii="Times New Roman" w:hAnsi="Times New Roman"/>
                <w:b w:val="0"/>
              </w:rPr>
              <w:t>ются: целевой кредит; реализация средств материнского (семейного) капитала; доход по основному месту работы; накопления за предыдущие годы</w:t>
            </w:r>
          </w:p>
          <w:p w:rsidR="00174406" w:rsidRPr="00CE059A" w:rsidRDefault="00174406" w:rsidP="0090727B">
            <w:pPr>
              <w:spacing w:line="2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4406" w:rsidRPr="00773769" w:rsidTr="00174406">
        <w:trPr>
          <w:trHeight w:val="1455"/>
        </w:trPr>
        <w:tc>
          <w:tcPr>
            <w:tcW w:w="1809" w:type="dxa"/>
            <w:vMerge/>
          </w:tcPr>
          <w:p w:rsidR="00174406" w:rsidRPr="00190564" w:rsidRDefault="00174406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174406" w:rsidRPr="00190564" w:rsidRDefault="00174406" w:rsidP="00190564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174406" w:rsidRDefault="00174406" w:rsidP="00C17FC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74406" w:rsidRPr="00DF41C6" w:rsidRDefault="00174406" w:rsidP="0017440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174406" w:rsidRPr="00DF41C6" w:rsidRDefault="00174406" w:rsidP="001047D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174406" w:rsidRPr="00DF41C6" w:rsidRDefault="00174406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74406" w:rsidRPr="00773769" w:rsidTr="00174406">
        <w:trPr>
          <w:trHeight w:val="545"/>
        </w:trPr>
        <w:tc>
          <w:tcPr>
            <w:tcW w:w="1809" w:type="dxa"/>
            <w:vMerge/>
          </w:tcPr>
          <w:p w:rsidR="00174406" w:rsidRPr="00190564" w:rsidRDefault="00174406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4406" w:rsidRPr="00174406" w:rsidRDefault="00174406" w:rsidP="00190564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74406" w:rsidRDefault="00174406" w:rsidP="00C17F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170601,95</w:t>
            </w:r>
          </w:p>
        </w:tc>
        <w:tc>
          <w:tcPr>
            <w:tcW w:w="198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74406" w:rsidRDefault="00174406" w:rsidP="0017440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Nissan</w:t>
            </w:r>
            <w:r w:rsidRPr="0017440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Tirano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174406" w:rsidRPr="00DF41C6" w:rsidRDefault="00174406" w:rsidP="0017440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 ГАЗ 66</w:t>
            </w:r>
          </w:p>
        </w:tc>
        <w:tc>
          <w:tcPr>
            <w:tcW w:w="4164" w:type="dxa"/>
            <w:vMerge/>
          </w:tcPr>
          <w:p w:rsidR="00174406" w:rsidRPr="00DF41C6" w:rsidRDefault="00174406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74406" w:rsidRPr="00773769" w:rsidTr="00174406">
        <w:trPr>
          <w:trHeight w:val="1436"/>
        </w:trPr>
        <w:tc>
          <w:tcPr>
            <w:tcW w:w="1809" w:type="dxa"/>
            <w:vMerge/>
          </w:tcPr>
          <w:p w:rsidR="00174406" w:rsidRPr="00190564" w:rsidRDefault="00174406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174406" w:rsidRDefault="00174406" w:rsidP="0019056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4406" w:rsidRDefault="00174406" w:rsidP="00C17FC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174406" w:rsidRPr="00DF41C6" w:rsidRDefault="00174406" w:rsidP="001047D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174406" w:rsidRPr="00DF41C6" w:rsidRDefault="00174406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74406" w:rsidRPr="00773769" w:rsidTr="0056752D">
        <w:trPr>
          <w:trHeight w:hRule="exact" w:val="633"/>
        </w:trPr>
        <w:tc>
          <w:tcPr>
            <w:tcW w:w="1809" w:type="dxa"/>
            <w:vMerge/>
          </w:tcPr>
          <w:p w:rsidR="00174406" w:rsidRDefault="0017440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74406" w:rsidRDefault="00174406">
            <w:r w:rsidRPr="00F832C4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74406" w:rsidRDefault="00174406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1984" w:type="dxa"/>
            <w:vAlign w:val="center"/>
          </w:tcPr>
          <w:p w:rsidR="00174406" w:rsidRPr="00DF41C6" w:rsidRDefault="00174406" w:rsidP="0017440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74406" w:rsidRPr="00DF41C6" w:rsidRDefault="00174406" w:rsidP="001F771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4" w:type="dxa"/>
            <w:vMerge/>
          </w:tcPr>
          <w:p w:rsidR="00174406" w:rsidRPr="00DF41C6" w:rsidRDefault="00174406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74406" w:rsidRPr="00773769" w:rsidTr="0056752D">
        <w:trPr>
          <w:trHeight w:hRule="exact" w:val="1481"/>
        </w:trPr>
        <w:tc>
          <w:tcPr>
            <w:tcW w:w="1809" w:type="dxa"/>
            <w:vMerge/>
          </w:tcPr>
          <w:p w:rsidR="00174406" w:rsidRDefault="0017440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74406" w:rsidRPr="00F832C4" w:rsidRDefault="001744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4406" w:rsidRDefault="00174406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56752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174406" w:rsidRPr="00DF41C6" w:rsidRDefault="00174406" w:rsidP="001F771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174406" w:rsidRPr="00DF41C6" w:rsidRDefault="00174406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74406" w:rsidRPr="00773769" w:rsidTr="00174406">
        <w:trPr>
          <w:trHeight w:hRule="exact" w:val="709"/>
        </w:trPr>
        <w:tc>
          <w:tcPr>
            <w:tcW w:w="1809" w:type="dxa"/>
            <w:vMerge/>
          </w:tcPr>
          <w:p w:rsidR="00174406" w:rsidRPr="00DF41C6" w:rsidRDefault="0017440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74406" w:rsidRDefault="00174406">
            <w:r w:rsidRPr="00F832C4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74406" w:rsidRPr="00DF41C6" w:rsidRDefault="00174406" w:rsidP="001F771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74406" w:rsidRPr="00DF41C6" w:rsidRDefault="00174406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4" w:type="dxa"/>
            <w:vMerge/>
          </w:tcPr>
          <w:p w:rsidR="00174406" w:rsidRPr="00DF41C6" w:rsidRDefault="00174406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74406" w:rsidRPr="00773769" w:rsidTr="00174406">
        <w:trPr>
          <w:trHeight w:hRule="exact" w:val="1541"/>
        </w:trPr>
        <w:tc>
          <w:tcPr>
            <w:tcW w:w="1809" w:type="dxa"/>
            <w:vMerge/>
          </w:tcPr>
          <w:p w:rsidR="00174406" w:rsidRPr="00DF41C6" w:rsidRDefault="0017440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74406" w:rsidRPr="00F832C4" w:rsidRDefault="001744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4406" w:rsidRPr="00DF41C6" w:rsidRDefault="00174406" w:rsidP="001F771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174406" w:rsidRPr="00DF41C6" w:rsidRDefault="00174406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174406" w:rsidRPr="00DF41C6" w:rsidRDefault="00174406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174406" w:rsidRPr="00DF41C6" w:rsidRDefault="00174406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174406" w:rsidRDefault="001744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164"/>
        <w:gridCol w:w="88"/>
      </w:tblGrid>
      <w:tr w:rsidR="00192602" w:rsidRPr="00DF41C6" w:rsidTr="00094392">
        <w:trPr>
          <w:gridAfter w:val="1"/>
          <w:wAfter w:w="88" w:type="dxa"/>
          <w:trHeight w:hRule="exact" w:val="287"/>
        </w:trPr>
        <w:tc>
          <w:tcPr>
            <w:tcW w:w="1809" w:type="dxa"/>
            <w:vAlign w:val="center"/>
          </w:tcPr>
          <w:p w:rsidR="00192602" w:rsidRDefault="00192602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192602" w:rsidRDefault="00192602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192602" w:rsidRDefault="00192602" w:rsidP="0009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192602" w:rsidRDefault="00192602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92602" w:rsidRPr="00DF41C6" w:rsidRDefault="00192602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92602" w:rsidRPr="00DF41C6" w:rsidRDefault="00192602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192602" w:rsidRDefault="00192602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64" w:type="dxa"/>
            <w:vAlign w:val="center"/>
          </w:tcPr>
          <w:p w:rsidR="00192602" w:rsidRPr="003706A0" w:rsidRDefault="00192602" w:rsidP="0009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17FC5" w:rsidRPr="007C05C3" w:rsidTr="00D8223E">
        <w:trPr>
          <w:gridAfter w:val="1"/>
          <w:wAfter w:w="88" w:type="dxa"/>
          <w:trHeight w:hRule="exact" w:val="707"/>
        </w:trPr>
        <w:tc>
          <w:tcPr>
            <w:tcW w:w="1809" w:type="dxa"/>
            <w:vMerge w:val="restart"/>
          </w:tcPr>
          <w:p w:rsidR="00C17FC5" w:rsidRPr="0038757F" w:rsidRDefault="00C17FC5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38757F">
              <w:rPr>
                <w:rFonts w:ascii="Times New Roman" w:hAnsi="Times New Roman"/>
                <w:b/>
              </w:rPr>
              <w:t>Рыполова</w:t>
            </w:r>
            <w:proofErr w:type="spellEnd"/>
            <w:r w:rsidRPr="0038757F">
              <w:rPr>
                <w:rFonts w:ascii="Times New Roman" w:hAnsi="Times New Roman"/>
                <w:b/>
              </w:rPr>
              <w:t xml:space="preserve"> Ольга Викторовна</w:t>
            </w:r>
          </w:p>
        </w:tc>
        <w:tc>
          <w:tcPr>
            <w:tcW w:w="2552" w:type="dxa"/>
            <w:vMerge w:val="restart"/>
          </w:tcPr>
          <w:p w:rsidR="00C17FC5" w:rsidRPr="004679C9" w:rsidRDefault="00C17FC5" w:rsidP="002C6B38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4679C9">
              <w:rPr>
                <w:rFonts w:ascii="Times New Roman" w:hAnsi="Times New Roman"/>
                <w:b/>
              </w:rPr>
              <w:t>директор муниципального бюджетного общеобразовательного учреждения «Средняя общеобразовательная школа с.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79C9">
              <w:rPr>
                <w:rFonts w:ascii="Times New Roman" w:hAnsi="Times New Roman"/>
                <w:b/>
              </w:rPr>
              <w:t>Павло-Фёдоровка</w:t>
            </w:r>
            <w:proofErr w:type="spellEnd"/>
            <w:r w:rsidRPr="004679C9">
              <w:rPr>
                <w:rFonts w:ascii="Times New Roman" w:hAnsi="Times New Roman"/>
                <w:b/>
              </w:rPr>
              <w:t xml:space="preserve"> Кировского района»</w:t>
            </w:r>
          </w:p>
        </w:tc>
        <w:tc>
          <w:tcPr>
            <w:tcW w:w="1276" w:type="dxa"/>
            <w:vMerge w:val="restart"/>
          </w:tcPr>
          <w:p w:rsidR="00C17FC5" w:rsidRPr="00DF41C6" w:rsidRDefault="00C02543" w:rsidP="007C0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419501,14</w:t>
            </w:r>
          </w:p>
        </w:tc>
        <w:tc>
          <w:tcPr>
            <w:tcW w:w="1984" w:type="dxa"/>
          </w:tcPr>
          <w:p w:rsidR="00C17FC5" w:rsidRPr="00DF41C6" w:rsidRDefault="00C17FC5" w:rsidP="003D2BA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714D51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1/4 доля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4" w:type="dxa"/>
            <w:vMerge w:val="restart"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17FC5" w:rsidRPr="007C05C3" w:rsidTr="00D8223E">
        <w:trPr>
          <w:gridAfter w:val="1"/>
          <w:wAfter w:w="88" w:type="dxa"/>
          <w:trHeight w:hRule="exact" w:val="830"/>
        </w:trPr>
        <w:tc>
          <w:tcPr>
            <w:tcW w:w="1809" w:type="dxa"/>
            <w:vMerge/>
          </w:tcPr>
          <w:p w:rsidR="00C17FC5" w:rsidRPr="0038757F" w:rsidRDefault="00C17FC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17FC5" w:rsidRDefault="00C17FC5" w:rsidP="003D2BA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17FC5" w:rsidRDefault="00C17FC5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17FC5" w:rsidRPr="00DF41C6" w:rsidRDefault="00C17FC5" w:rsidP="00E743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(пай), 1/429 доля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143000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17FC5" w:rsidRPr="007C05C3" w:rsidTr="00C02543">
        <w:trPr>
          <w:gridAfter w:val="1"/>
          <w:wAfter w:w="88" w:type="dxa"/>
          <w:trHeight w:hRule="exact" w:val="1446"/>
        </w:trPr>
        <w:tc>
          <w:tcPr>
            <w:tcW w:w="1809" w:type="dxa"/>
            <w:vMerge/>
          </w:tcPr>
          <w:p w:rsidR="00C17FC5" w:rsidRPr="0038757F" w:rsidRDefault="00C17FC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17FC5" w:rsidRDefault="00C17FC5" w:rsidP="003D2BA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17FC5" w:rsidRDefault="00C17FC5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17FC5" w:rsidRPr="00DF41C6" w:rsidRDefault="00C02543" w:rsidP="00C0254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C17FC5">
              <w:rPr>
                <w:rFonts w:ascii="Times New Roman" w:hAnsi="Times New Roman"/>
              </w:rPr>
              <w:t>: земельный участок</w:t>
            </w:r>
            <w:r>
              <w:rPr>
                <w:rFonts w:ascii="Times New Roman" w:hAnsi="Times New Roman"/>
              </w:rPr>
              <w:t xml:space="preserve"> для ведения личного подсобного хозяйства, 1/4 доля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3D2BA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17FC5" w:rsidRPr="00550A49" w:rsidTr="00D8223E">
        <w:trPr>
          <w:gridAfter w:val="1"/>
          <w:wAfter w:w="88" w:type="dxa"/>
          <w:trHeight w:hRule="exact" w:val="697"/>
        </w:trPr>
        <w:tc>
          <w:tcPr>
            <w:tcW w:w="1809" w:type="dxa"/>
            <w:vMerge/>
          </w:tcPr>
          <w:p w:rsidR="00C17FC5" w:rsidRPr="0038757F" w:rsidRDefault="00C17FC5" w:rsidP="0032287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C17FC5" w:rsidRPr="00DF41C6" w:rsidRDefault="00C17FC5" w:rsidP="003E452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17FC5" w:rsidRPr="00DF41C6" w:rsidRDefault="00714D51" w:rsidP="00550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331115,0</w:t>
            </w:r>
          </w:p>
        </w:tc>
        <w:tc>
          <w:tcPr>
            <w:tcW w:w="1984" w:type="dxa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714D51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1/4 доля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17FC5" w:rsidRPr="00DF41C6" w:rsidRDefault="00C17FC5" w:rsidP="0033598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 автомобили</w:t>
            </w:r>
            <w:r w:rsidRPr="00DF41C6">
              <w:rPr>
                <w:rFonts w:ascii="Times New Roman" w:hAnsi="Times New Roman"/>
              </w:rPr>
              <w:t xml:space="preserve">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Coro</w:t>
            </w:r>
            <w:r>
              <w:rPr>
                <w:rFonts w:ascii="Times New Roman" w:hAnsi="Times New Roman"/>
                <w:lang w:val="en-US"/>
              </w:rPr>
              <w:t>ll</w:t>
            </w:r>
            <w:r w:rsidRPr="00DF41C6"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82254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Allion</w:t>
            </w:r>
            <w:proofErr w:type="spellEnd"/>
            <w:r>
              <w:rPr>
                <w:rFonts w:ascii="Times New Roman" w:hAnsi="Times New Roman"/>
              </w:rPr>
              <w:t>, Москвич 412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164" w:type="dxa"/>
            <w:vMerge w:val="restart"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17FC5" w:rsidRPr="00550A49" w:rsidTr="00D8223E">
        <w:trPr>
          <w:gridAfter w:val="1"/>
          <w:wAfter w:w="88" w:type="dxa"/>
          <w:trHeight w:hRule="exact" w:val="707"/>
        </w:trPr>
        <w:tc>
          <w:tcPr>
            <w:tcW w:w="1809" w:type="dxa"/>
            <w:vMerge/>
          </w:tcPr>
          <w:p w:rsidR="00C17FC5" w:rsidRPr="0038757F" w:rsidRDefault="00C17FC5" w:rsidP="0032287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17FC5" w:rsidRDefault="00C17FC5" w:rsidP="003E452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17FC5" w:rsidRDefault="00C17FC5" w:rsidP="00550A4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17FC5" w:rsidRPr="00DF41C6" w:rsidRDefault="00C17FC5" w:rsidP="00714D5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</w:t>
            </w:r>
            <w:r w:rsidR="00714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комнатная квартира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17FC5" w:rsidRPr="00550A49" w:rsidTr="00D8223E">
        <w:trPr>
          <w:gridAfter w:val="1"/>
          <w:wAfter w:w="88" w:type="dxa"/>
          <w:trHeight w:hRule="exact" w:val="858"/>
        </w:trPr>
        <w:tc>
          <w:tcPr>
            <w:tcW w:w="1809" w:type="dxa"/>
            <w:vMerge/>
          </w:tcPr>
          <w:p w:rsidR="00C17FC5" w:rsidRPr="0038757F" w:rsidRDefault="00C17FC5" w:rsidP="0032287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17FC5" w:rsidRDefault="00C17FC5" w:rsidP="003E452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17FC5" w:rsidRDefault="00C17FC5" w:rsidP="00550A4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(пай), 1/429 доля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143000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17FC5" w:rsidRPr="00550A49" w:rsidTr="00714D51">
        <w:trPr>
          <w:gridAfter w:val="1"/>
          <w:wAfter w:w="88" w:type="dxa"/>
          <w:trHeight w:hRule="exact" w:val="1413"/>
        </w:trPr>
        <w:tc>
          <w:tcPr>
            <w:tcW w:w="1809" w:type="dxa"/>
            <w:vMerge/>
          </w:tcPr>
          <w:p w:rsidR="00C17FC5" w:rsidRPr="0038757F" w:rsidRDefault="00C17FC5" w:rsidP="0032287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17FC5" w:rsidRDefault="00C17FC5" w:rsidP="003E452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17FC5" w:rsidRDefault="00C17FC5" w:rsidP="00550A4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17FC5" w:rsidRPr="00DF41C6" w:rsidRDefault="00714D51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личного подсобного хозяйства, 1/4 доля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34" w:type="dxa"/>
            <w:vAlign w:val="center"/>
          </w:tcPr>
          <w:p w:rsidR="00C17FC5" w:rsidRPr="00DF41C6" w:rsidRDefault="00C17FC5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C17FC5" w:rsidRPr="00DF41C6" w:rsidRDefault="00C17FC5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A6257" w:rsidRPr="007C05C3" w:rsidTr="00D8223E">
        <w:trPr>
          <w:gridAfter w:val="1"/>
          <w:wAfter w:w="88" w:type="dxa"/>
          <w:trHeight w:hRule="exact" w:val="633"/>
        </w:trPr>
        <w:tc>
          <w:tcPr>
            <w:tcW w:w="1809" w:type="dxa"/>
            <w:vMerge w:val="restart"/>
          </w:tcPr>
          <w:p w:rsidR="00CA6257" w:rsidRPr="0038757F" w:rsidRDefault="00CA6257" w:rsidP="00E1283D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38757F">
              <w:rPr>
                <w:rFonts w:ascii="Times New Roman" w:hAnsi="Times New Roman"/>
                <w:b/>
              </w:rPr>
              <w:t>Сакун</w:t>
            </w:r>
            <w:proofErr w:type="spellEnd"/>
            <w:r w:rsidRPr="0038757F">
              <w:rPr>
                <w:rFonts w:ascii="Times New Roman" w:hAnsi="Times New Roman"/>
                <w:b/>
              </w:rPr>
              <w:t xml:space="preserve"> Людмила Васильевна</w:t>
            </w:r>
          </w:p>
        </w:tc>
        <w:tc>
          <w:tcPr>
            <w:tcW w:w="2552" w:type="dxa"/>
            <w:vMerge w:val="restart"/>
          </w:tcPr>
          <w:p w:rsidR="00CA6257" w:rsidRPr="005E0B78" w:rsidRDefault="00452EDF" w:rsidP="00D8223E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5E0B78">
              <w:rPr>
                <w:rFonts w:ascii="Times New Roman" w:hAnsi="Times New Roman"/>
                <w:b/>
              </w:rPr>
              <w:t>д</w:t>
            </w:r>
            <w:r w:rsidR="00CA6257" w:rsidRPr="005E0B78">
              <w:rPr>
                <w:rFonts w:ascii="Times New Roman" w:hAnsi="Times New Roman"/>
                <w:b/>
              </w:rPr>
              <w:t xml:space="preserve">иректор муниципального </w:t>
            </w:r>
            <w:r w:rsidR="005E0B78">
              <w:rPr>
                <w:rFonts w:ascii="Times New Roman" w:hAnsi="Times New Roman"/>
                <w:b/>
              </w:rPr>
              <w:t xml:space="preserve">бюджетного </w:t>
            </w:r>
            <w:r w:rsidR="00CA6257" w:rsidRPr="005E0B78">
              <w:rPr>
                <w:rFonts w:ascii="Times New Roman" w:hAnsi="Times New Roman"/>
                <w:b/>
              </w:rPr>
              <w:t>учреждения дополнительного образования «Горноключевская детская школа искусств»</w:t>
            </w:r>
          </w:p>
        </w:tc>
        <w:tc>
          <w:tcPr>
            <w:tcW w:w="1276" w:type="dxa"/>
            <w:vMerge w:val="restart"/>
          </w:tcPr>
          <w:p w:rsidR="00CA6257" w:rsidRPr="00DF41C6" w:rsidRDefault="006C15E1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691007,94</w:t>
            </w:r>
          </w:p>
        </w:tc>
        <w:tc>
          <w:tcPr>
            <w:tcW w:w="1984" w:type="dxa"/>
          </w:tcPr>
          <w:p w:rsidR="00CA6257" w:rsidRPr="00EF4F28" w:rsidRDefault="00CA6257" w:rsidP="000F52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A6257" w:rsidRPr="00DF41C6" w:rsidRDefault="00CA6257" w:rsidP="001F771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164" w:type="dxa"/>
            <w:vMerge w:val="restart"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A6257" w:rsidRPr="007C05C3" w:rsidTr="00D8223E">
        <w:trPr>
          <w:gridAfter w:val="1"/>
          <w:wAfter w:w="88" w:type="dxa"/>
          <w:trHeight w:hRule="exact" w:val="600"/>
        </w:trPr>
        <w:tc>
          <w:tcPr>
            <w:tcW w:w="1809" w:type="dxa"/>
            <w:vMerge/>
          </w:tcPr>
          <w:p w:rsidR="00CA6257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A6257" w:rsidRDefault="00CA6257" w:rsidP="00194A6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6257" w:rsidRDefault="00CA6257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6257" w:rsidRPr="00EF4F28" w:rsidRDefault="00CA6257" w:rsidP="000F52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A6257" w:rsidRPr="00DF41C6" w:rsidRDefault="00CA6257" w:rsidP="001F771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A6257" w:rsidRPr="007C05C3" w:rsidTr="00D8223E">
        <w:trPr>
          <w:gridAfter w:val="1"/>
          <w:wAfter w:w="88" w:type="dxa"/>
          <w:trHeight w:hRule="exact" w:val="665"/>
        </w:trPr>
        <w:tc>
          <w:tcPr>
            <w:tcW w:w="1809" w:type="dxa"/>
            <w:vMerge/>
          </w:tcPr>
          <w:p w:rsidR="00CA6257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A6257" w:rsidRDefault="00CA6257" w:rsidP="00194A6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6257" w:rsidRDefault="00CA6257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6257" w:rsidRPr="00EF4F28" w:rsidRDefault="00CA6257" w:rsidP="000F52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земельный участок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1F77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A6257" w:rsidRPr="00DF41C6" w:rsidRDefault="00CA6257" w:rsidP="001F771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A6257" w:rsidRPr="007C05C3" w:rsidTr="00D8223E">
        <w:trPr>
          <w:gridAfter w:val="1"/>
          <w:wAfter w:w="88" w:type="dxa"/>
          <w:trHeight w:hRule="exact" w:val="1237"/>
        </w:trPr>
        <w:tc>
          <w:tcPr>
            <w:tcW w:w="1809" w:type="dxa"/>
            <w:vMerge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A6257" w:rsidRPr="00DF41C6" w:rsidRDefault="006C15E1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174830,93</w:t>
            </w:r>
          </w:p>
        </w:tc>
        <w:tc>
          <w:tcPr>
            <w:tcW w:w="1984" w:type="dxa"/>
          </w:tcPr>
          <w:p w:rsidR="00CA6257" w:rsidRPr="00EF4F28" w:rsidRDefault="00CA6257" w:rsidP="00CA625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Pr="00CA625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земельный участок под строительство индивидуального жилого дома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A6257" w:rsidRPr="00DF41C6" w:rsidRDefault="00E56DC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FD541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Hilux</w:t>
            </w:r>
            <w:proofErr w:type="spellEnd"/>
            <w:r w:rsidRPr="009E2D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Surf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64" w:type="dxa"/>
            <w:vMerge w:val="restart"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15F75" w:rsidRPr="007C05C3" w:rsidTr="00D8223E">
        <w:trPr>
          <w:gridAfter w:val="1"/>
          <w:wAfter w:w="88" w:type="dxa"/>
          <w:trHeight w:hRule="exact" w:val="607"/>
        </w:trPr>
        <w:tc>
          <w:tcPr>
            <w:tcW w:w="1809" w:type="dxa"/>
            <w:vMerge/>
          </w:tcPr>
          <w:p w:rsidR="00A15F75" w:rsidRPr="00DF41C6" w:rsidRDefault="00A15F7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15F75" w:rsidRDefault="00A15F7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15F75" w:rsidRDefault="00A15F7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15F75" w:rsidRDefault="00F57CF5" w:rsidP="00CA625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6C15E1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1/4 доля</w:t>
            </w:r>
          </w:p>
        </w:tc>
        <w:tc>
          <w:tcPr>
            <w:tcW w:w="1134" w:type="dxa"/>
            <w:vAlign w:val="center"/>
          </w:tcPr>
          <w:p w:rsidR="00A15F75" w:rsidRDefault="00F57CF5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1134" w:type="dxa"/>
            <w:vAlign w:val="center"/>
          </w:tcPr>
          <w:p w:rsidR="00A15F75" w:rsidRPr="00DF41C6" w:rsidRDefault="00F57CF5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A15F75" w:rsidRPr="00DF41C6" w:rsidRDefault="00A15F7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64" w:type="dxa"/>
            <w:vMerge/>
          </w:tcPr>
          <w:p w:rsidR="00A15F75" w:rsidRPr="00DF41C6" w:rsidRDefault="00A15F7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7750F" w:rsidRPr="00DF41C6" w:rsidTr="0038757F">
        <w:trPr>
          <w:trHeight w:hRule="exact" w:val="287"/>
        </w:trPr>
        <w:tc>
          <w:tcPr>
            <w:tcW w:w="1809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7750F" w:rsidRDefault="0077750F" w:rsidP="0009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7750F" w:rsidRPr="00DF41C6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7750F" w:rsidRPr="00DF41C6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gridSpan w:val="2"/>
            <w:vAlign w:val="center"/>
          </w:tcPr>
          <w:p w:rsidR="0077750F" w:rsidRPr="003706A0" w:rsidRDefault="0077750F" w:rsidP="0009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A6257" w:rsidRPr="007C05C3" w:rsidTr="0038757F">
        <w:trPr>
          <w:trHeight w:hRule="exact" w:val="437"/>
        </w:trPr>
        <w:tc>
          <w:tcPr>
            <w:tcW w:w="1809" w:type="dxa"/>
            <w:vMerge w:val="restart"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CA6257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6257" w:rsidRPr="00EF4F28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 w:val="restart"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A6257" w:rsidRPr="007C05C3" w:rsidTr="0038757F">
        <w:trPr>
          <w:trHeight w:hRule="exact" w:val="415"/>
        </w:trPr>
        <w:tc>
          <w:tcPr>
            <w:tcW w:w="1809" w:type="dxa"/>
            <w:vMerge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A6257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6257" w:rsidRPr="00DF41C6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CA6257" w:rsidRPr="00DF41C6" w:rsidRDefault="00CA625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E3485" w:rsidRPr="00CE2750" w:rsidTr="0038757F">
        <w:trPr>
          <w:trHeight w:hRule="exact" w:val="716"/>
        </w:trPr>
        <w:tc>
          <w:tcPr>
            <w:tcW w:w="1809" w:type="dxa"/>
            <w:vMerge w:val="restart"/>
          </w:tcPr>
          <w:p w:rsidR="00DE3485" w:rsidRPr="0038757F" w:rsidRDefault="00DE3485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38757F">
              <w:rPr>
                <w:rFonts w:ascii="Times New Roman" w:hAnsi="Times New Roman"/>
                <w:b/>
              </w:rPr>
              <w:t>Самылкина</w:t>
            </w:r>
            <w:proofErr w:type="spellEnd"/>
            <w:r w:rsidRPr="0038757F">
              <w:rPr>
                <w:rFonts w:ascii="Times New Roman" w:hAnsi="Times New Roman"/>
                <w:b/>
              </w:rPr>
              <w:t xml:space="preserve"> Ольга Васильевна</w:t>
            </w:r>
          </w:p>
        </w:tc>
        <w:tc>
          <w:tcPr>
            <w:tcW w:w="2552" w:type="dxa"/>
            <w:vMerge w:val="restart"/>
          </w:tcPr>
          <w:p w:rsidR="00DE3485" w:rsidRPr="00D8223E" w:rsidRDefault="00DE3485" w:rsidP="00D8223E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D8223E">
              <w:rPr>
                <w:rFonts w:ascii="Times New Roman" w:hAnsi="Times New Roman"/>
                <w:b/>
              </w:rPr>
              <w:t xml:space="preserve">директор муниципального </w:t>
            </w:r>
            <w:r w:rsidR="00D8223E">
              <w:rPr>
                <w:rFonts w:ascii="Times New Roman" w:hAnsi="Times New Roman"/>
                <w:b/>
              </w:rPr>
              <w:t xml:space="preserve">бюджетного </w:t>
            </w:r>
            <w:r w:rsidRPr="00D8223E">
              <w:rPr>
                <w:rFonts w:ascii="Times New Roman" w:hAnsi="Times New Roman"/>
                <w:b/>
              </w:rPr>
              <w:t>общеобразовательного учреждения «Основная общеобразовательная школа п</w:t>
            </w:r>
            <w:r w:rsidR="00D8223E">
              <w:rPr>
                <w:rFonts w:ascii="Times New Roman" w:hAnsi="Times New Roman"/>
                <w:b/>
              </w:rPr>
              <w:t>ос</w:t>
            </w:r>
            <w:proofErr w:type="gramStart"/>
            <w:r w:rsidRPr="00D8223E">
              <w:rPr>
                <w:rFonts w:ascii="Times New Roman" w:hAnsi="Times New Roman"/>
                <w:b/>
              </w:rPr>
              <w:t>.Г</w:t>
            </w:r>
            <w:proofErr w:type="gramEnd"/>
            <w:r w:rsidRPr="00D8223E">
              <w:rPr>
                <w:rFonts w:ascii="Times New Roman" w:hAnsi="Times New Roman"/>
                <w:b/>
              </w:rPr>
              <w:t>орный Кировского района»</w:t>
            </w:r>
          </w:p>
        </w:tc>
        <w:tc>
          <w:tcPr>
            <w:tcW w:w="1276" w:type="dxa"/>
            <w:vMerge w:val="restart"/>
          </w:tcPr>
          <w:p w:rsidR="00DE3485" w:rsidRPr="00DF41C6" w:rsidRDefault="00364163" w:rsidP="00CE2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616416,66</w:t>
            </w:r>
          </w:p>
        </w:tc>
        <w:tc>
          <w:tcPr>
            <w:tcW w:w="1984" w:type="dxa"/>
            <w:vAlign w:val="center"/>
          </w:tcPr>
          <w:p w:rsidR="00DE3485" w:rsidRPr="00DF41C6" w:rsidRDefault="00DE3485" w:rsidP="005A12A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DE3485" w:rsidRPr="00DF41C6" w:rsidRDefault="00DE3485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134" w:type="dxa"/>
            <w:vAlign w:val="center"/>
          </w:tcPr>
          <w:p w:rsidR="00DE3485" w:rsidRPr="00DF41C6" w:rsidRDefault="00DE3485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E3485" w:rsidRDefault="00DE3485">
            <w:r w:rsidRPr="00100737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gridSpan w:val="2"/>
            <w:vMerge w:val="restart"/>
          </w:tcPr>
          <w:p w:rsidR="00DE3485" w:rsidRDefault="00DE3485">
            <w:r w:rsidRPr="00100737">
              <w:rPr>
                <w:rFonts w:ascii="Times New Roman" w:hAnsi="Times New Roman"/>
              </w:rPr>
              <w:t>не имеет</w:t>
            </w:r>
          </w:p>
        </w:tc>
      </w:tr>
      <w:tr w:rsidR="00DE3485" w:rsidRPr="00CE2750" w:rsidTr="0038757F">
        <w:trPr>
          <w:trHeight w:hRule="exact" w:val="1122"/>
        </w:trPr>
        <w:tc>
          <w:tcPr>
            <w:tcW w:w="1809" w:type="dxa"/>
            <w:vMerge/>
          </w:tcPr>
          <w:p w:rsidR="00DE3485" w:rsidRPr="0038757F" w:rsidRDefault="00DE34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E3485" w:rsidRDefault="00DE3485" w:rsidP="00204C0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3485" w:rsidRDefault="00DE3485" w:rsidP="00CE27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E3485" w:rsidRDefault="00DE3485" w:rsidP="00204C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DE3485" w:rsidRDefault="00D8223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</w:t>
            </w:r>
          </w:p>
        </w:tc>
        <w:tc>
          <w:tcPr>
            <w:tcW w:w="1134" w:type="dxa"/>
            <w:vAlign w:val="center"/>
          </w:tcPr>
          <w:p w:rsidR="00DE3485" w:rsidRPr="00DF41C6" w:rsidRDefault="00DE3485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DE3485" w:rsidRPr="00100737" w:rsidRDefault="00DE3485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DE3485" w:rsidRPr="00100737" w:rsidRDefault="00DE3485">
            <w:pPr>
              <w:rPr>
                <w:rFonts w:ascii="Times New Roman" w:hAnsi="Times New Roman"/>
              </w:rPr>
            </w:pPr>
          </w:p>
        </w:tc>
      </w:tr>
      <w:tr w:rsidR="00DE3485" w:rsidRPr="00773769" w:rsidTr="0038757F">
        <w:trPr>
          <w:trHeight w:hRule="exact" w:val="637"/>
        </w:trPr>
        <w:tc>
          <w:tcPr>
            <w:tcW w:w="1809" w:type="dxa"/>
            <w:vMerge/>
          </w:tcPr>
          <w:p w:rsidR="00DE3485" w:rsidRPr="0038757F" w:rsidRDefault="00DE34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E3485" w:rsidRPr="00DF41C6" w:rsidRDefault="00DE3485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E3485" w:rsidRPr="00DF41C6" w:rsidRDefault="00364163" w:rsidP="00CE2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137802,9</w:t>
            </w:r>
          </w:p>
        </w:tc>
        <w:tc>
          <w:tcPr>
            <w:tcW w:w="1984" w:type="dxa"/>
            <w:vAlign w:val="center"/>
          </w:tcPr>
          <w:p w:rsidR="00DE3485" w:rsidRPr="00DF41C6" w:rsidRDefault="00DE3485" w:rsidP="005B695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34" w:type="dxa"/>
            <w:vAlign w:val="center"/>
          </w:tcPr>
          <w:p w:rsidR="00DE3485" w:rsidRPr="00DF41C6" w:rsidRDefault="00DE3485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134" w:type="dxa"/>
            <w:vAlign w:val="center"/>
          </w:tcPr>
          <w:p w:rsidR="00DE3485" w:rsidRPr="00DF41C6" w:rsidRDefault="00DE3485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E3485" w:rsidRPr="0080582A" w:rsidRDefault="00DE3485" w:rsidP="00815B87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FD541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Cresta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E3485" w:rsidRPr="0080582A" w:rsidRDefault="00DE3485" w:rsidP="00815B87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грузовой </w:t>
            </w:r>
            <w:r w:rsidRPr="00DF41C6">
              <w:rPr>
                <w:rFonts w:ascii="Times New Roman" w:hAnsi="Times New Roman"/>
              </w:rPr>
              <w:t>автомобиль (</w:t>
            </w:r>
            <w:r>
              <w:rPr>
                <w:rFonts w:ascii="Times New Roman" w:hAnsi="Times New Roman"/>
                <w:lang w:val="en-US"/>
              </w:rPr>
              <w:t>Isuzu</w:t>
            </w:r>
            <w:r w:rsidRPr="008058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Elf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  <w:gridSpan w:val="2"/>
            <w:vMerge w:val="restart"/>
          </w:tcPr>
          <w:p w:rsidR="00DE3485" w:rsidRPr="00DF41C6" w:rsidRDefault="00DE3485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241D" w:rsidRPr="00773769" w:rsidTr="0038757F">
        <w:trPr>
          <w:trHeight w:val="964"/>
        </w:trPr>
        <w:tc>
          <w:tcPr>
            <w:tcW w:w="1809" w:type="dxa"/>
            <w:vMerge/>
          </w:tcPr>
          <w:p w:rsidR="00AD241D" w:rsidRPr="0038757F" w:rsidRDefault="00AD241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D241D" w:rsidRPr="00DF41C6" w:rsidRDefault="00AD241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241D" w:rsidRPr="00DF41C6" w:rsidRDefault="00AD241D" w:rsidP="00BD309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AD241D" w:rsidRDefault="00AD241D" w:rsidP="005B695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AD241D" w:rsidRDefault="00AD241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</w:t>
            </w:r>
          </w:p>
        </w:tc>
        <w:tc>
          <w:tcPr>
            <w:tcW w:w="1134" w:type="dxa"/>
            <w:vAlign w:val="center"/>
          </w:tcPr>
          <w:p w:rsidR="00AD241D" w:rsidRPr="00DF41C6" w:rsidRDefault="00AD241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AD241D" w:rsidRPr="00DF41C6" w:rsidRDefault="00AD241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AD241D" w:rsidRPr="00DF41C6" w:rsidRDefault="00AD241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00631" w:rsidRPr="00773769" w:rsidTr="0090727B">
        <w:trPr>
          <w:trHeight w:hRule="exact" w:val="819"/>
        </w:trPr>
        <w:tc>
          <w:tcPr>
            <w:tcW w:w="1809" w:type="dxa"/>
            <w:vMerge w:val="restart"/>
          </w:tcPr>
          <w:p w:rsidR="00900631" w:rsidRPr="0038757F" w:rsidRDefault="00900631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Сунтуфий Анжелика Николаевна</w:t>
            </w:r>
          </w:p>
        </w:tc>
        <w:tc>
          <w:tcPr>
            <w:tcW w:w="2552" w:type="dxa"/>
            <w:vMerge w:val="restart"/>
          </w:tcPr>
          <w:p w:rsidR="00900631" w:rsidRPr="00C80A36" w:rsidRDefault="00900631" w:rsidP="00C80A36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C80A36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бюджетного </w:t>
            </w:r>
            <w:r w:rsidRPr="00C80A36">
              <w:rPr>
                <w:rFonts w:ascii="Times New Roman" w:hAnsi="Times New Roman"/>
                <w:b/>
              </w:rPr>
              <w:t xml:space="preserve">общеобразовательного учреждения «Основная общеобразовательная школа </w:t>
            </w:r>
            <w:proofErr w:type="spellStart"/>
            <w:r w:rsidRPr="00C80A36">
              <w:rPr>
                <w:rFonts w:ascii="Times New Roman" w:hAnsi="Times New Roman"/>
                <w:b/>
              </w:rPr>
              <w:t>с</w:t>
            </w:r>
            <w:proofErr w:type="gramStart"/>
            <w:r w:rsidRPr="00C80A36">
              <w:rPr>
                <w:rFonts w:ascii="Times New Roman" w:hAnsi="Times New Roman"/>
                <w:b/>
              </w:rPr>
              <w:t>.У</w:t>
            </w:r>
            <w:proofErr w:type="gramEnd"/>
            <w:r w:rsidRPr="00C80A36">
              <w:rPr>
                <w:rFonts w:ascii="Times New Roman" w:hAnsi="Times New Roman"/>
                <w:b/>
              </w:rPr>
              <w:t>вальное</w:t>
            </w:r>
            <w:proofErr w:type="spellEnd"/>
            <w:r w:rsidRPr="00C80A36">
              <w:rPr>
                <w:rFonts w:ascii="Times New Roman" w:hAnsi="Times New Roman"/>
                <w:b/>
              </w:rPr>
              <w:t xml:space="preserve"> Кировского района»</w:t>
            </w:r>
          </w:p>
        </w:tc>
        <w:tc>
          <w:tcPr>
            <w:tcW w:w="1276" w:type="dxa"/>
            <w:vMerge w:val="restart"/>
          </w:tcPr>
          <w:p w:rsidR="00900631" w:rsidRPr="00DF41C6" w:rsidRDefault="0090727B" w:rsidP="003036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609213,86</w:t>
            </w:r>
          </w:p>
        </w:tc>
        <w:tc>
          <w:tcPr>
            <w:tcW w:w="198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(усадьба жилого дома)</w:t>
            </w:r>
          </w:p>
        </w:tc>
        <w:tc>
          <w:tcPr>
            <w:tcW w:w="113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13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00631" w:rsidRPr="00DF41C6" w:rsidRDefault="00900631" w:rsidP="0059656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Coro</w:t>
            </w:r>
            <w:r>
              <w:rPr>
                <w:rFonts w:ascii="Times New Roman" w:hAnsi="Times New Roman"/>
                <w:lang w:val="en-US"/>
              </w:rPr>
              <w:t>ll</w:t>
            </w:r>
            <w:r w:rsidRPr="00DF41C6"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  <w:gridSpan w:val="2"/>
            <w:vMerge w:val="restart"/>
          </w:tcPr>
          <w:p w:rsidR="00900631" w:rsidRPr="00DF41C6" w:rsidRDefault="00900631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00631" w:rsidRPr="00773769" w:rsidTr="0090727B">
        <w:trPr>
          <w:trHeight w:hRule="exact" w:val="433"/>
        </w:trPr>
        <w:tc>
          <w:tcPr>
            <w:tcW w:w="1809" w:type="dxa"/>
            <w:vMerge/>
          </w:tcPr>
          <w:p w:rsidR="00900631" w:rsidRPr="0038757F" w:rsidRDefault="0090063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00631" w:rsidRDefault="00900631" w:rsidP="002E153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0631" w:rsidRDefault="00900631" w:rsidP="0030363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3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13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00631" w:rsidRPr="00DF41C6" w:rsidRDefault="00900631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900631" w:rsidRPr="00DF41C6" w:rsidRDefault="00900631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00631" w:rsidRPr="00773769" w:rsidTr="0090727B">
        <w:trPr>
          <w:trHeight w:hRule="exact" w:val="511"/>
        </w:trPr>
        <w:tc>
          <w:tcPr>
            <w:tcW w:w="1809" w:type="dxa"/>
            <w:vMerge/>
          </w:tcPr>
          <w:p w:rsidR="00900631" w:rsidRPr="0038757F" w:rsidRDefault="0090063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00631" w:rsidRDefault="00900631" w:rsidP="002E153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0631" w:rsidRDefault="00900631" w:rsidP="0030363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3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13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00631" w:rsidRPr="00DF41C6" w:rsidRDefault="00900631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900631" w:rsidRPr="00DF41C6" w:rsidRDefault="00900631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00631" w:rsidRPr="00773769" w:rsidTr="0090727B">
        <w:trPr>
          <w:trHeight w:hRule="exact" w:val="662"/>
        </w:trPr>
        <w:tc>
          <w:tcPr>
            <w:tcW w:w="1809" w:type="dxa"/>
            <w:vMerge/>
          </w:tcPr>
          <w:p w:rsidR="00900631" w:rsidRPr="0038757F" w:rsidRDefault="0090063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00631" w:rsidRDefault="00900631" w:rsidP="002E153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0631" w:rsidRDefault="00900631" w:rsidP="0030363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00631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900631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900631" w:rsidRPr="00DF41C6" w:rsidRDefault="00900631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900631" w:rsidRPr="00DF41C6" w:rsidRDefault="00900631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900631" w:rsidRPr="00DF41C6" w:rsidRDefault="00900631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D5443" w:rsidRPr="00773769" w:rsidTr="0090727B">
        <w:trPr>
          <w:trHeight w:hRule="exact" w:val="613"/>
        </w:trPr>
        <w:tc>
          <w:tcPr>
            <w:tcW w:w="1809" w:type="dxa"/>
            <w:vMerge/>
          </w:tcPr>
          <w:p w:rsidR="000D5443" w:rsidRPr="0038757F" w:rsidRDefault="000D5443" w:rsidP="00B22F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0D5443" w:rsidRPr="00DF41C6" w:rsidRDefault="000D5443" w:rsidP="00F04E3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D5443" w:rsidRPr="00DF41C6" w:rsidRDefault="000D5443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0D5443" w:rsidRPr="00DF41C6" w:rsidRDefault="000D5443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0D5443" w:rsidRPr="00DF41C6" w:rsidRDefault="000D5443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134" w:type="dxa"/>
            <w:vAlign w:val="center"/>
          </w:tcPr>
          <w:p w:rsidR="000D5443" w:rsidRPr="00DF41C6" w:rsidRDefault="000D5443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D5443" w:rsidRPr="00DF41C6" w:rsidRDefault="000D5443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gridSpan w:val="2"/>
            <w:vMerge w:val="restart"/>
          </w:tcPr>
          <w:p w:rsidR="000D5443" w:rsidRPr="00DF41C6" w:rsidRDefault="000D5443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0D5443" w:rsidRPr="00773769" w:rsidTr="0090727B">
        <w:trPr>
          <w:trHeight w:hRule="exact" w:val="413"/>
        </w:trPr>
        <w:tc>
          <w:tcPr>
            <w:tcW w:w="1809" w:type="dxa"/>
            <w:vMerge/>
          </w:tcPr>
          <w:p w:rsidR="000D5443" w:rsidRPr="0038757F" w:rsidRDefault="000D5443" w:rsidP="00B22F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D5443" w:rsidRDefault="000D5443" w:rsidP="00F04E3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D5443" w:rsidRPr="00DF41C6" w:rsidRDefault="000D5443" w:rsidP="003B4D1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D5443" w:rsidRPr="00DF41C6" w:rsidRDefault="000D5443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0D5443" w:rsidRPr="00DF41C6" w:rsidRDefault="000D5443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134" w:type="dxa"/>
            <w:vAlign w:val="center"/>
          </w:tcPr>
          <w:p w:rsidR="000D5443" w:rsidRPr="00DF41C6" w:rsidRDefault="000D5443" w:rsidP="0090727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0D5443" w:rsidRPr="00DF41C6" w:rsidRDefault="000D544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0D5443" w:rsidRPr="00DF41C6" w:rsidRDefault="000D5443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E2D46" w:rsidRPr="00773769" w:rsidTr="0075219A">
        <w:trPr>
          <w:trHeight w:hRule="exact" w:val="704"/>
        </w:trPr>
        <w:tc>
          <w:tcPr>
            <w:tcW w:w="1809" w:type="dxa"/>
            <w:vMerge w:val="restart"/>
          </w:tcPr>
          <w:p w:rsidR="000E2D46" w:rsidRPr="0038757F" w:rsidRDefault="000E2D46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38757F">
              <w:rPr>
                <w:rFonts w:ascii="Times New Roman" w:hAnsi="Times New Roman"/>
                <w:b/>
              </w:rPr>
              <w:t>Сунцова</w:t>
            </w:r>
            <w:proofErr w:type="spellEnd"/>
            <w:r w:rsidRPr="0038757F">
              <w:rPr>
                <w:rFonts w:ascii="Times New Roman" w:hAnsi="Times New Roman"/>
                <w:b/>
              </w:rPr>
              <w:t xml:space="preserve"> </w:t>
            </w:r>
            <w:r w:rsidR="00627DAF" w:rsidRPr="0038757F">
              <w:rPr>
                <w:rFonts w:ascii="Times New Roman" w:hAnsi="Times New Roman"/>
                <w:b/>
              </w:rPr>
              <w:t xml:space="preserve">  </w:t>
            </w:r>
            <w:r w:rsidRPr="0038757F">
              <w:rPr>
                <w:rFonts w:ascii="Times New Roman" w:hAnsi="Times New Roman"/>
                <w:b/>
              </w:rPr>
              <w:t>Ольга Иннокентьевна</w:t>
            </w:r>
          </w:p>
        </w:tc>
        <w:tc>
          <w:tcPr>
            <w:tcW w:w="2552" w:type="dxa"/>
            <w:vMerge w:val="restart"/>
          </w:tcPr>
          <w:p w:rsidR="000E2D46" w:rsidRPr="00487C69" w:rsidRDefault="000E2D46" w:rsidP="00487C69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487C69">
              <w:rPr>
                <w:rFonts w:ascii="Times New Roman" w:hAnsi="Times New Roman"/>
                <w:b/>
              </w:rPr>
              <w:t xml:space="preserve">директор муниципального </w:t>
            </w:r>
            <w:r w:rsidR="00487C69">
              <w:rPr>
                <w:rFonts w:ascii="Times New Roman" w:hAnsi="Times New Roman"/>
                <w:b/>
              </w:rPr>
              <w:t xml:space="preserve">бюджетного </w:t>
            </w:r>
            <w:r w:rsidRPr="00487C69">
              <w:rPr>
                <w:rFonts w:ascii="Times New Roman" w:hAnsi="Times New Roman"/>
                <w:b/>
              </w:rPr>
              <w:t xml:space="preserve">общеобразовательного учреждения «Средняя общеобразовательная школа № 1 </w:t>
            </w:r>
            <w:proofErr w:type="spellStart"/>
            <w:r w:rsidRPr="00487C69">
              <w:rPr>
                <w:rFonts w:ascii="Times New Roman" w:hAnsi="Times New Roman"/>
                <w:b/>
              </w:rPr>
              <w:t>п</w:t>
            </w:r>
            <w:r w:rsidR="00487C69">
              <w:rPr>
                <w:rFonts w:ascii="Times New Roman" w:hAnsi="Times New Roman"/>
                <w:b/>
              </w:rPr>
              <w:t>гт</w:t>
            </w:r>
            <w:proofErr w:type="spellEnd"/>
            <w:r w:rsidR="00487C69">
              <w:rPr>
                <w:rFonts w:ascii="Times New Roman" w:hAnsi="Times New Roman"/>
                <w:b/>
              </w:rPr>
              <w:t xml:space="preserve"> </w:t>
            </w:r>
            <w:r w:rsidRPr="00487C69">
              <w:rPr>
                <w:rFonts w:ascii="Times New Roman" w:hAnsi="Times New Roman"/>
                <w:b/>
              </w:rPr>
              <w:t>Кировский Кировского района»</w:t>
            </w:r>
          </w:p>
        </w:tc>
        <w:tc>
          <w:tcPr>
            <w:tcW w:w="1276" w:type="dxa"/>
            <w:vMerge w:val="restart"/>
          </w:tcPr>
          <w:p w:rsidR="000E2D46" w:rsidRPr="00DF41C6" w:rsidRDefault="00364163" w:rsidP="00BB6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646570,01</w:t>
            </w:r>
          </w:p>
        </w:tc>
        <w:tc>
          <w:tcPr>
            <w:tcW w:w="1984" w:type="dxa"/>
            <w:vAlign w:val="center"/>
          </w:tcPr>
          <w:p w:rsidR="000E2D46" w:rsidRPr="00DF41C6" w:rsidRDefault="000E2D46" w:rsidP="000E2D4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</w:t>
            </w:r>
            <w:r w:rsidR="00364163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1/2 доля</w:t>
            </w:r>
          </w:p>
        </w:tc>
        <w:tc>
          <w:tcPr>
            <w:tcW w:w="1134" w:type="dxa"/>
            <w:vAlign w:val="center"/>
          </w:tcPr>
          <w:p w:rsidR="000E2D46" w:rsidRPr="00DF41C6" w:rsidRDefault="000E2D46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134" w:type="dxa"/>
            <w:vAlign w:val="center"/>
          </w:tcPr>
          <w:p w:rsidR="000E2D46" w:rsidRPr="00DF41C6" w:rsidRDefault="000E2D46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E2D46" w:rsidRPr="00DF41C6" w:rsidRDefault="000E2D46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gridSpan w:val="2"/>
            <w:vMerge w:val="restart"/>
          </w:tcPr>
          <w:p w:rsidR="000E2D46" w:rsidRPr="00DF41C6" w:rsidRDefault="000E2D46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A6257" w:rsidRPr="00773769" w:rsidTr="0075219A">
        <w:trPr>
          <w:trHeight w:hRule="exact" w:val="1115"/>
        </w:trPr>
        <w:tc>
          <w:tcPr>
            <w:tcW w:w="1809" w:type="dxa"/>
            <w:vMerge/>
          </w:tcPr>
          <w:p w:rsidR="00CA6257" w:rsidRDefault="00CA625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A6257" w:rsidRDefault="00CA6257" w:rsidP="00EB71C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6257" w:rsidRDefault="00CA6257" w:rsidP="00BB6C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A6257" w:rsidRPr="00DF41C6" w:rsidRDefault="000E2D46" w:rsidP="003641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</w:t>
            </w:r>
            <w:r w:rsidR="003641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комнатная квартира</w:t>
            </w:r>
          </w:p>
        </w:tc>
        <w:tc>
          <w:tcPr>
            <w:tcW w:w="1134" w:type="dxa"/>
            <w:vAlign w:val="center"/>
          </w:tcPr>
          <w:p w:rsidR="00CA6257" w:rsidRPr="00DF41C6" w:rsidRDefault="000E2D46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1134" w:type="dxa"/>
            <w:vAlign w:val="center"/>
          </w:tcPr>
          <w:p w:rsidR="00CA6257" w:rsidRPr="00DF41C6" w:rsidRDefault="00CA625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A6257" w:rsidRPr="00DF41C6" w:rsidRDefault="00CA6257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vMerge/>
          </w:tcPr>
          <w:p w:rsidR="00CA6257" w:rsidRPr="00773769" w:rsidRDefault="00CA625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C02543" w:rsidRDefault="00C0254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252"/>
      </w:tblGrid>
      <w:tr w:rsidR="0077750F" w:rsidRPr="00DF41C6" w:rsidTr="00094392">
        <w:trPr>
          <w:trHeight w:hRule="exact" w:val="287"/>
        </w:trPr>
        <w:tc>
          <w:tcPr>
            <w:tcW w:w="1809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7750F" w:rsidRDefault="0077750F" w:rsidP="0009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7750F" w:rsidRPr="00DF41C6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7750F" w:rsidRPr="00DF41C6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vAlign w:val="center"/>
          </w:tcPr>
          <w:p w:rsidR="0077750F" w:rsidRPr="003706A0" w:rsidRDefault="0077750F" w:rsidP="0009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E748D" w:rsidRPr="00773769" w:rsidTr="00E01AA2">
        <w:trPr>
          <w:trHeight w:hRule="exact" w:val="1315"/>
        </w:trPr>
        <w:tc>
          <w:tcPr>
            <w:tcW w:w="1809" w:type="dxa"/>
            <w:vMerge w:val="restart"/>
          </w:tcPr>
          <w:p w:rsidR="004E748D" w:rsidRPr="0038757F" w:rsidRDefault="004E748D" w:rsidP="00E1283D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38757F">
              <w:rPr>
                <w:rFonts w:ascii="Times New Roman" w:hAnsi="Times New Roman"/>
                <w:b/>
              </w:rPr>
              <w:t>Ханьянов</w:t>
            </w:r>
            <w:proofErr w:type="spellEnd"/>
            <w:r w:rsidRPr="0038757F">
              <w:rPr>
                <w:rFonts w:ascii="Times New Roman" w:hAnsi="Times New Roman"/>
                <w:b/>
              </w:rPr>
              <w:t xml:space="preserve"> Сергей Викторович</w:t>
            </w:r>
          </w:p>
        </w:tc>
        <w:tc>
          <w:tcPr>
            <w:tcW w:w="2552" w:type="dxa"/>
            <w:vMerge w:val="restart"/>
          </w:tcPr>
          <w:p w:rsidR="004E748D" w:rsidRPr="004D1B9E" w:rsidRDefault="004E748D" w:rsidP="004D1B9E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4D1B9E">
              <w:rPr>
                <w:rFonts w:ascii="Times New Roman" w:hAnsi="Times New Roman"/>
                <w:b/>
              </w:rPr>
              <w:t>директор муниципального бюджетного образовательного учреждения дополнительного образования «Детско-юношеская спортивная школа «Патриот» п</w:t>
            </w:r>
            <w:proofErr w:type="gramStart"/>
            <w:r w:rsidRPr="004D1B9E">
              <w:rPr>
                <w:rFonts w:ascii="Times New Roman" w:hAnsi="Times New Roman"/>
                <w:b/>
              </w:rPr>
              <w:t>.К</w:t>
            </w:r>
            <w:proofErr w:type="gramEnd"/>
            <w:r w:rsidRPr="004D1B9E">
              <w:rPr>
                <w:rFonts w:ascii="Times New Roman" w:hAnsi="Times New Roman"/>
                <w:b/>
              </w:rPr>
              <w:t>ировский Кировского района»</w:t>
            </w:r>
          </w:p>
        </w:tc>
        <w:tc>
          <w:tcPr>
            <w:tcW w:w="1276" w:type="dxa"/>
            <w:vMerge w:val="restart"/>
          </w:tcPr>
          <w:p w:rsidR="004E748D" w:rsidRPr="00DF41C6" w:rsidRDefault="00AA1544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804118,67</w:t>
            </w:r>
          </w:p>
        </w:tc>
        <w:tc>
          <w:tcPr>
            <w:tcW w:w="1984" w:type="dxa"/>
            <w:vAlign w:val="center"/>
          </w:tcPr>
          <w:p w:rsidR="004E748D" w:rsidRPr="00DF41C6" w:rsidRDefault="004E748D" w:rsidP="00633D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E748D" w:rsidRPr="0076404B" w:rsidRDefault="004E748D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7640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</w:t>
            </w:r>
            <w:r w:rsidR="00AA1544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er</w:t>
            </w:r>
            <w:r w:rsidRPr="007640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Prado</w:t>
            </w:r>
            <w:r w:rsidRPr="00DF41C6">
              <w:rPr>
                <w:rFonts w:ascii="Times New Roman" w:hAnsi="Times New Roman"/>
              </w:rPr>
              <w:t>)</w:t>
            </w:r>
          </w:p>
          <w:p w:rsidR="004E748D" w:rsidRPr="0076404B" w:rsidRDefault="004E748D" w:rsidP="003B4D1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 w:val="restart"/>
          </w:tcPr>
          <w:p w:rsidR="004E748D" w:rsidRPr="00DF41C6" w:rsidRDefault="004E748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E748D" w:rsidRPr="00773769" w:rsidTr="00E01AA2">
        <w:trPr>
          <w:trHeight w:hRule="exact" w:val="1081"/>
        </w:trPr>
        <w:tc>
          <w:tcPr>
            <w:tcW w:w="1809" w:type="dxa"/>
            <w:vMerge/>
          </w:tcPr>
          <w:p w:rsidR="004E748D" w:rsidRPr="0038757F" w:rsidRDefault="004E748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E748D" w:rsidRDefault="004E748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E748D" w:rsidRDefault="004E748D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633D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E748D" w:rsidRPr="00DF41C6" w:rsidRDefault="004E748D" w:rsidP="003B4D1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4E748D" w:rsidRPr="00DF41C6" w:rsidRDefault="004E748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E748D" w:rsidRPr="00EA0388" w:rsidTr="00AA1544">
        <w:trPr>
          <w:trHeight w:hRule="exact" w:val="716"/>
        </w:trPr>
        <w:tc>
          <w:tcPr>
            <w:tcW w:w="1809" w:type="dxa"/>
            <w:vMerge/>
          </w:tcPr>
          <w:p w:rsidR="004E748D" w:rsidRPr="0038757F" w:rsidRDefault="004E748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E748D" w:rsidRPr="00DF41C6" w:rsidRDefault="004E748D" w:rsidP="004936A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4E748D" w:rsidRPr="00DF41C6" w:rsidRDefault="00AA1544" w:rsidP="00015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2160813,31</w:t>
            </w:r>
          </w:p>
        </w:tc>
        <w:tc>
          <w:tcPr>
            <w:tcW w:w="1984" w:type="dxa"/>
            <w:vAlign w:val="center"/>
          </w:tcPr>
          <w:p w:rsidR="004E748D" w:rsidRPr="00DF41C6" w:rsidRDefault="004E748D" w:rsidP="00AA154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AA1544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AA154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AA154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E748D" w:rsidRPr="00DF41C6" w:rsidRDefault="004E748D" w:rsidP="00A1755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Toyota Nadia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  <w:vMerge w:val="restart"/>
          </w:tcPr>
          <w:p w:rsidR="004E748D" w:rsidRPr="00DF41C6" w:rsidRDefault="004E748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E748D" w:rsidRPr="00EA0388" w:rsidTr="00E01AA2">
        <w:trPr>
          <w:trHeight w:hRule="exact" w:val="696"/>
        </w:trPr>
        <w:tc>
          <w:tcPr>
            <w:tcW w:w="1809" w:type="dxa"/>
            <w:vMerge/>
          </w:tcPr>
          <w:p w:rsidR="004E748D" w:rsidRPr="0038757F" w:rsidRDefault="004E748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E748D" w:rsidRDefault="004E748D" w:rsidP="004936A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E748D" w:rsidRDefault="004E748D" w:rsidP="000156B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4E748D" w:rsidRPr="00DF41C6" w:rsidRDefault="004E748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4E748D" w:rsidRPr="00DF41C6" w:rsidRDefault="004E748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E748D" w:rsidRPr="00EA0388" w:rsidTr="00E01AA2">
        <w:trPr>
          <w:trHeight w:hRule="exact" w:val="523"/>
        </w:trPr>
        <w:tc>
          <w:tcPr>
            <w:tcW w:w="1809" w:type="dxa"/>
            <w:vMerge/>
          </w:tcPr>
          <w:p w:rsidR="004E748D" w:rsidRPr="0038757F" w:rsidRDefault="004E748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E748D" w:rsidRDefault="004E748D">
            <w:r w:rsidRPr="008108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E748D" w:rsidRPr="00DF41C6" w:rsidRDefault="004E748D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E748D" w:rsidRPr="00DF41C6" w:rsidRDefault="004E748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</w:tcPr>
          <w:p w:rsidR="004E748D" w:rsidRPr="00DF41C6" w:rsidRDefault="004E748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E748D" w:rsidRPr="00EA0388" w:rsidTr="00E01AA2">
        <w:trPr>
          <w:trHeight w:hRule="exact" w:val="615"/>
        </w:trPr>
        <w:tc>
          <w:tcPr>
            <w:tcW w:w="1809" w:type="dxa"/>
            <w:vMerge/>
          </w:tcPr>
          <w:p w:rsidR="004E748D" w:rsidRPr="0038757F" w:rsidRDefault="004E748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E748D" w:rsidRDefault="004E748D">
            <w:r w:rsidRPr="008108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E748D" w:rsidRPr="00DF41C6" w:rsidRDefault="004E748D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4E748D" w:rsidRPr="00DF41C6" w:rsidRDefault="004E748D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E748D" w:rsidRPr="00DF41C6" w:rsidRDefault="004E748D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</w:tcPr>
          <w:p w:rsidR="004E748D" w:rsidRPr="00DF41C6" w:rsidRDefault="004E748D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EA0388" w:rsidTr="00914358">
        <w:trPr>
          <w:trHeight w:hRule="exact" w:val="2428"/>
        </w:trPr>
        <w:tc>
          <w:tcPr>
            <w:tcW w:w="1809" w:type="dxa"/>
            <w:vMerge w:val="restart"/>
          </w:tcPr>
          <w:p w:rsidR="00BF680E" w:rsidRPr="0038757F" w:rsidRDefault="00BF680E" w:rsidP="00E01AA2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8757F">
              <w:rPr>
                <w:rFonts w:ascii="Times New Roman" w:hAnsi="Times New Roman"/>
                <w:b/>
              </w:rPr>
              <w:t>Цыбулько Елена Владимировна</w:t>
            </w:r>
          </w:p>
        </w:tc>
        <w:tc>
          <w:tcPr>
            <w:tcW w:w="2552" w:type="dxa"/>
          </w:tcPr>
          <w:p w:rsidR="00BF680E" w:rsidRPr="00E01AA2" w:rsidRDefault="00BF680E" w:rsidP="00E01AA2">
            <w:pPr>
              <w:spacing w:line="2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муниципального автономного учреждения «Многофункциональный центр предоставления </w:t>
            </w:r>
            <w:proofErr w:type="gramStart"/>
            <w:r>
              <w:rPr>
                <w:rFonts w:ascii="Times New Roman" w:hAnsi="Times New Roman"/>
                <w:b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b/>
              </w:rPr>
              <w:t xml:space="preserve"> и муниципальных </w:t>
            </w:r>
            <w:proofErr w:type="spellStart"/>
            <w:r>
              <w:rPr>
                <w:rFonts w:ascii="Times New Roman" w:hAnsi="Times New Roman"/>
                <w:b/>
              </w:rPr>
              <w:t>услугКировского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</w:tc>
        <w:tc>
          <w:tcPr>
            <w:tcW w:w="1276" w:type="dxa"/>
          </w:tcPr>
          <w:p w:rsidR="00BF680E" w:rsidRPr="00DF41C6" w:rsidRDefault="00BF680E" w:rsidP="00CD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574289,71</w:t>
            </w:r>
          </w:p>
        </w:tc>
        <w:tc>
          <w:tcPr>
            <w:tcW w:w="1984" w:type="dxa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2-х комнатная квартира, 1/3 доля</w:t>
            </w:r>
          </w:p>
        </w:tc>
        <w:tc>
          <w:tcPr>
            <w:tcW w:w="1134" w:type="dxa"/>
          </w:tcPr>
          <w:p w:rsidR="00BF680E" w:rsidRPr="002A63C3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52,2</w:t>
            </w:r>
          </w:p>
        </w:tc>
        <w:tc>
          <w:tcPr>
            <w:tcW w:w="1134" w:type="dxa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</w:rPr>
              <w:t>ВАЗ 2121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EA0388" w:rsidTr="00BF680E">
        <w:trPr>
          <w:trHeight w:hRule="exact" w:val="610"/>
        </w:trPr>
        <w:tc>
          <w:tcPr>
            <w:tcW w:w="1809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BF680E" w:rsidRPr="00DF41C6" w:rsidRDefault="00BF680E" w:rsidP="00CD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859722,01</w:t>
            </w:r>
          </w:p>
        </w:tc>
        <w:tc>
          <w:tcPr>
            <w:tcW w:w="1984" w:type="dxa"/>
          </w:tcPr>
          <w:p w:rsidR="00BF680E" w:rsidRPr="00DF41C6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3-х комнатная квартира, 1/8 доля</w:t>
            </w:r>
          </w:p>
        </w:tc>
        <w:tc>
          <w:tcPr>
            <w:tcW w:w="1134" w:type="dxa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134" w:type="dxa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87BB1" w:rsidRPr="00E87BB1" w:rsidRDefault="00E87BB1" w:rsidP="00E87B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9D1E5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Honda</w:t>
            </w:r>
            <w:r w:rsidRPr="009D1E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9D1E5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9D1E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UPB</w:t>
            </w:r>
            <w:r w:rsidRPr="00DF41C6">
              <w:rPr>
                <w:rFonts w:ascii="Times New Roman" w:hAnsi="Times New Roman"/>
              </w:rPr>
              <w:t>)</w:t>
            </w:r>
          </w:p>
          <w:p w:rsidR="00BF680E" w:rsidRPr="00DF41C6" w:rsidRDefault="00E87BB1" w:rsidP="00E87BB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грузовой </w:t>
            </w:r>
            <w:r w:rsidRPr="00DF41C6">
              <w:rPr>
                <w:rFonts w:ascii="Times New Roman" w:hAnsi="Times New Roman"/>
              </w:rPr>
              <w:t>автомобиль (</w:t>
            </w:r>
            <w:r>
              <w:rPr>
                <w:rFonts w:ascii="Times New Roman" w:hAnsi="Times New Roman"/>
              </w:rPr>
              <w:t>ГАЗ САЗ 3507)</w:t>
            </w:r>
          </w:p>
        </w:tc>
        <w:tc>
          <w:tcPr>
            <w:tcW w:w="4252" w:type="dxa"/>
            <w:vMerge w:val="restart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680E" w:rsidRPr="00EA0388" w:rsidTr="00BF680E">
        <w:trPr>
          <w:trHeight w:hRule="exact" w:val="645"/>
        </w:trPr>
        <w:tc>
          <w:tcPr>
            <w:tcW w:w="1809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CD331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BF68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участок, 1/2 доля</w:t>
            </w:r>
          </w:p>
        </w:tc>
        <w:tc>
          <w:tcPr>
            <w:tcW w:w="1134" w:type="dxa"/>
          </w:tcPr>
          <w:p w:rsidR="00BF680E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34" w:type="dxa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EA0388" w:rsidTr="00E01AA2">
        <w:trPr>
          <w:trHeight w:hRule="exact" w:val="477"/>
        </w:trPr>
        <w:tc>
          <w:tcPr>
            <w:tcW w:w="1809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680E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680E" w:rsidRDefault="00BF680E" w:rsidP="00CD331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F680E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34" w:type="dxa"/>
            <w:vAlign w:val="center"/>
          </w:tcPr>
          <w:p w:rsidR="00BF680E" w:rsidRPr="002A63C3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52,2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F680E" w:rsidRPr="00EA0388" w:rsidTr="00E01AA2">
        <w:trPr>
          <w:trHeight w:hRule="exact" w:val="639"/>
        </w:trPr>
        <w:tc>
          <w:tcPr>
            <w:tcW w:w="1809" w:type="dxa"/>
            <w:vMerge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2/3 доля</w:t>
            </w:r>
          </w:p>
        </w:tc>
        <w:tc>
          <w:tcPr>
            <w:tcW w:w="1134" w:type="dxa"/>
            <w:vAlign w:val="center"/>
          </w:tcPr>
          <w:p w:rsidR="00BF680E" w:rsidRPr="002A63C3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52,2</w:t>
            </w:r>
          </w:p>
        </w:tc>
        <w:tc>
          <w:tcPr>
            <w:tcW w:w="1134" w:type="dxa"/>
            <w:vAlign w:val="center"/>
          </w:tcPr>
          <w:p w:rsidR="00BF680E" w:rsidRPr="00DF41C6" w:rsidRDefault="00BF680E" w:rsidP="00CD33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</w:tcPr>
          <w:p w:rsidR="00BF680E" w:rsidRPr="00DF41C6" w:rsidRDefault="00BF680E" w:rsidP="00CD331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77750F" w:rsidRDefault="0077750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252"/>
      </w:tblGrid>
      <w:tr w:rsidR="0077750F" w:rsidRPr="00DF41C6" w:rsidTr="00BF680E">
        <w:trPr>
          <w:trHeight w:hRule="exact" w:val="287"/>
        </w:trPr>
        <w:tc>
          <w:tcPr>
            <w:tcW w:w="1809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7750F" w:rsidRDefault="0077750F" w:rsidP="0009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7750F" w:rsidRPr="00DF41C6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7750F" w:rsidRPr="00DF41C6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77750F" w:rsidRDefault="0077750F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vAlign w:val="center"/>
          </w:tcPr>
          <w:p w:rsidR="0077750F" w:rsidRPr="003706A0" w:rsidRDefault="0077750F" w:rsidP="0009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A12DC" w:rsidRPr="00EA0388" w:rsidTr="00DE2EFB">
        <w:trPr>
          <w:trHeight w:hRule="exact" w:val="709"/>
        </w:trPr>
        <w:tc>
          <w:tcPr>
            <w:tcW w:w="1809" w:type="dxa"/>
            <w:vMerge w:val="restart"/>
          </w:tcPr>
          <w:p w:rsidR="007A12DC" w:rsidRPr="003102BA" w:rsidRDefault="007A12DC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102BA">
              <w:rPr>
                <w:rFonts w:ascii="Times New Roman" w:hAnsi="Times New Roman"/>
                <w:b/>
              </w:rPr>
              <w:t>Черненко Алла Дмитриевна</w:t>
            </w:r>
          </w:p>
        </w:tc>
        <w:tc>
          <w:tcPr>
            <w:tcW w:w="2552" w:type="dxa"/>
            <w:vMerge w:val="restart"/>
          </w:tcPr>
          <w:p w:rsidR="007A12DC" w:rsidRPr="00500EF7" w:rsidRDefault="007A12DC" w:rsidP="00500EF7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500EF7">
              <w:rPr>
                <w:rFonts w:ascii="Times New Roman" w:hAnsi="Times New Roman"/>
                <w:b/>
              </w:rPr>
              <w:t xml:space="preserve">директор муниципального </w:t>
            </w:r>
            <w:r w:rsidR="00500EF7">
              <w:rPr>
                <w:rFonts w:ascii="Times New Roman" w:hAnsi="Times New Roman"/>
                <w:b/>
              </w:rPr>
              <w:t xml:space="preserve">бюджетного </w:t>
            </w:r>
            <w:r w:rsidRPr="00500EF7">
              <w:rPr>
                <w:rFonts w:ascii="Times New Roman" w:hAnsi="Times New Roman"/>
                <w:b/>
              </w:rPr>
              <w:t xml:space="preserve">общеобразовательного учреждения «Основная общеобразовательная школа </w:t>
            </w:r>
            <w:proofErr w:type="spellStart"/>
            <w:r w:rsidRPr="00500EF7">
              <w:rPr>
                <w:rFonts w:ascii="Times New Roman" w:hAnsi="Times New Roman"/>
                <w:b/>
              </w:rPr>
              <w:t>с</w:t>
            </w:r>
            <w:proofErr w:type="gramStart"/>
            <w:r w:rsidRPr="00500EF7">
              <w:rPr>
                <w:rFonts w:ascii="Times New Roman" w:hAnsi="Times New Roman"/>
                <w:b/>
              </w:rPr>
              <w:t>.Р</w:t>
            </w:r>
            <w:proofErr w:type="gramEnd"/>
            <w:r w:rsidRPr="00500EF7">
              <w:rPr>
                <w:rFonts w:ascii="Times New Roman" w:hAnsi="Times New Roman"/>
                <w:b/>
              </w:rPr>
              <w:t>уновка</w:t>
            </w:r>
            <w:proofErr w:type="spellEnd"/>
            <w:r w:rsidRPr="00500EF7">
              <w:rPr>
                <w:rFonts w:ascii="Times New Roman" w:hAnsi="Times New Roman"/>
                <w:b/>
              </w:rPr>
              <w:t xml:space="preserve"> Кировского района»</w:t>
            </w:r>
          </w:p>
        </w:tc>
        <w:tc>
          <w:tcPr>
            <w:tcW w:w="1276" w:type="dxa"/>
            <w:vMerge w:val="restart"/>
          </w:tcPr>
          <w:p w:rsidR="007A12DC" w:rsidRPr="00DF41C6" w:rsidRDefault="007A2D9E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555004,66</w:t>
            </w:r>
          </w:p>
        </w:tc>
        <w:tc>
          <w:tcPr>
            <w:tcW w:w="1984" w:type="dxa"/>
            <w:vAlign w:val="center"/>
          </w:tcPr>
          <w:p w:rsidR="007A12DC" w:rsidRPr="00DF41C6" w:rsidRDefault="007A12DC" w:rsidP="007A2D9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3-комнатная квартира</w:t>
            </w:r>
            <w:r w:rsidR="007A2D9E">
              <w:rPr>
                <w:rFonts w:ascii="Times New Roman" w:hAnsi="Times New Roman"/>
              </w:rPr>
              <w:t>, 1/2 доля</w:t>
            </w:r>
          </w:p>
        </w:tc>
        <w:tc>
          <w:tcPr>
            <w:tcW w:w="1134" w:type="dxa"/>
            <w:vAlign w:val="center"/>
          </w:tcPr>
          <w:p w:rsidR="007A12DC" w:rsidRPr="00DF41C6" w:rsidRDefault="007A12DC" w:rsidP="007A12D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34" w:type="dxa"/>
            <w:vAlign w:val="center"/>
          </w:tcPr>
          <w:p w:rsidR="007A12DC" w:rsidRPr="00DF41C6" w:rsidRDefault="007A12DC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A12DC" w:rsidRPr="00DF41C6" w:rsidRDefault="007A12DC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vMerge w:val="restart"/>
          </w:tcPr>
          <w:p w:rsidR="007A12DC" w:rsidRPr="00DF41C6" w:rsidRDefault="007A12DC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35DF8" w:rsidRPr="00EA0388" w:rsidTr="00DE2EFB">
        <w:trPr>
          <w:trHeight w:hRule="exact" w:val="691"/>
        </w:trPr>
        <w:tc>
          <w:tcPr>
            <w:tcW w:w="1809" w:type="dxa"/>
            <w:vMerge/>
          </w:tcPr>
          <w:p w:rsidR="00335DF8" w:rsidRPr="00DF41C6" w:rsidRDefault="00335DF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35DF8" w:rsidRPr="00DF41C6" w:rsidRDefault="00335DF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35DF8" w:rsidRPr="00DF41C6" w:rsidRDefault="00335DF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35DF8" w:rsidRPr="00DF41C6" w:rsidRDefault="00335DF8" w:rsidP="00335DF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</w:t>
            </w:r>
          </w:p>
        </w:tc>
        <w:tc>
          <w:tcPr>
            <w:tcW w:w="1134" w:type="dxa"/>
            <w:vAlign w:val="center"/>
          </w:tcPr>
          <w:p w:rsidR="00335DF8" w:rsidRPr="00DF41C6" w:rsidRDefault="00335DF8" w:rsidP="003B4D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335DF8" w:rsidRPr="00DF41C6" w:rsidRDefault="00335DF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335DF8" w:rsidRPr="00DF41C6" w:rsidRDefault="00335DF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335DF8" w:rsidRPr="00DF41C6" w:rsidRDefault="00335DF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E2DBC" w:rsidRPr="00EA0388" w:rsidTr="00DE2EFB">
        <w:trPr>
          <w:trHeight w:hRule="exact" w:val="693"/>
        </w:trPr>
        <w:tc>
          <w:tcPr>
            <w:tcW w:w="1809" w:type="dxa"/>
            <w:vMerge/>
          </w:tcPr>
          <w:p w:rsidR="00AE2DBC" w:rsidRPr="00DF41C6" w:rsidRDefault="00AE2DBC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E2DBC" w:rsidRDefault="00AE2DBC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DBC" w:rsidRPr="00DF41C6" w:rsidRDefault="00AE2DBC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AE2DBC" w:rsidRPr="00DF41C6" w:rsidRDefault="00AE2DB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34" w:type="dxa"/>
            <w:vAlign w:val="center"/>
          </w:tcPr>
          <w:p w:rsidR="00AE2DBC" w:rsidRPr="00DF41C6" w:rsidRDefault="00AE2DBC" w:rsidP="007A12D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12D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AE2DBC" w:rsidRPr="00DF41C6" w:rsidRDefault="00AE2DB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AE2DBC" w:rsidRPr="00DF41C6" w:rsidRDefault="00AE2DBC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AE2DBC" w:rsidRPr="00DF41C6" w:rsidRDefault="00AE2DBC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35DF8" w:rsidRPr="00EA0388" w:rsidTr="00BF680E">
        <w:trPr>
          <w:trHeight w:hRule="exact" w:val="1708"/>
        </w:trPr>
        <w:tc>
          <w:tcPr>
            <w:tcW w:w="1809" w:type="dxa"/>
            <w:vMerge w:val="restart"/>
          </w:tcPr>
          <w:p w:rsidR="00335DF8" w:rsidRPr="003102BA" w:rsidRDefault="00335DF8" w:rsidP="00335DF8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102BA">
              <w:rPr>
                <w:rFonts w:ascii="Times New Roman" w:hAnsi="Times New Roman"/>
                <w:b/>
              </w:rPr>
              <w:t>Шаталова Наталья Владимировна</w:t>
            </w:r>
          </w:p>
        </w:tc>
        <w:tc>
          <w:tcPr>
            <w:tcW w:w="2552" w:type="dxa"/>
          </w:tcPr>
          <w:p w:rsidR="00335DF8" w:rsidRPr="00CD331F" w:rsidRDefault="00335DF8" w:rsidP="00E11102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CD331F">
              <w:rPr>
                <w:rFonts w:ascii="Times New Roman" w:hAnsi="Times New Roman"/>
                <w:b/>
              </w:rPr>
              <w:t xml:space="preserve">директор муниципального </w:t>
            </w:r>
            <w:r w:rsidR="00E11102">
              <w:rPr>
                <w:rFonts w:ascii="Times New Roman" w:hAnsi="Times New Roman"/>
                <w:b/>
              </w:rPr>
              <w:t xml:space="preserve">бюджетного </w:t>
            </w:r>
            <w:r w:rsidRPr="00CD331F">
              <w:rPr>
                <w:rFonts w:ascii="Times New Roman" w:hAnsi="Times New Roman"/>
                <w:b/>
              </w:rPr>
              <w:t>общеобразовательного учреждения «Средняя общеобразовательная школа с</w:t>
            </w:r>
            <w:proofErr w:type="gramStart"/>
            <w:r w:rsidRPr="00CD331F">
              <w:rPr>
                <w:rFonts w:ascii="Times New Roman" w:hAnsi="Times New Roman"/>
                <w:b/>
              </w:rPr>
              <w:t>.А</w:t>
            </w:r>
            <w:proofErr w:type="gramEnd"/>
            <w:r w:rsidRPr="00CD331F">
              <w:rPr>
                <w:rFonts w:ascii="Times New Roman" w:hAnsi="Times New Roman"/>
                <w:b/>
              </w:rPr>
              <w:t>вдеевка Кировского района»</w:t>
            </w:r>
          </w:p>
        </w:tc>
        <w:tc>
          <w:tcPr>
            <w:tcW w:w="1276" w:type="dxa"/>
          </w:tcPr>
          <w:p w:rsidR="00335DF8" w:rsidRPr="00DF41C6" w:rsidRDefault="0077750F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743731,75</w:t>
            </w:r>
          </w:p>
        </w:tc>
        <w:tc>
          <w:tcPr>
            <w:tcW w:w="1984" w:type="dxa"/>
          </w:tcPr>
          <w:p w:rsidR="00335DF8" w:rsidRPr="00DF41C6" w:rsidRDefault="00335DF8" w:rsidP="00A95DD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</w:t>
            </w:r>
            <w:r w:rsidR="0077750F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</w:t>
            </w:r>
          </w:p>
        </w:tc>
        <w:tc>
          <w:tcPr>
            <w:tcW w:w="1134" w:type="dxa"/>
          </w:tcPr>
          <w:p w:rsidR="00335DF8" w:rsidRPr="00DF41C6" w:rsidRDefault="00A1581B" w:rsidP="00A95DD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134" w:type="dxa"/>
          </w:tcPr>
          <w:p w:rsidR="00335DF8" w:rsidRPr="00DF41C6" w:rsidRDefault="00335DF8" w:rsidP="00A95DD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35DF8" w:rsidRPr="00DF41C6" w:rsidRDefault="00335DF8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</w:tcPr>
          <w:p w:rsidR="00335DF8" w:rsidRPr="00DF41C6" w:rsidRDefault="00335DF8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1581B" w:rsidRPr="00EA0388" w:rsidTr="00BF680E">
        <w:trPr>
          <w:trHeight w:hRule="exact" w:val="843"/>
        </w:trPr>
        <w:tc>
          <w:tcPr>
            <w:tcW w:w="1809" w:type="dxa"/>
            <w:vMerge/>
          </w:tcPr>
          <w:p w:rsidR="00A1581B" w:rsidRPr="003102BA" w:rsidRDefault="00A1581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1581B" w:rsidRPr="00DF41C6" w:rsidRDefault="00A1581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A1581B" w:rsidRPr="00DF41C6" w:rsidRDefault="0077750F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262750,09</w:t>
            </w:r>
          </w:p>
        </w:tc>
        <w:tc>
          <w:tcPr>
            <w:tcW w:w="1984" w:type="dxa"/>
            <w:vAlign w:val="center"/>
          </w:tcPr>
          <w:p w:rsidR="00A1581B" w:rsidRPr="00DF41C6" w:rsidRDefault="00A1581B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2-комнатная квартира</w:t>
            </w:r>
          </w:p>
        </w:tc>
        <w:tc>
          <w:tcPr>
            <w:tcW w:w="1134" w:type="dxa"/>
          </w:tcPr>
          <w:p w:rsidR="00A1581B" w:rsidRPr="00DF41C6" w:rsidRDefault="00A1581B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134" w:type="dxa"/>
          </w:tcPr>
          <w:p w:rsidR="00A1581B" w:rsidRPr="00DF41C6" w:rsidRDefault="00A1581B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A1581B" w:rsidRPr="00DF41C6" w:rsidRDefault="00EA4D78" w:rsidP="00EA4D7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транспорт (</w:t>
            </w:r>
            <w:proofErr w:type="gramStart"/>
            <w:r w:rsidR="0077750F">
              <w:rPr>
                <w:rFonts w:ascii="Times New Roman" w:hAnsi="Times New Roman"/>
              </w:rPr>
              <w:t>гребное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плавсредство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</w:tcPr>
          <w:p w:rsidR="00A1581B" w:rsidRPr="00DF41C6" w:rsidRDefault="00A1581B" w:rsidP="003B4D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1390" w:rsidRPr="00EA0388" w:rsidTr="007B1390">
        <w:trPr>
          <w:trHeight w:hRule="exact" w:val="469"/>
        </w:trPr>
        <w:tc>
          <w:tcPr>
            <w:tcW w:w="1809" w:type="dxa"/>
            <w:vMerge w:val="restart"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102BA">
              <w:rPr>
                <w:rFonts w:ascii="Times New Roman" w:hAnsi="Times New Roman"/>
                <w:b/>
              </w:rPr>
              <w:t>Шилов Сергей Александрович</w:t>
            </w:r>
          </w:p>
        </w:tc>
        <w:tc>
          <w:tcPr>
            <w:tcW w:w="2552" w:type="dxa"/>
            <w:vMerge w:val="restart"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102BA">
              <w:rPr>
                <w:rFonts w:ascii="Times New Roman" w:hAnsi="Times New Roman"/>
                <w:b/>
              </w:rPr>
              <w:t>директор муниципального казенного учреждения «Центр обслуживания муниципальных образовательных учреждений»</w:t>
            </w:r>
          </w:p>
        </w:tc>
        <w:tc>
          <w:tcPr>
            <w:tcW w:w="1276" w:type="dxa"/>
            <w:vMerge w:val="restart"/>
          </w:tcPr>
          <w:p w:rsidR="007B1390" w:rsidRDefault="007B1390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259661,98</w:t>
            </w:r>
          </w:p>
        </w:tc>
        <w:tc>
          <w:tcPr>
            <w:tcW w:w="198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соб</w:t>
            </w:r>
            <w:proofErr w:type="spellEnd"/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</w:rPr>
              <w:t>твенность</w:t>
            </w:r>
            <w:proofErr w:type="spellEnd"/>
            <w:r>
              <w:rPr>
                <w:rFonts w:ascii="Times New Roman" w:hAnsi="Times New Roman"/>
              </w:rPr>
              <w:t>: жилой дом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134" w:type="dxa"/>
            <w:vAlign w:val="center"/>
          </w:tcPr>
          <w:p w:rsidR="007B1390" w:rsidRPr="00DF41C6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B1390" w:rsidRPr="006D302E" w:rsidRDefault="007B1390" w:rsidP="003102B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Nissan Serena</w:t>
            </w:r>
            <w:r w:rsidRPr="006D302E">
              <w:rPr>
                <w:rFonts w:ascii="Times New Roman" w:hAnsi="Times New Roman"/>
              </w:rPr>
              <w:t>)</w:t>
            </w:r>
          </w:p>
          <w:p w:rsidR="007B1390" w:rsidRPr="003102BA" w:rsidRDefault="007B1390" w:rsidP="00EA4D78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1390" w:rsidRPr="00EA0388" w:rsidTr="007B1390">
        <w:trPr>
          <w:trHeight w:hRule="exact" w:val="419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7B1390" w:rsidRDefault="007B139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B1390" w:rsidRPr="003102BA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34" w:type="dxa"/>
            <w:vAlign w:val="center"/>
          </w:tcPr>
          <w:p w:rsidR="007B1390" w:rsidRPr="00DF41C6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B1390" w:rsidRPr="006D302E" w:rsidRDefault="007B1390" w:rsidP="003102B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B1390" w:rsidRPr="00EA0388" w:rsidTr="007B1390">
        <w:trPr>
          <w:trHeight w:hRule="exact" w:val="709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7B1390" w:rsidRDefault="007B139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jc w:val="center"/>
            </w:pPr>
            <w:r w:rsidRPr="00E4049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B1390" w:rsidRPr="006D302E" w:rsidRDefault="007B1390" w:rsidP="003102B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B1390" w:rsidRPr="00EA0388" w:rsidTr="007B1390">
        <w:trPr>
          <w:trHeight w:hRule="exact" w:val="719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7B1390" w:rsidRDefault="007B139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jc w:val="center"/>
            </w:pPr>
            <w:r w:rsidRPr="00E4049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B1390" w:rsidRPr="006D302E" w:rsidRDefault="007B1390" w:rsidP="003102B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B1390" w:rsidRPr="00EA0388" w:rsidTr="007B1390">
        <w:trPr>
          <w:trHeight w:hRule="exact" w:val="423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7B1390" w:rsidRPr="00CE7CE0" w:rsidRDefault="007B1390" w:rsidP="005A553A">
            <w:pPr>
              <w:spacing w:line="200" w:lineRule="exact"/>
              <w:rPr>
                <w:rFonts w:ascii="Times New Roman" w:hAnsi="Times New Roman"/>
              </w:rPr>
            </w:pPr>
            <w:r w:rsidRPr="00CE7CE0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7B1390" w:rsidRDefault="007B1390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450942,91</w:t>
            </w:r>
          </w:p>
        </w:tc>
        <w:tc>
          <w:tcPr>
            <w:tcW w:w="198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соб</w:t>
            </w:r>
            <w:proofErr w:type="spellEnd"/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</w:rPr>
              <w:t>твенность</w:t>
            </w:r>
            <w:proofErr w:type="spellEnd"/>
            <w:r>
              <w:rPr>
                <w:rFonts w:ascii="Times New Roman" w:hAnsi="Times New Roman"/>
              </w:rPr>
              <w:t>: жилой дом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34" w:type="dxa"/>
            <w:vAlign w:val="center"/>
          </w:tcPr>
          <w:p w:rsidR="007B1390" w:rsidRPr="00DF41C6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1390" w:rsidRPr="00EA0388" w:rsidTr="007B1390">
        <w:trPr>
          <w:trHeight w:hRule="exact" w:val="707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7B1390" w:rsidRPr="00CE7CE0" w:rsidRDefault="007B139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1390" w:rsidRDefault="007B139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jc w:val="center"/>
            </w:pPr>
            <w:r w:rsidRPr="00E4049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B1390" w:rsidRPr="006D302E" w:rsidRDefault="007B1390" w:rsidP="003102B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B1390" w:rsidRPr="00EA0388" w:rsidTr="007B1390">
        <w:trPr>
          <w:trHeight w:hRule="exact" w:val="433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7B1390" w:rsidRPr="00CE7CE0" w:rsidRDefault="007B1390" w:rsidP="007B139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34" w:type="dxa"/>
            <w:vAlign w:val="center"/>
          </w:tcPr>
          <w:p w:rsidR="007B1390" w:rsidRPr="00DF41C6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1390" w:rsidRPr="00EA0388" w:rsidTr="007B1390">
        <w:trPr>
          <w:trHeight w:hRule="exact" w:val="695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7B1390" w:rsidRDefault="007B1390" w:rsidP="007B139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34" w:type="dxa"/>
            <w:vAlign w:val="center"/>
          </w:tcPr>
          <w:p w:rsidR="007B1390" w:rsidRDefault="007B1390" w:rsidP="007B1390">
            <w:pPr>
              <w:jc w:val="center"/>
            </w:pPr>
            <w:r w:rsidRPr="00E4049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B1390" w:rsidRPr="006D302E" w:rsidRDefault="007B1390" w:rsidP="003102B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B1390" w:rsidRPr="00EA0388" w:rsidTr="007B1390">
        <w:trPr>
          <w:trHeight w:hRule="exact" w:val="435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7B1390" w:rsidRPr="00CE7CE0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34" w:type="dxa"/>
            <w:vAlign w:val="center"/>
          </w:tcPr>
          <w:p w:rsidR="007B1390" w:rsidRPr="00DF41C6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vMerge w:val="restart"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1390" w:rsidRPr="00EA0388" w:rsidTr="007B1390">
        <w:trPr>
          <w:trHeight w:hRule="exact" w:val="427"/>
        </w:trPr>
        <w:tc>
          <w:tcPr>
            <w:tcW w:w="1809" w:type="dxa"/>
            <w:vMerge/>
          </w:tcPr>
          <w:p w:rsidR="007B1390" w:rsidRPr="003102BA" w:rsidRDefault="007B139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7B1390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34" w:type="dxa"/>
            <w:vAlign w:val="center"/>
          </w:tcPr>
          <w:p w:rsidR="007B1390" w:rsidRDefault="007B1390" w:rsidP="00094392">
            <w:pPr>
              <w:jc w:val="center"/>
            </w:pPr>
            <w:r w:rsidRPr="00E4049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7B1390" w:rsidRPr="006D302E" w:rsidRDefault="007B1390" w:rsidP="003102B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7B1390" w:rsidRPr="00DF41C6" w:rsidRDefault="007B1390" w:rsidP="0009439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7B1390" w:rsidRDefault="007B13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276"/>
        <w:gridCol w:w="1984"/>
        <w:gridCol w:w="1134"/>
        <w:gridCol w:w="1134"/>
        <w:gridCol w:w="1843"/>
        <w:gridCol w:w="4252"/>
      </w:tblGrid>
      <w:tr w:rsidR="007B1390" w:rsidRPr="00DF41C6" w:rsidTr="00094392">
        <w:trPr>
          <w:trHeight w:hRule="exact" w:val="287"/>
        </w:trPr>
        <w:tc>
          <w:tcPr>
            <w:tcW w:w="1809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B1390" w:rsidRDefault="007B1390" w:rsidP="0009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B1390" w:rsidRPr="00DF41C6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B1390" w:rsidRPr="00DF41C6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7B1390" w:rsidRDefault="007B1390" w:rsidP="000943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vAlign w:val="center"/>
          </w:tcPr>
          <w:p w:rsidR="007B1390" w:rsidRPr="003706A0" w:rsidRDefault="007B1390" w:rsidP="0009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E7CE0" w:rsidRPr="00EA0388" w:rsidTr="00BF680E">
        <w:trPr>
          <w:trHeight w:hRule="exact" w:val="653"/>
        </w:trPr>
        <w:tc>
          <w:tcPr>
            <w:tcW w:w="1809" w:type="dxa"/>
            <w:vMerge w:val="restart"/>
          </w:tcPr>
          <w:p w:rsidR="00CE7CE0" w:rsidRPr="003102BA" w:rsidRDefault="00CE7CE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102BA">
              <w:rPr>
                <w:rFonts w:ascii="Times New Roman" w:hAnsi="Times New Roman"/>
                <w:b/>
              </w:rPr>
              <w:t>Юшкова Валентина Владимировна</w:t>
            </w:r>
          </w:p>
        </w:tc>
        <w:tc>
          <w:tcPr>
            <w:tcW w:w="2552" w:type="dxa"/>
            <w:vMerge w:val="restart"/>
          </w:tcPr>
          <w:p w:rsidR="00CE7CE0" w:rsidRPr="006D302E" w:rsidRDefault="00CE7CE0" w:rsidP="0075219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  <w:b/>
              </w:rPr>
              <w:t xml:space="preserve">заведующий муниципальным бюджетным дошкольным образовательным учреждением «Детский сад № 4 </w:t>
            </w:r>
            <w:proofErr w:type="spellStart"/>
            <w:r w:rsidRPr="006D302E">
              <w:rPr>
                <w:rFonts w:ascii="Times New Roman" w:hAnsi="Times New Roman"/>
                <w:b/>
              </w:rPr>
              <w:t>кп</w:t>
            </w:r>
            <w:proofErr w:type="spellEnd"/>
            <w:r w:rsidRPr="006D302E">
              <w:rPr>
                <w:rFonts w:ascii="Times New Roman" w:hAnsi="Times New Roman"/>
                <w:b/>
              </w:rPr>
              <w:t xml:space="preserve"> Горные Ключи Кировского района»</w:t>
            </w:r>
          </w:p>
        </w:tc>
        <w:tc>
          <w:tcPr>
            <w:tcW w:w="1276" w:type="dxa"/>
            <w:vMerge w:val="restart"/>
          </w:tcPr>
          <w:p w:rsidR="00CE7CE0" w:rsidRPr="006D302E" w:rsidRDefault="00CE7CE0" w:rsidP="00AD4406">
            <w:pPr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571577,65</w:t>
            </w:r>
          </w:p>
        </w:tc>
        <w:tc>
          <w:tcPr>
            <w:tcW w:w="198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собственность: 1-комнатная квартира, 1/4 доля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22,2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vMerge w:val="restart"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не имеет</w:t>
            </w:r>
          </w:p>
        </w:tc>
      </w:tr>
      <w:tr w:rsidR="00CE7CE0" w:rsidRPr="00EA0388" w:rsidTr="00BF680E">
        <w:trPr>
          <w:trHeight w:hRule="exact" w:val="483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CE7CE0" w:rsidRPr="006D302E" w:rsidRDefault="00CE7CE0" w:rsidP="0075219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CE7CE0" w:rsidRPr="006D302E" w:rsidRDefault="00CE7CE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E7CE0" w:rsidRPr="00EA0388" w:rsidTr="00BF680E">
        <w:trPr>
          <w:trHeight w:hRule="exact" w:val="703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CE7CE0" w:rsidRPr="006D302E" w:rsidRDefault="00CE7CE0" w:rsidP="0075219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CE7CE0" w:rsidRPr="006D302E" w:rsidRDefault="00CE7CE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E7CE0" w:rsidRPr="00EA0388" w:rsidTr="00BF680E">
        <w:trPr>
          <w:trHeight w:hRule="exact" w:val="699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 w:val="restart"/>
          </w:tcPr>
          <w:p w:rsidR="00CE7CE0" w:rsidRPr="006D302E" w:rsidRDefault="00CE7CE0" w:rsidP="0075219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D302E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E7CE0" w:rsidRPr="006D302E" w:rsidRDefault="00CE7CE0" w:rsidP="00AD4406">
            <w:pPr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256858,68</w:t>
            </w:r>
          </w:p>
        </w:tc>
        <w:tc>
          <w:tcPr>
            <w:tcW w:w="198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собственность: 1-комнатная квартира, 1/4 доля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22,2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E7CE0" w:rsidRPr="006D302E" w:rsidRDefault="00CE7CE0" w:rsidP="00071919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легковой автомобиль (</w:t>
            </w:r>
            <w:r w:rsidRPr="006D302E">
              <w:rPr>
                <w:rFonts w:ascii="Times New Roman" w:hAnsi="Times New Roman"/>
                <w:lang w:val="en-US"/>
              </w:rPr>
              <w:t>Toyota</w:t>
            </w:r>
            <w:r w:rsidRPr="006D302E">
              <w:rPr>
                <w:rFonts w:ascii="Times New Roman" w:hAnsi="Times New Roman"/>
              </w:rPr>
              <w:t xml:space="preserve"> </w:t>
            </w:r>
            <w:r w:rsidRPr="006D302E">
              <w:rPr>
                <w:rFonts w:ascii="Times New Roman" w:hAnsi="Times New Roman"/>
                <w:lang w:val="en-US"/>
              </w:rPr>
              <w:t>Corolla</w:t>
            </w:r>
            <w:r w:rsidRPr="006D302E">
              <w:rPr>
                <w:rFonts w:ascii="Times New Roman" w:hAnsi="Times New Roman"/>
              </w:rPr>
              <w:t>)</w:t>
            </w:r>
          </w:p>
          <w:p w:rsidR="00CE7CE0" w:rsidRPr="006D302E" w:rsidRDefault="00CE7CE0" w:rsidP="00071919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грузовой автомобиль (</w:t>
            </w:r>
            <w:r w:rsidRPr="006D302E">
              <w:rPr>
                <w:rFonts w:ascii="Times New Roman" w:hAnsi="Times New Roman"/>
                <w:lang w:val="en-US"/>
              </w:rPr>
              <w:t>Mitsubishi</w:t>
            </w:r>
            <w:r w:rsidRPr="006D302E">
              <w:rPr>
                <w:rFonts w:ascii="Times New Roman" w:hAnsi="Times New Roman"/>
              </w:rPr>
              <w:t xml:space="preserve"> </w:t>
            </w:r>
            <w:r w:rsidRPr="006D302E">
              <w:rPr>
                <w:rFonts w:ascii="Times New Roman" w:hAnsi="Times New Roman"/>
                <w:lang w:val="en-US"/>
              </w:rPr>
              <w:t>Canter</w:t>
            </w:r>
            <w:r w:rsidRPr="006D302E"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  <w:vMerge w:val="restart"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не имеет</w:t>
            </w:r>
          </w:p>
        </w:tc>
      </w:tr>
      <w:tr w:rsidR="00CE7CE0" w:rsidRPr="00EA0388" w:rsidTr="00BF680E">
        <w:trPr>
          <w:trHeight w:hRule="exact" w:val="1362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CE7CE0" w:rsidRPr="006D302E" w:rsidRDefault="00CE7CE0" w:rsidP="007521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E7CE0" w:rsidRPr="006D302E" w:rsidRDefault="00CE7CE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собственность: земельный участок для ведения приусадебного участка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6A2A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E7CE0" w:rsidRPr="00EA0388" w:rsidTr="00BF680E">
        <w:trPr>
          <w:trHeight w:hRule="exact" w:val="454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CE7CE0" w:rsidRPr="006D302E" w:rsidRDefault="00CE7CE0" w:rsidP="007521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E7CE0" w:rsidRPr="006D302E" w:rsidRDefault="00CE7CE0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E7CE0" w:rsidRPr="006D302E" w:rsidRDefault="00CE7CE0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F667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E7CE0" w:rsidRPr="00EA0388" w:rsidTr="00BF680E">
        <w:trPr>
          <w:trHeight w:hRule="exact" w:val="735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 w:val="restart"/>
          </w:tcPr>
          <w:p w:rsidR="00CE7CE0" w:rsidRPr="006D302E" w:rsidRDefault="00CE7CE0" w:rsidP="00F6678A">
            <w:r w:rsidRPr="006D302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CE7CE0" w:rsidRPr="006D302E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собственность: 1-комнатная квартира, 1/4 доля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22,2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252" w:type="dxa"/>
            <w:vMerge w:val="restart"/>
          </w:tcPr>
          <w:p w:rsidR="00CE7CE0" w:rsidRPr="006D302E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не имеет</w:t>
            </w:r>
          </w:p>
        </w:tc>
      </w:tr>
      <w:tr w:rsidR="00CE7CE0" w:rsidRPr="00EA0388" w:rsidTr="00BF680E">
        <w:trPr>
          <w:trHeight w:hRule="exact" w:val="419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CE7CE0" w:rsidRPr="00364163" w:rsidRDefault="00CE7CE0" w:rsidP="00F6678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CE7CE0" w:rsidRPr="00364163" w:rsidRDefault="00CE7CE0" w:rsidP="00F6678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CE7CE0" w:rsidRPr="006D302E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CE7CE0" w:rsidRPr="006D302E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D3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E7CE0" w:rsidRPr="00DF41C6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CE7CE0" w:rsidRPr="00DF41C6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E7CE0" w:rsidRPr="00EA0388" w:rsidTr="00BF680E">
        <w:trPr>
          <w:trHeight w:hRule="exact" w:val="735"/>
        </w:trPr>
        <w:tc>
          <w:tcPr>
            <w:tcW w:w="1809" w:type="dxa"/>
            <w:vMerge/>
          </w:tcPr>
          <w:p w:rsidR="00CE7CE0" w:rsidRPr="00364163" w:rsidRDefault="00CE7CE0" w:rsidP="005A553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CE7CE0" w:rsidRPr="00364163" w:rsidRDefault="00CE7CE0" w:rsidP="00F6678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CE7CE0" w:rsidRPr="00364163" w:rsidRDefault="00CE7CE0" w:rsidP="00F6678A">
            <w:pPr>
              <w:spacing w:line="20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CE7CE0" w:rsidRPr="0038757F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38757F"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34" w:type="dxa"/>
            <w:vAlign w:val="center"/>
          </w:tcPr>
          <w:p w:rsidR="00CE7CE0" w:rsidRPr="0038757F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38757F"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CE7CE0" w:rsidRPr="0038757F" w:rsidRDefault="00CE7CE0" w:rsidP="00A4327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38757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CE7CE0" w:rsidRPr="00DF41C6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CE7CE0" w:rsidRPr="00DF41C6" w:rsidRDefault="00CE7CE0" w:rsidP="00F667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7C6290" w:rsidRDefault="007C6290"/>
    <w:p w:rsidR="00485B91" w:rsidRPr="00DF41C6" w:rsidRDefault="00485B91" w:rsidP="00485B91">
      <w:pPr>
        <w:pStyle w:val="ConsPlusNormal"/>
        <w:ind w:firstLine="540"/>
        <w:jc w:val="both"/>
      </w:pPr>
    </w:p>
    <w:p w:rsidR="008A1FDA" w:rsidRPr="00DF41C6" w:rsidRDefault="008A1FDA" w:rsidP="008A1FDA">
      <w:pPr>
        <w:pStyle w:val="ConsPlusNormal"/>
        <w:ind w:firstLine="540"/>
        <w:jc w:val="center"/>
      </w:pPr>
      <w:r w:rsidRPr="00DF41C6">
        <w:t>_________________</w:t>
      </w:r>
    </w:p>
    <w:sectPr w:rsidR="008A1FDA" w:rsidRPr="00DF41C6" w:rsidSect="00D25540">
      <w:pgSz w:w="16838" w:h="11906" w:orient="landscape"/>
      <w:pgMar w:top="567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compat/>
  <w:rsids>
    <w:rsidRoot w:val="00485B91"/>
    <w:rsid w:val="00010A8B"/>
    <w:rsid w:val="000153AF"/>
    <w:rsid w:val="000156BA"/>
    <w:rsid w:val="0002386A"/>
    <w:rsid w:val="00027F78"/>
    <w:rsid w:val="00031B3E"/>
    <w:rsid w:val="00035923"/>
    <w:rsid w:val="00042CF5"/>
    <w:rsid w:val="000474AD"/>
    <w:rsid w:val="000639E2"/>
    <w:rsid w:val="00066BF4"/>
    <w:rsid w:val="000702A0"/>
    <w:rsid w:val="00071390"/>
    <w:rsid w:val="00071919"/>
    <w:rsid w:val="00071FFA"/>
    <w:rsid w:val="000770C0"/>
    <w:rsid w:val="000774DE"/>
    <w:rsid w:val="00081C57"/>
    <w:rsid w:val="00085F28"/>
    <w:rsid w:val="00094290"/>
    <w:rsid w:val="00094392"/>
    <w:rsid w:val="000A0BF0"/>
    <w:rsid w:val="000A0D10"/>
    <w:rsid w:val="000A5CF6"/>
    <w:rsid w:val="000A6D10"/>
    <w:rsid w:val="000C1C96"/>
    <w:rsid w:val="000C1F0B"/>
    <w:rsid w:val="000C3602"/>
    <w:rsid w:val="000C362F"/>
    <w:rsid w:val="000D0354"/>
    <w:rsid w:val="000D23F3"/>
    <w:rsid w:val="000D3E08"/>
    <w:rsid w:val="000D4F99"/>
    <w:rsid w:val="000D5443"/>
    <w:rsid w:val="000E2D46"/>
    <w:rsid w:val="000E6500"/>
    <w:rsid w:val="000F08A7"/>
    <w:rsid w:val="000F4C78"/>
    <w:rsid w:val="000F5245"/>
    <w:rsid w:val="000F7596"/>
    <w:rsid w:val="001009FB"/>
    <w:rsid w:val="001047D7"/>
    <w:rsid w:val="00104830"/>
    <w:rsid w:val="0010659C"/>
    <w:rsid w:val="00106639"/>
    <w:rsid w:val="001115BB"/>
    <w:rsid w:val="00111856"/>
    <w:rsid w:val="0011194B"/>
    <w:rsid w:val="001140F5"/>
    <w:rsid w:val="00115A24"/>
    <w:rsid w:val="00121689"/>
    <w:rsid w:val="00131C12"/>
    <w:rsid w:val="001325A9"/>
    <w:rsid w:val="001341F4"/>
    <w:rsid w:val="00134EA1"/>
    <w:rsid w:val="0013507A"/>
    <w:rsid w:val="0013597A"/>
    <w:rsid w:val="00136E89"/>
    <w:rsid w:val="00143249"/>
    <w:rsid w:val="00143988"/>
    <w:rsid w:val="001440F1"/>
    <w:rsid w:val="00144C7E"/>
    <w:rsid w:val="00151426"/>
    <w:rsid w:val="00155C50"/>
    <w:rsid w:val="00156EAB"/>
    <w:rsid w:val="00161631"/>
    <w:rsid w:val="00162440"/>
    <w:rsid w:val="00164635"/>
    <w:rsid w:val="001722C1"/>
    <w:rsid w:val="001726D1"/>
    <w:rsid w:val="00173AA4"/>
    <w:rsid w:val="00174406"/>
    <w:rsid w:val="00174745"/>
    <w:rsid w:val="00176EE1"/>
    <w:rsid w:val="001815C0"/>
    <w:rsid w:val="00181819"/>
    <w:rsid w:val="00183C32"/>
    <w:rsid w:val="00190564"/>
    <w:rsid w:val="00190DD8"/>
    <w:rsid w:val="00192602"/>
    <w:rsid w:val="00194A6A"/>
    <w:rsid w:val="0019504E"/>
    <w:rsid w:val="001A0DE4"/>
    <w:rsid w:val="001A1351"/>
    <w:rsid w:val="001A215C"/>
    <w:rsid w:val="001A3E07"/>
    <w:rsid w:val="001A4B30"/>
    <w:rsid w:val="001A6655"/>
    <w:rsid w:val="001A7914"/>
    <w:rsid w:val="001B09F9"/>
    <w:rsid w:val="001B1814"/>
    <w:rsid w:val="001C227A"/>
    <w:rsid w:val="001C428B"/>
    <w:rsid w:val="001D3117"/>
    <w:rsid w:val="001D728F"/>
    <w:rsid w:val="001D78BE"/>
    <w:rsid w:val="001E0D89"/>
    <w:rsid w:val="001E22F5"/>
    <w:rsid w:val="001E64C3"/>
    <w:rsid w:val="001E7227"/>
    <w:rsid w:val="001E738F"/>
    <w:rsid w:val="001F21CF"/>
    <w:rsid w:val="001F2678"/>
    <w:rsid w:val="001F3EC5"/>
    <w:rsid w:val="001F5D7F"/>
    <w:rsid w:val="001F7710"/>
    <w:rsid w:val="00200F4C"/>
    <w:rsid w:val="00201383"/>
    <w:rsid w:val="00204C01"/>
    <w:rsid w:val="002237BD"/>
    <w:rsid w:val="00224823"/>
    <w:rsid w:val="002324FD"/>
    <w:rsid w:val="00232574"/>
    <w:rsid w:val="00234158"/>
    <w:rsid w:val="002359F0"/>
    <w:rsid w:val="00240CED"/>
    <w:rsid w:val="002418F9"/>
    <w:rsid w:val="0024334D"/>
    <w:rsid w:val="00244EE5"/>
    <w:rsid w:val="0024517A"/>
    <w:rsid w:val="00245E3B"/>
    <w:rsid w:val="00245F2F"/>
    <w:rsid w:val="00246011"/>
    <w:rsid w:val="00247C58"/>
    <w:rsid w:val="00247F9B"/>
    <w:rsid w:val="002515BC"/>
    <w:rsid w:val="00254DF1"/>
    <w:rsid w:val="002608BF"/>
    <w:rsid w:val="00261F8A"/>
    <w:rsid w:val="00263AA1"/>
    <w:rsid w:val="00263AFF"/>
    <w:rsid w:val="00274D6F"/>
    <w:rsid w:val="00280B40"/>
    <w:rsid w:val="00282021"/>
    <w:rsid w:val="002860B2"/>
    <w:rsid w:val="0029295D"/>
    <w:rsid w:val="002964A8"/>
    <w:rsid w:val="00296B96"/>
    <w:rsid w:val="0029719A"/>
    <w:rsid w:val="00297B39"/>
    <w:rsid w:val="002A2321"/>
    <w:rsid w:val="002A37BF"/>
    <w:rsid w:val="002A4F06"/>
    <w:rsid w:val="002A553F"/>
    <w:rsid w:val="002A63C3"/>
    <w:rsid w:val="002A7190"/>
    <w:rsid w:val="002A7C9E"/>
    <w:rsid w:val="002B2D76"/>
    <w:rsid w:val="002B3153"/>
    <w:rsid w:val="002C1C27"/>
    <w:rsid w:val="002C3145"/>
    <w:rsid w:val="002C3361"/>
    <w:rsid w:val="002C6B38"/>
    <w:rsid w:val="002D0949"/>
    <w:rsid w:val="002D12E6"/>
    <w:rsid w:val="002D1713"/>
    <w:rsid w:val="002E153F"/>
    <w:rsid w:val="002E2B13"/>
    <w:rsid w:val="002E4276"/>
    <w:rsid w:val="002E4E98"/>
    <w:rsid w:val="002E69EA"/>
    <w:rsid w:val="002E7515"/>
    <w:rsid w:val="002F07F4"/>
    <w:rsid w:val="002F471E"/>
    <w:rsid w:val="002F4ABD"/>
    <w:rsid w:val="002F5F6B"/>
    <w:rsid w:val="002F6B1E"/>
    <w:rsid w:val="00303637"/>
    <w:rsid w:val="00305196"/>
    <w:rsid w:val="003065DB"/>
    <w:rsid w:val="003070C7"/>
    <w:rsid w:val="0030753A"/>
    <w:rsid w:val="003075A3"/>
    <w:rsid w:val="003102BA"/>
    <w:rsid w:val="00310A11"/>
    <w:rsid w:val="003128B2"/>
    <w:rsid w:val="00316368"/>
    <w:rsid w:val="0032287A"/>
    <w:rsid w:val="003279E6"/>
    <w:rsid w:val="00330BC2"/>
    <w:rsid w:val="00331D80"/>
    <w:rsid w:val="00332152"/>
    <w:rsid w:val="00332F2B"/>
    <w:rsid w:val="00333C27"/>
    <w:rsid w:val="0033598E"/>
    <w:rsid w:val="00335DF8"/>
    <w:rsid w:val="0033746B"/>
    <w:rsid w:val="003377F9"/>
    <w:rsid w:val="00341A96"/>
    <w:rsid w:val="00342906"/>
    <w:rsid w:val="00350585"/>
    <w:rsid w:val="00352B05"/>
    <w:rsid w:val="00355A4E"/>
    <w:rsid w:val="0035635B"/>
    <w:rsid w:val="003610A4"/>
    <w:rsid w:val="00364163"/>
    <w:rsid w:val="003706A0"/>
    <w:rsid w:val="0037216E"/>
    <w:rsid w:val="003744BF"/>
    <w:rsid w:val="003809CC"/>
    <w:rsid w:val="00381FA2"/>
    <w:rsid w:val="00382AF0"/>
    <w:rsid w:val="00385B34"/>
    <w:rsid w:val="0038757F"/>
    <w:rsid w:val="0039041D"/>
    <w:rsid w:val="00392E51"/>
    <w:rsid w:val="003A3026"/>
    <w:rsid w:val="003A3BE5"/>
    <w:rsid w:val="003A450C"/>
    <w:rsid w:val="003A4E61"/>
    <w:rsid w:val="003B347E"/>
    <w:rsid w:val="003B4D11"/>
    <w:rsid w:val="003B649B"/>
    <w:rsid w:val="003B6643"/>
    <w:rsid w:val="003B68DC"/>
    <w:rsid w:val="003C4374"/>
    <w:rsid w:val="003C6879"/>
    <w:rsid w:val="003C68C1"/>
    <w:rsid w:val="003D08D2"/>
    <w:rsid w:val="003D1A79"/>
    <w:rsid w:val="003D2BA4"/>
    <w:rsid w:val="003D4763"/>
    <w:rsid w:val="003D53B1"/>
    <w:rsid w:val="003D7771"/>
    <w:rsid w:val="003D7A5A"/>
    <w:rsid w:val="003D7FC6"/>
    <w:rsid w:val="003E058B"/>
    <w:rsid w:val="003E4521"/>
    <w:rsid w:val="003E4C73"/>
    <w:rsid w:val="003E7B96"/>
    <w:rsid w:val="003F0AE7"/>
    <w:rsid w:val="003F650C"/>
    <w:rsid w:val="004000D0"/>
    <w:rsid w:val="00406A40"/>
    <w:rsid w:val="00406ECA"/>
    <w:rsid w:val="004073C7"/>
    <w:rsid w:val="00412DB9"/>
    <w:rsid w:val="00414721"/>
    <w:rsid w:val="0042052C"/>
    <w:rsid w:val="00423D23"/>
    <w:rsid w:val="00426A17"/>
    <w:rsid w:val="004332DB"/>
    <w:rsid w:val="004334CD"/>
    <w:rsid w:val="00435297"/>
    <w:rsid w:val="004523D1"/>
    <w:rsid w:val="00452EDF"/>
    <w:rsid w:val="00454A11"/>
    <w:rsid w:val="00466F2C"/>
    <w:rsid w:val="004679C9"/>
    <w:rsid w:val="00475356"/>
    <w:rsid w:val="004754DA"/>
    <w:rsid w:val="004755B7"/>
    <w:rsid w:val="00485B91"/>
    <w:rsid w:val="00487C69"/>
    <w:rsid w:val="004936A1"/>
    <w:rsid w:val="00494BEC"/>
    <w:rsid w:val="004A172B"/>
    <w:rsid w:val="004A2372"/>
    <w:rsid w:val="004A479D"/>
    <w:rsid w:val="004A7FD9"/>
    <w:rsid w:val="004B0199"/>
    <w:rsid w:val="004B2F25"/>
    <w:rsid w:val="004C33AA"/>
    <w:rsid w:val="004C3470"/>
    <w:rsid w:val="004C3F4C"/>
    <w:rsid w:val="004C4EDE"/>
    <w:rsid w:val="004D15F4"/>
    <w:rsid w:val="004D1B9E"/>
    <w:rsid w:val="004D2A25"/>
    <w:rsid w:val="004D4BD4"/>
    <w:rsid w:val="004E1482"/>
    <w:rsid w:val="004E2113"/>
    <w:rsid w:val="004E24AE"/>
    <w:rsid w:val="004E68A7"/>
    <w:rsid w:val="004E748D"/>
    <w:rsid w:val="004F0550"/>
    <w:rsid w:val="004F4C4D"/>
    <w:rsid w:val="004F7CFF"/>
    <w:rsid w:val="00500EF7"/>
    <w:rsid w:val="005043B2"/>
    <w:rsid w:val="005059A0"/>
    <w:rsid w:val="0050679D"/>
    <w:rsid w:val="00507508"/>
    <w:rsid w:val="00511C77"/>
    <w:rsid w:val="005127DB"/>
    <w:rsid w:val="00512BBE"/>
    <w:rsid w:val="0051392A"/>
    <w:rsid w:val="00513CE2"/>
    <w:rsid w:val="00513E60"/>
    <w:rsid w:val="00514DB8"/>
    <w:rsid w:val="00515B77"/>
    <w:rsid w:val="00522E62"/>
    <w:rsid w:val="00524C4B"/>
    <w:rsid w:val="0053069A"/>
    <w:rsid w:val="00530ED5"/>
    <w:rsid w:val="00533EBB"/>
    <w:rsid w:val="005348F8"/>
    <w:rsid w:val="00535781"/>
    <w:rsid w:val="0054309B"/>
    <w:rsid w:val="005473A3"/>
    <w:rsid w:val="00550A49"/>
    <w:rsid w:val="00551814"/>
    <w:rsid w:val="00551C22"/>
    <w:rsid w:val="005537A3"/>
    <w:rsid w:val="00554878"/>
    <w:rsid w:val="00554F6D"/>
    <w:rsid w:val="00556B93"/>
    <w:rsid w:val="00563131"/>
    <w:rsid w:val="0056357F"/>
    <w:rsid w:val="00565CE5"/>
    <w:rsid w:val="00566ACF"/>
    <w:rsid w:val="0056752D"/>
    <w:rsid w:val="0057051D"/>
    <w:rsid w:val="00577ADB"/>
    <w:rsid w:val="00580682"/>
    <w:rsid w:val="005818A3"/>
    <w:rsid w:val="00583410"/>
    <w:rsid w:val="00586738"/>
    <w:rsid w:val="00591569"/>
    <w:rsid w:val="00594CA1"/>
    <w:rsid w:val="00594FF1"/>
    <w:rsid w:val="005955C0"/>
    <w:rsid w:val="0059656E"/>
    <w:rsid w:val="00597C1D"/>
    <w:rsid w:val="005A12A9"/>
    <w:rsid w:val="005A13BD"/>
    <w:rsid w:val="005A2A3F"/>
    <w:rsid w:val="005A3A11"/>
    <w:rsid w:val="005A553A"/>
    <w:rsid w:val="005B2182"/>
    <w:rsid w:val="005B6951"/>
    <w:rsid w:val="005C1D7C"/>
    <w:rsid w:val="005C2233"/>
    <w:rsid w:val="005C2BE5"/>
    <w:rsid w:val="005C2DCC"/>
    <w:rsid w:val="005C36C0"/>
    <w:rsid w:val="005C4177"/>
    <w:rsid w:val="005C71AE"/>
    <w:rsid w:val="005D5BE1"/>
    <w:rsid w:val="005E0B31"/>
    <w:rsid w:val="005E0B78"/>
    <w:rsid w:val="005E1A65"/>
    <w:rsid w:val="005E1FBA"/>
    <w:rsid w:val="005F0A29"/>
    <w:rsid w:val="005F1036"/>
    <w:rsid w:val="005F2B51"/>
    <w:rsid w:val="005F4D70"/>
    <w:rsid w:val="005F57FC"/>
    <w:rsid w:val="00601CFC"/>
    <w:rsid w:val="00602331"/>
    <w:rsid w:val="00603D58"/>
    <w:rsid w:val="00604F10"/>
    <w:rsid w:val="006064C1"/>
    <w:rsid w:val="0061086B"/>
    <w:rsid w:val="0061303E"/>
    <w:rsid w:val="006139D9"/>
    <w:rsid w:val="00615BB9"/>
    <w:rsid w:val="00615D46"/>
    <w:rsid w:val="00616216"/>
    <w:rsid w:val="00616CFE"/>
    <w:rsid w:val="00627DAF"/>
    <w:rsid w:val="00630C67"/>
    <w:rsid w:val="00633D9A"/>
    <w:rsid w:val="00637FE4"/>
    <w:rsid w:val="00642750"/>
    <w:rsid w:val="00644B7F"/>
    <w:rsid w:val="00645C20"/>
    <w:rsid w:val="00647901"/>
    <w:rsid w:val="006542E7"/>
    <w:rsid w:val="006620B1"/>
    <w:rsid w:val="00670325"/>
    <w:rsid w:val="00675518"/>
    <w:rsid w:val="0067750A"/>
    <w:rsid w:val="00684BC2"/>
    <w:rsid w:val="00684C29"/>
    <w:rsid w:val="00691B4B"/>
    <w:rsid w:val="00694024"/>
    <w:rsid w:val="00694B43"/>
    <w:rsid w:val="006A1B66"/>
    <w:rsid w:val="006A2A82"/>
    <w:rsid w:val="006A4FCC"/>
    <w:rsid w:val="006A52A6"/>
    <w:rsid w:val="006A73BD"/>
    <w:rsid w:val="006A7F19"/>
    <w:rsid w:val="006B0D1B"/>
    <w:rsid w:val="006B1BDB"/>
    <w:rsid w:val="006B3002"/>
    <w:rsid w:val="006B54FF"/>
    <w:rsid w:val="006C0A5D"/>
    <w:rsid w:val="006C15E1"/>
    <w:rsid w:val="006C2435"/>
    <w:rsid w:val="006C398A"/>
    <w:rsid w:val="006C5E4B"/>
    <w:rsid w:val="006D2FBF"/>
    <w:rsid w:val="006D302E"/>
    <w:rsid w:val="006D68B9"/>
    <w:rsid w:val="006E11A9"/>
    <w:rsid w:val="006E12D6"/>
    <w:rsid w:val="006E4074"/>
    <w:rsid w:val="006F35DB"/>
    <w:rsid w:val="006F3821"/>
    <w:rsid w:val="006F531A"/>
    <w:rsid w:val="007001F6"/>
    <w:rsid w:val="00702965"/>
    <w:rsid w:val="007040DA"/>
    <w:rsid w:val="0070436D"/>
    <w:rsid w:val="007043AA"/>
    <w:rsid w:val="0070535D"/>
    <w:rsid w:val="00706581"/>
    <w:rsid w:val="00707D8D"/>
    <w:rsid w:val="0071063A"/>
    <w:rsid w:val="0071344B"/>
    <w:rsid w:val="00714D51"/>
    <w:rsid w:val="0071657B"/>
    <w:rsid w:val="00717FC0"/>
    <w:rsid w:val="00734C08"/>
    <w:rsid w:val="007355FE"/>
    <w:rsid w:val="00735E6D"/>
    <w:rsid w:val="0074035F"/>
    <w:rsid w:val="00740FA5"/>
    <w:rsid w:val="00743F72"/>
    <w:rsid w:val="00750D53"/>
    <w:rsid w:val="007520A6"/>
    <w:rsid w:val="0075219A"/>
    <w:rsid w:val="00761A3B"/>
    <w:rsid w:val="0076404B"/>
    <w:rsid w:val="0076569A"/>
    <w:rsid w:val="007710E8"/>
    <w:rsid w:val="00773738"/>
    <w:rsid w:val="00773769"/>
    <w:rsid w:val="00774062"/>
    <w:rsid w:val="007769DC"/>
    <w:rsid w:val="00776FEC"/>
    <w:rsid w:val="00777153"/>
    <w:rsid w:val="0077750F"/>
    <w:rsid w:val="00781EDA"/>
    <w:rsid w:val="00783650"/>
    <w:rsid w:val="007867EB"/>
    <w:rsid w:val="00786981"/>
    <w:rsid w:val="00791E7C"/>
    <w:rsid w:val="007961E4"/>
    <w:rsid w:val="007A12DC"/>
    <w:rsid w:val="007A1489"/>
    <w:rsid w:val="007A2D9E"/>
    <w:rsid w:val="007A387E"/>
    <w:rsid w:val="007A431D"/>
    <w:rsid w:val="007A737E"/>
    <w:rsid w:val="007B1390"/>
    <w:rsid w:val="007B171F"/>
    <w:rsid w:val="007B20BB"/>
    <w:rsid w:val="007C04EE"/>
    <w:rsid w:val="007C05C3"/>
    <w:rsid w:val="007C343A"/>
    <w:rsid w:val="007C56E0"/>
    <w:rsid w:val="007C6290"/>
    <w:rsid w:val="007C6894"/>
    <w:rsid w:val="007C6C0F"/>
    <w:rsid w:val="007D2467"/>
    <w:rsid w:val="007D3609"/>
    <w:rsid w:val="007D44ED"/>
    <w:rsid w:val="007E0C8D"/>
    <w:rsid w:val="007E22C2"/>
    <w:rsid w:val="007E30C7"/>
    <w:rsid w:val="007E443D"/>
    <w:rsid w:val="00800771"/>
    <w:rsid w:val="00802716"/>
    <w:rsid w:val="0080476F"/>
    <w:rsid w:val="0080582A"/>
    <w:rsid w:val="0080597B"/>
    <w:rsid w:val="00805DA8"/>
    <w:rsid w:val="008120A8"/>
    <w:rsid w:val="00813927"/>
    <w:rsid w:val="008144E2"/>
    <w:rsid w:val="00815B87"/>
    <w:rsid w:val="0082254A"/>
    <w:rsid w:val="00826296"/>
    <w:rsid w:val="00826FAD"/>
    <w:rsid w:val="00830C80"/>
    <w:rsid w:val="00830FCC"/>
    <w:rsid w:val="00833873"/>
    <w:rsid w:val="008341DF"/>
    <w:rsid w:val="00842164"/>
    <w:rsid w:val="0084368F"/>
    <w:rsid w:val="00843853"/>
    <w:rsid w:val="00850467"/>
    <w:rsid w:val="00850CA1"/>
    <w:rsid w:val="00863A0E"/>
    <w:rsid w:val="00871B9A"/>
    <w:rsid w:val="0087410E"/>
    <w:rsid w:val="00875D28"/>
    <w:rsid w:val="00876079"/>
    <w:rsid w:val="00876A70"/>
    <w:rsid w:val="00876EBC"/>
    <w:rsid w:val="0088009B"/>
    <w:rsid w:val="008825E6"/>
    <w:rsid w:val="00885285"/>
    <w:rsid w:val="00886561"/>
    <w:rsid w:val="00894C89"/>
    <w:rsid w:val="008A0327"/>
    <w:rsid w:val="008A0C0D"/>
    <w:rsid w:val="008A1FDA"/>
    <w:rsid w:val="008A4430"/>
    <w:rsid w:val="008A6705"/>
    <w:rsid w:val="008A687A"/>
    <w:rsid w:val="008A68F7"/>
    <w:rsid w:val="008B0D80"/>
    <w:rsid w:val="008B12B4"/>
    <w:rsid w:val="008B225F"/>
    <w:rsid w:val="008C242B"/>
    <w:rsid w:val="008C2AC3"/>
    <w:rsid w:val="008C631F"/>
    <w:rsid w:val="008C6AD5"/>
    <w:rsid w:val="008C7019"/>
    <w:rsid w:val="008D02C4"/>
    <w:rsid w:val="008D2FC0"/>
    <w:rsid w:val="008D3257"/>
    <w:rsid w:val="008D653C"/>
    <w:rsid w:val="008E0903"/>
    <w:rsid w:val="008E6F88"/>
    <w:rsid w:val="008F4231"/>
    <w:rsid w:val="008F537E"/>
    <w:rsid w:val="00900631"/>
    <w:rsid w:val="00901C69"/>
    <w:rsid w:val="00902E6F"/>
    <w:rsid w:val="00904F9A"/>
    <w:rsid w:val="00905015"/>
    <w:rsid w:val="0090727B"/>
    <w:rsid w:val="00910620"/>
    <w:rsid w:val="009113B2"/>
    <w:rsid w:val="0091216F"/>
    <w:rsid w:val="00914358"/>
    <w:rsid w:val="00915C98"/>
    <w:rsid w:val="009278E9"/>
    <w:rsid w:val="009303E4"/>
    <w:rsid w:val="00930547"/>
    <w:rsid w:val="00930A7A"/>
    <w:rsid w:val="00932167"/>
    <w:rsid w:val="009405FC"/>
    <w:rsid w:val="00942693"/>
    <w:rsid w:val="00955261"/>
    <w:rsid w:val="00956870"/>
    <w:rsid w:val="00961433"/>
    <w:rsid w:val="009614AC"/>
    <w:rsid w:val="00961529"/>
    <w:rsid w:val="0096417D"/>
    <w:rsid w:val="00964752"/>
    <w:rsid w:val="0097602E"/>
    <w:rsid w:val="0098140E"/>
    <w:rsid w:val="00990CE1"/>
    <w:rsid w:val="009922E0"/>
    <w:rsid w:val="00993317"/>
    <w:rsid w:val="00996258"/>
    <w:rsid w:val="009A044A"/>
    <w:rsid w:val="009A0A29"/>
    <w:rsid w:val="009B7DD8"/>
    <w:rsid w:val="009D09B1"/>
    <w:rsid w:val="009D1FE8"/>
    <w:rsid w:val="009D3F71"/>
    <w:rsid w:val="009D7ABC"/>
    <w:rsid w:val="009E0F7D"/>
    <w:rsid w:val="009E2D60"/>
    <w:rsid w:val="009F0666"/>
    <w:rsid w:val="009F237F"/>
    <w:rsid w:val="009F23E3"/>
    <w:rsid w:val="009F2951"/>
    <w:rsid w:val="009F3325"/>
    <w:rsid w:val="009F36EF"/>
    <w:rsid w:val="00A03F94"/>
    <w:rsid w:val="00A06010"/>
    <w:rsid w:val="00A06B68"/>
    <w:rsid w:val="00A0769E"/>
    <w:rsid w:val="00A11ADE"/>
    <w:rsid w:val="00A12EAD"/>
    <w:rsid w:val="00A1581B"/>
    <w:rsid w:val="00A15F75"/>
    <w:rsid w:val="00A171C9"/>
    <w:rsid w:val="00A17555"/>
    <w:rsid w:val="00A27BC2"/>
    <w:rsid w:val="00A30C79"/>
    <w:rsid w:val="00A34113"/>
    <w:rsid w:val="00A36682"/>
    <w:rsid w:val="00A4014D"/>
    <w:rsid w:val="00A426E6"/>
    <w:rsid w:val="00A4327D"/>
    <w:rsid w:val="00A447AC"/>
    <w:rsid w:val="00A4506E"/>
    <w:rsid w:val="00A50798"/>
    <w:rsid w:val="00A522BF"/>
    <w:rsid w:val="00A53BCF"/>
    <w:rsid w:val="00A54063"/>
    <w:rsid w:val="00A5680E"/>
    <w:rsid w:val="00A61FBA"/>
    <w:rsid w:val="00A6718B"/>
    <w:rsid w:val="00A67B03"/>
    <w:rsid w:val="00A7008D"/>
    <w:rsid w:val="00A703B1"/>
    <w:rsid w:val="00A71F9D"/>
    <w:rsid w:val="00A750C6"/>
    <w:rsid w:val="00A81E69"/>
    <w:rsid w:val="00A83BFD"/>
    <w:rsid w:val="00A878A6"/>
    <w:rsid w:val="00A95DD0"/>
    <w:rsid w:val="00AA0AF5"/>
    <w:rsid w:val="00AA1544"/>
    <w:rsid w:val="00AA7C82"/>
    <w:rsid w:val="00AB19BA"/>
    <w:rsid w:val="00AB7943"/>
    <w:rsid w:val="00AC5DC6"/>
    <w:rsid w:val="00AC7699"/>
    <w:rsid w:val="00AD1B43"/>
    <w:rsid w:val="00AD241D"/>
    <w:rsid w:val="00AD4406"/>
    <w:rsid w:val="00AD6C80"/>
    <w:rsid w:val="00AE2DBC"/>
    <w:rsid w:val="00AE51B2"/>
    <w:rsid w:val="00AE5DE3"/>
    <w:rsid w:val="00AE706A"/>
    <w:rsid w:val="00AE7C46"/>
    <w:rsid w:val="00AF1BC1"/>
    <w:rsid w:val="00AF204C"/>
    <w:rsid w:val="00AF2A59"/>
    <w:rsid w:val="00AF4F64"/>
    <w:rsid w:val="00AF536A"/>
    <w:rsid w:val="00AF7677"/>
    <w:rsid w:val="00B0196A"/>
    <w:rsid w:val="00B042D2"/>
    <w:rsid w:val="00B0547D"/>
    <w:rsid w:val="00B07AE9"/>
    <w:rsid w:val="00B11006"/>
    <w:rsid w:val="00B153EC"/>
    <w:rsid w:val="00B2130C"/>
    <w:rsid w:val="00B21985"/>
    <w:rsid w:val="00B219EC"/>
    <w:rsid w:val="00B22FAD"/>
    <w:rsid w:val="00B2409A"/>
    <w:rsid w:val="00B24D7C"/>
    <w:rsid w:val="00B2738B"/>
    <w:rsid w:val="00B32072"/>
    <w:rsid w:val="00B32C06"/>
    <w:rsid w:val="00B355F9"/>
    <w:rsid w:val="00B41621"/>
    <w:rsid w:val="00B438EC"/>
    <w:rsid w:val="00B449A5"/>
    <w:rsid w:val="00B462AF"/>
    <w:rsid w:val="00B53912"/>
    <w:rsid w:val="00B54D0B"/>
    <w:rsid w:val="00B618A2"/>
    <w:rsid w:val="00B620AF"/>
    <w:rsid w:val="00B6257D"/>
    <w:rsid w:val="00B629C0"/>
    <w:rsid w:val="00B652B4"/>
    <w:rsid w:val="00B677CE"/>
    <w:rsid w:val="00B72264"/>
    <w:rsid w:val="00B812D3"/>
    <w:rsid w:val="00B83168"/>
    <w:rsid w:val="00B845DA"/>
    <w:rsid w:val="00B95044"/>
    <w:rsid w:val="00B955F3"/>
    <w:rsid w:val="00BA20EA"/>
    <w:rsid w:val="00BA6A4C"/>
    <w:rsid w:val="00BA7A96"/>
    <w:rsid w:val="00BB01B1"/>
    <w:rsid w:val="00BB281D"/>
    <w:rsid w:val="00BB5F07"/>
    <w:rsid w:val="00BB6CB5"/>
    <w:rsid w:val="00BB7193"/>
    <w:rsid w:val="00BC1B4E"/>
    <w:rsid w:val="00BC210C"/>
    <w:rsid w:val="00BC6396"/>
    <w:rsid w:val="00BC6D04"/>
    <w:rsid w:val="00BD1F22"/>
    <w:rsid w:val="00BD309A"/>
    <w:rsid w:val="00BE01EA"/>
    <w:rsid w:val="00BE5AED"/>
    <w:rsid w:val="00BF680E"/>
    <w:rsid w:val="00BF7F39"/>
    <w:rsid w:val="00C003A9"/>
    <w:rsid w:val="00C02543"/>
    <w:rsid w:val="00C042D9"/>
    <w:rsid w:val="00C053AB"/>
    <w:rsid w:val="00C07413"/>
    <w:rsid w:val="00C14720"/>
    <w:rsid w:val="00C159CA"/>
    <w:rsid w:val="00C16C63"/>
    <w:rsid w:val="00C17B74"/>
    <w:rsid w:val="00C17FC5"/>
    <w:rsid w:val="00C2697B"/>
    <w:rsid w:val="00C33CBB"/>
    <w:rsid w:val="00C444B7"/>
    <w:rsid w:val="00C4778B"/>
    <w:rsid w:val="00C50A01"/>
    <w:rsid w:val="00C543C3"/>
    <w:rsid w:val="00C5496A"/>
    <w:rsid w:val="00C54FD0"/>
    <w:rsid w:val="00C553FB"/>
    <w:rsid w:val="00C56682"/>
    <w:rsid w:val="00C60D0B"/>
    <w:rsid w:val="00C64891"/>
    <w:rsid w:val="00C65EEA"/>
    <w:rsid w:val="00C66707"/>
    <w:rsid w:val="00C75B5E"/>
    <w:rsid w:val="00C77D05"/>
    <w:rsid w:val="00C77FF0"/>
    <w:rsid w:val="00C80A36"/>
    <w:rsid w:val="00C8247F"/>
    <w:rsid w:val="00C87BDC"/>
    <w:rsid w:val="00C90E20"/>
    <w:rsid w:val="00C9690B"/>
    <w:rsid w:val="00C974E4"/>
    <w:rsid w:val="00CA6172"/>
    <w:rsid w:val="00CA6257"/>
    <w:rsid w:val="00CB546A"/>
    <w:rsid w:val="00CB7003"/>
    <w:rsid w:val="00CC2E7D"/>
    <w:rsid w:val="00CC3627"/>
    <w:rsid w:val="00CC7D92"/>
    <w:rsid w:val="00CD019E"/>
    <w:rsid w:val="00CD331F"/>
    <w:rsid w:val="00CD482C"/>
    <w:rsid w:val="00CE059A"/>
    <w:rsid w:val="00CE13BF"/>
    <w:rsid w:val="00CE1519"/>
    <w:rsid w:val="00CE2750"/>
    <w:rsid w:val="00CE30EE"/>
    <w:rsid w:val="00CE4CBB"/>
    <w:rsid w:val="00CE7CE0"/>
    <w:rsid w:val="00CF0E47"/>
    <w:rsid w:val="00CF1B45"/>
    <w:rsid w:val="00CF2C16"/>
    <w:rsid w:val="00CF53EF"/>
    <w:rsid w:val="00D00421"/>
    <w:rsid w:val="00D00CD2"/>
    <w:rsid w:val="00D02387"/>
    <w:rsid w:val="00D0256A"/>
    <w:rsid w:val="00D05E1B"/>
    <w:rsid w:val="00D144E0"/>
    <w:rsid w:val="00D17161"/>
    <w:rsid w:val="00D1776C"/>
    <w:rsid w:val="00D2019C"/>
    <w:rsid w:val="00D214DE"/>
    <w:rsid w:val="00D25540"/>
    <w:rsid w:val="00D27C09"/>
    <w:rsid w:val="00D33D7C"/>
    <w:rsid w:val="00D34BBC"/>
    <w:rsid w:val="00D358EC"/>
    <w:rsid w:val="00D46017"/>
    <w:rsid w:val="00D468F7"/>
    <w:rsid w:val="00D5083E"/>
    <w:rsid w:val="00D558BF"/>
    <w:rsid w:val="00D6078E"/>
    <w:rsid w:val="00D65A95"/>
    <w:rsid w:val="00D720B5"/>
    <w:rsid w:val="00D76F40"/>
    <w:rsid w:val="00D8223E"/>
    <w:rsid w:val="00D86EA8"/>
    <w:rsid w:val="00D90601"/>
    <w:rsid w:val="00D90B67"/>
    <w:rsid w:val="00D9180F"/>
    <w:rsid w:val="00D949D9"/>
    <w:rsid w:val="00D96032"/>
    <w:rsid w:val="00D96098"/>
    <w:rsid w:val="00D96794"/>
    <w:rsid w:val="00D97053"/>
    <w:rsid w:val="00DA03C9"/>
    <w:rsid w:val="00DA1788"/>
    <w:rsid w:val="00DA22B4"/>
    <w:rsid w:val="00DA2F87"/>
    <w:rsid w:val="00DA3A0E"/>
    <w:rsid w:val="00DA3A23"/>
    <w:rsid w:val="00DA3AF9"/>
    <w:rsid w:val="00DA5764"/>
    <w:rsid w:val="00DA7A64"/>
    <w:rsid w:val="00DB0309"/>
    <w:rsid w:val="00DB05A3"/>
    <w:rsid w:val="00DB2AA8"/>
    <w:rsid w:val="00DB2BAE"/>
    <w:rsid w:val="00DB3067"/>
    <w:rsid w:val="00DC2AD9"/>
    <w:rsid w:val="00DC7814"/>
    <w:rsid w:val="00DC7A26"/>
    <w:rsid w:val="00DC7E64"/>
    <w:rsid w:val="00DD000F"/>
    <w:rsid w:val="00DD061E"/>
    <w:rsid w:val="00DD06E3"/>
    <w:rsid w:val="00DD33DD"/>
    <w:rsid w:val="00DD5D5E"/>
    <w:rsid w:val="00DE2EFB"/>
    <w:rsid w:val="00DE3485"/>
    <w:rsid w:val="00DE3BED"/>
    <w:rsid w:val="00DE6C9E"/>
    <w:rsid w:val="00DF1EFD"/>
    <w:rsid w:val="00DF2057"/>
    <w:rsid w:val="00DF221F"/>
    <w:rsid w:val="00DF2EB1"/>
    <w:rsid w:val="00DF3202"/>
    <w:rsid w:val="00DF3769"/>
    <w:rsid w:val="00DF41C6"/>
    <w:rsid w:val="00DF6711"/>
    <w:rsid w:val="00E01AA2"/>
    <w:rsid w:val="00E03866"/>
    <w:rsid w:val="00E04C3C"/>
    <w:rsid w:val="00E067F7"/>
    <w:rsid w:val="00E07576"/>
    <w:rsid w:val="00E100B6"/>
    <w:rsid w:val="00E1056F"/>
    <w:rsid w:val="00E11102"/>
    <w:rsid w:val="00E1283D"/>
    <w:rsid w:val="00E15D02"/>
    <w:rsid w:val="00E16EED"/>
    <w:rsid w:val="00E17D15"/>
    <w:rsid w:val="00E221CA"/>
    <w:rsid w:val="00E253C4"/>
    <w:rsid w:val="00E27728"/>
    <w:rsid w:val="00E34CC7"/>
    <w:rsid w:val="00E44C04"/>
    <w:rsid w:val="00E45422"/>
    <w:rsid w:val="00E51807"/>
    <w:rsid w:val="00E5246E"/>
    <w:rsid w:val="00E56DCD"/>
    <w:rsid w:val="00E60083"/>
    <w:rsid w:val="00E62128"/>
    <w:rsid w:val="00E647AB"/>
    <w:rsid w:val="00E67FAE"/>
    <w:rsid w:val="00E74365"/>
    <w:rsid w:val="00E81D04"/>
    <w:rsid w:val="00E87BB1"/>
    <w:rsid w:val="00E91677"/>
    <w:rsid w:val="00E92575"/>
    <w:rsid w:val="00E97168"/>
    <w:rsid w:val="00EA0388"/>
    <w:rsid w:val="00EA060B"/>
    <w:rsid w:val="00EA1C7D"/>
    <w:rsid w:val="00EA4D78"/>
    <w:rsid w:val="00EB0AD2"/>
    <w:rsid w:val="00EB49B8"/>
    <w:rsid w:val="00EB71C5"/>
    <w:rsid w:val="00EC2177"/>
    <w:rsid w:val="00EC320B"/>
    <w:rsid w:val="00EC39BA"/>
    <w:rsid w:val="00EC4C82"/>
    <w:rsid w:val="00EC54A2"/>
    <w:rsid w:val="00ED1155"/>
    <w:rsid w:val="00ED74E6"/>
    <w:rsid w:val="00EE2E8D"/>
    <w:rsid w:val="00EE5C8B"/>
    <w:rsid w:val="00EF1AF2"/>
    <w:rsid w:val="00EF2759"/>
    <w:rsid w:val="00EF4F28"/>
    <w:rsid w:val="00EF61BD"/>
    <w:rsid w:val="00F00565"/>
    <w:rsid w:val="00F00C42"/>
    <w:rsid w:val="00F04E3F"/>
    <w:rsid w:val="00F05E66"/>
    <w:rsid w:val="00F13E45"/>
    <w:rsid w:val="00F1648F"/>
    <w:rsid w:val="00F174D0"/>
    <w:rsid w:val="00F175D5"/>
    <w:rsid w:val="00F2474B"/>
    <w:rsid w:val="00F25F7C"/>
    <w:rsid w:val="00F35862"/>
    <w:rsid w:val="00F44084"/>
    <w:rsid w:val="00F45DF2"/>
    <w:rsid w:val="00F46560"/>
    <w:rsid w:val="00F5212A"/>
    <w:rsid w:val="00F54FD5"/>
    <w:rsid w:val="00F570AD"/>
    <w:rsid w:val="00F57B02"/>
    <w:rsid w:val="00F57CF5"/>
    <w:rsid w:val="00F57D8E"/>
    <w:rsid w:val="00F60D91"/>
    <w:rsid w:val="00F619C5"/>
    <w:rsid w:val="00F61A5A"/>
    <w:rsid w:val="00F637AD"/>
    <w:rsid w:val="00F6678A"/>
    <w:rsid w:val="00F701AA"/>
    <w:rsid w:val="00F70949"/>
    <w:rsid w:val="00F74B15"/>
    <w:rsid w:val="00F74C1A"/>
    <w:rsid w:val="00F85AE6"/>
    <w:rsid w:val="00F92B04"/>
    <w:rsid w:val="00F95161"/>
    <w:rsid w:val="00F960F9"/>
    <w:rsid w:val="00F9700A"/>
    <w:rsid w:val="00FA174F"/>
    <w:rsid w:val="00FA3FC5"/>
    <w:rsid w:val="00FA41BD"/>
    <w:rsid w:val="00FA79EF"/>
    <w:rsid w:val="00FB19C7"/>
    <w:rsid w:val="00FB6FC8"/>
    <w:rsid w:val="00FB7B29"/>
    <w:rsid w:val="00FC1CA5"/>
    <w:rsid w:val="00FC2E7A"/>
    <w:rsid w:val="00FC4D51"/>
    <w:rsid w:val="00FC6380"/>
    <w:rsid w:val="00FD5419"/>
    <w:rsid w:val="00FE041C"/>
    <w:rsid w:val="00FE3ECC"/>
    <w:rsid w:val="00FE47F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Strong"/>
    <w:basedOn w:val="a0"/>
    <w:qFormat/>
    <w:rsid w:val="00D023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Кадры</cp:lastModifiedBy>
  <cp:revision>3</cp:revision>
  <cp:lastPrinted>2014-05-07T06:15:00Z</cp:lastPrinted>
  <dcterms:created xsi:type="dcterms:W3CDTF">2018-05-12T04:19:00Z</dcterms:created>
  <dcterms:modified xsi:type="dcterms:W3CDTF">2018-05-12T05:17:00Z</dcterms:modified>
</cp:coreProperties>
</file>