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726"/>
        <w:tblW w:w="978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76"/>
        <w:gridCol w:w="1393"/>
        <w:gridCol w:w="4111"/>
      </w:tblGrid>
      <w:tr w:rsidR="00DF088D" w:rsidTr="00DF088D">
        <w:trPr>
          <w:trHeight w:val="3999"/>
        </w:trPr>
        <w:tc>
          <w:tcPr>
            <w:tcW w:w="4277" w:type="dxa"/>
          </w:tcPr>
          <w:p w:rsidR="00DF088D" w:rsidRDefault="00DF088D" w:rsidP="00DF088D">
            <w:pPr>
              <w:spacing w:after="120"/>
              <w:ind w:left="-142" w:firstLine="142"/>
              <w:jc w:val="center"/>
              <w:rPr>
                <w:spacing w:val="60"/>
              </w:rPr>
            </w:pPr>
            <w:r>
              <w:rPr>
                <w:rFonts w:ascii="NTTimes/Cyrillic" w:hAnsi="NTTimes/Cyrillic"/>
                <w:noProof/>
              </w:rPr>
              <w:drawing>
                <wp:inline distT="0" distB="0" distL="0" distR="0">
                  <wp:extent cx="581025" cy="685800"/>
                  <wp:effectExtent l="0" t="0" r="9525" b="0"/>
                  <wp:docPr id="1" name="Рисунок 1" descr="gerb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088D" w:rsidRDefault="00DF088D" w:rsidP="00DF088D">
            <w:pPr>
              <w:pStyle w:val="a3"/>
              <w:spacing w:line="240" w:lineRule="auto"/>
              <w:ind w:righ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ДЕПАРТАМЕНТ</w:t>
            </w:r>
          </w:p>
          <w:p w:rsidR="00DF088D" w:rsidRDefault="00DF088D" w:rsidP="00DF088D">
            <w:pPr>
              <w:pStyle w:val="a3"/>
              <w:spacing w:line="240" w:lineRule="auto"/>
              <w:ind w:right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ДЕЛАМ МОЛОДЕЖИ ПРИМОРСКОГО КРАЯ</w:t>
            </w:r>
          </w:p>
          <w:p w:rsidR="00DF088D" w:rsidRDefault="00DF088D" w:rsidP="00DF088D">
            <w:pPr>
              <w:pStyle w:val="a3"/>
              <w:spacing w:line="240" w:lineRule="auto"/>
              <w:rPr>
                <w:sz w:val="18"/>
              </w:rPr>
            </w:pPr>
          </w:p>
          <w:p w:rsidR="00DF088D" w:rsidRDefault="00DF088D" w:rsidP="00DF088D">
            <w:pPr>
              <w:spacing w:line="180" w:lineRule="exac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ул. Светланская, </w:t>
            </w:r>
            <w:proofErr w:type="gramStart"/>
            <w:r>
              <w:rPr>
                <w:sz w:val="18"/>
              </w:rPr>
              <w:t>22,  г.</w:t>
            </w:r>
            <w:proofErr w:type="gramEnd"/>
            <w:r>
              <w:rPr>
                <w:sz w:val="18"/>
              </w:rPr>
              <w:t xml:space="preserve"> Владивосток, 690110</w:t>
            </w:r>
          </w:p>
          <w:p w:rsidR="00DF088D" w:rsidRDefault="00DF088D" w:rsidP="00DF088D">
            <w:pPr>
              <w:spacing w:line="200" w:lineRule="exact"/>
              <w:ind w:hanging="284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 Телефон: (423) 202-29-05, факс: (423) 202-29-05</w:t>
            </w:r>
          </w:p>
          <w:p w:rsidR="00DF088D" w:rsidRDefault="00DF088D" w:rsidP="00DF088D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E-mail: youth@primorsky.ru</w:t>
            </w:r>
          </w:p>
          <w:p w:rsidR="00DF088D" w:rsidRDefault="00DF088D" w:rsidP="00DF088D">
            <w:pPr>
              <w:spacing w:line="200" w:lineRule="exact"/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ОКПО</w:t>
            </w:r>
            <w:r>
              <w:rPr>
                <w:sz w:val="18"/>
                <w:lang w:val="en-US"/>
              </w:rPr>
              <w:t xml:space="preserve"> 68568686, </w:t>
            </w:r>
            <w:r>
              <w:rPr>
                <w:sz w:val="18"/>
              </w:rPr>
              <w:t>ОГРН</w:t>
            </w:r>
            <w:r>
              <w:rPr>
                <w:sz w:val="18"/>
                <w:lang w:val="en-US"/>
              </w:rPr>
              <w:t xml:space="preserve"> 1112540002794</w:t>
            </w:r>
          </w:p>
          <w:p w:rsidR="00DF088D" w:rsidRDefault="00DF088D" w:rsidP="00DF088D">
            <w:pPr>
              <w:spacing w:line="200" w:lineRule="exact"/>
              <w:jc w:val="center"/>
              <w:rPr>
                <w:sz w:val="18"/>
              </w:rPr>
            </w:pPr>
            <w:r>
              <w:rPr>
                <w:sz w:val="18"/>
              </w:rPr>
              <w:t>ИНН/КПП 2540170610/254001001</w:t>
            </w:r>
          </w:p>
          <w:p w:rsidR="00DF088D" w:rsidRDefault="00DF088D" w:rsidP="00DF088D">
            <w:pPr>
              <w:spacing w:line="276" w:lineRule="auto"/>
              <w:ind w:right="-42" w:firstLine="4"/>
              <w:jc w:val="both"/>
            </w:pPr>
            <w:r>
              <w:t xml:space="preserve">  ________________ № ____________</w:t>
            </w:r>
          </w:p>
          <w:p w:rsidR="00DF088D" w:rsidRDefault="00DF088D" w:rsidP="00DF088D">
            <w:pPr>
              <w:spacing w:line="276" w:lineRule="auto"/>
              <w:ind w:right="-42" w:firstLine="142"/>
              <w:jc w:val="both"/>
            </w:pPr>
            <w:r>
              <w:t>На № ___________от ____________</w:t>
            </w:r>
          </w:p>
          <w:p w:rsidR="00DF088D" w:rsidRDefault="00DF088D" w:rsidP="00DF088D">
            <w:pPr>
              <w:spacing w:before="120"/>
              <w:rPr>
                <w:sz w:val="12"/>
              </w:rPr>
            </w:pPr>
          </w:p>
        </w:tc>
        <w:tc>
          <w:tcPr>
            <w:tcW w:w="1393" w:type="dxa"/>
          </w:tcPr>
          <w:p w:rsidR="00DF088D" w:rsidRDefault="00DF088D" w:rsidP="00DF088D">
            <w:pPr>
              <w:rPr>
                <w:sz w:val="28"/>
                <w:szCs w:val="28"/>
              </w:rPr>
            </w:pPr>
          </w:p>
        </w:tc>
        <w:tc>
          <w:tcPr>
            <w:tcW w:w="4111" w:type="dxa"/>
          </w:tcPr>
          <w:p w:rsidR="00DF088D" w:rsidRDefault="00DF088D" w:rsidP="00DF088D">
            <w:pPr>
              <w:rPr>
                <w:sz w:val="28"/>
                <w:szCs w:val="28"/>
              </w:rPr>
            </w:pPr>
          </w:p>
          <w:p w:rsidR="00DF088D" w:rsidRDefault="00DF088D" w:rsidP="00DF088D">
            <w:pPr>
              <w:rPr>
                <w:sz w:val="28"/>
                <w:szCs w:val="28"/>
              </w:rPr>
            </w:pPr>
          </w:p>
          <w:p w:rsidR="00DF088D" w:rsidRDefault="00DF088D" w:rsidP="00DF088D">
            <w:pPr>
              <w:rPr>
                <w:sz w:val="28"/>
                <w:szCs w:val="28"/>
              </w:rPr>
            </w:pPr>
          </w:p>
          <w:p w:rsidR="00DF088D" w:rsidRDefault="00DF088D" w:rsidP="00DF088D">
            <w:pPr>
              <w:rPr>
                <w:sz w:val="28"/>
                <w:szCs w:val="28"/>
              </w:rPr>
            </w:pPr>
          </w:p>
          <w:p w:rsidR="004B519B" w:rsidRPr="004B519B" w:rsidRDefault="003674C3" w:rsidP="004B519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Главам муниципальных образований Приморского края</w:t>
            </w:r>
          </w:p>
          <w:p w:rsidR="004B519B" w:rsidRPr="004B519B" w:rsidRDefault="004B519B" w:rsidP="004B519B">
            <w:pPr>
              <w:jc w:val="center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DE58A7" w:rsidRDefault="004B519B" w:rsidP="004B519B">
            <w:pPr>
              <w:jc w:val="center"/>
              <w:rPr>
                <w:sz w:val="28"/>
                <w:szCs w:val="28"/>
              </w:rPr>
            </w:pPr>
            <w:r w:rsidRPr="004B519B">
              <w:rPr>
                <w:color w:val="000000"/>
                <w:sz w:val="28"/>
                <w:szCs w:val="28"/>
                <w:shd w:val="clear" w:color="auto" w:fill="FFFFFF"/>
              </w:rPr>
              <w:t>(по списку)</w:t>
            </w:r>
          </w:p>
        </w:tc>
      </w:tr>
    </w:tbl>
    <w:p w:rsidR="00DF088D" w:rsidRDefault="00DF088D" w:rsidP="00B40710">
      <w:pPr>
        <w:rPr>
          <w:sz w:val="28"/>
          <w:szCs w:val="28"/>
        </w:rPr>
      </w:pPr>
    </w:p>
    <w:p w:rsidR="00DF088D" w:rsidRDefault="00DE58A7" w:rsidP="00DF088D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Уважаемые коллеги</w:t>
      </w:r>
      <w:r w:rsidR="00DF088D">
        <w:rPr>
          <w:sz w:val="28"/>
          <w:szCs w:val="28"/>
        </w:rPr>
        <w:t>!</w:t>
      </w:r>
    </w:p>
    <w:p w:rsidR="00DF088D" w:rsidRDefault="00DF088D" w:rsidP="00DF088D">
      <w:pPr>
        <w:rPr>
          <w:bCs/>
          <w:color w:val="000000"/>
          <w:sz w:val="28"/>
          <w:szCs w:val="28"/>
        </w:rPr>
      </w:pPr>
    </w:p>
    <w:p w:rsidR="00EE30EF" w:rsidRDefault="003F0E5D" w:rsidP="00F1396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Сообщаем Вам, что с 11 апреля по 9 мая 2022 года состоится Всероссийской </w:t>
      </w:r>
      <w:proofErr w:type="spellStart"/>
      <w:r>
        <w:rPr>
          <w:sz w:val="28"/>
          <w:szCs w:val="28"/>
        </w:rPr>
        <w:t>фшлемоб</w:t>
      </w:r>
      <w:proofErr w:type="spellEnd"/>
      <w:r>
        <w:rPr>
          <w:sz w:val="28"/>
          <w:szCs w:val="28"/>
        </w:rPr>
        <w:t xml:space="preserve"> «От войны к миру» (далее – </w:t>
      </w:r>
      <w:proofErr w:type="spellStart"/>
      <w:r>
        <w:rPr>
          <w:sz w:val="28"/>
          <w:szCs w:val="28"/>
        </w:rPr>
        <w:t>Флешмоб</w:t>
      </w:r>
      <w:proofErr w:type="spellEnd"/>
      <w:r>
        <w:rPr>
          <w:sz w:val="28"/>
          <w:szCs w:val="28"/>
        </w:rPr>
        <w:t>), приуроченный к празднованию 77-й годовщины Победы в Великой Отечественной войне 1941-1945 гг.</w:t>
      </w:r>
    </w:p>
    <w:p w:rsidR="004B519B" w:rsidRDefault="004B519B" w:rsidP="00F1396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Организатором </w:t>
      </w:r>
      <w:proofErr w:type="spellStart"/>
      <w:r>
        <w:rPr>
          <w:sz w:val="28"/>
          <w:szCs w:val="28"/>
        </w:rPr>
        <w:t>Флешмоба</w:t>
      </w:r>
      <w:proofErr w:type="spellEnd"/>
      <w:r>
        <w:rPr>
          <w:sz w:val="28"/>
          <w:szCs w:val="28"/>
        </w:rPr>
        <w:t xml:space="preserve"> является ФГБУ «</w:t>
      </w:r>
      <w:proofErr w:type="spellStart"/>
      <w:r>
        <w:rPr>
          <w:sz w:val="28"/>
          <w:szCs w:val="28"/>
        </w:rPr>
        <w:t>Роспатриотцентр</w:t>
      </w:r>
      <w:proofErr w:type="spellEnd"/>
      <w:r>
        <w:rPr>
          <w:sz w:val="28"/>
          <w:szCs w:val="28"/>
        </w:rPr>
        <w:t xml:space="preserve">» при поддержке Федерального агентства по делам молодежи. </w:t>
      </w:r>
    </w:p>
    <w:p w:rsidR="003F0E5D" w:rsidRDefault="003F0E5D" w:rsidP="00F1396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Участниками </w:t>
      </w:r>
      <w:proofErr w:type="spellStart"/>
      <w:r>
        <w:rPr>
          <w:sz w:val="28"/>
          <w:szCs w:val="28"/>
        </w:rPr>
        <w:t>Флешмоба</w:t>
      </w:r>
      <w:proofErr w:type="spellEnd"/>
      <w:r>
        <w:rPr>
          <w:sz w:val="28"/>
          <w:szCs w:val="28"/>
        </w:rPr>
        <w:t xml:space="preserve"> могут стать граждане Российской Федерации любого возраста. </w:t>
      </w:r>
    </w:p>
    <w:p w:rsidR="003F0E5D" w:rsidRDefault="003F0E5D" w:rsidP="00F1396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Просим Вас рассмотреть возможность оказания содействия в части привлечения </w:t>
      </w:r>
      <w:r w:rsidR="003674C3">
        <w:rPr>
          <w:sz w:val="28"/>
          <w:szCs w:val="28"/>
        </w:rPr>
        <w:t>молодежи Вашего муниципального образования</w:t>
      </w:r>
      <w:r>
        <w:rPr>
          <w:sz w:val="28"/>
          <w:szCs w:val="28"/>
        </w:rPr>
        <w:t xml:space="preserve"> к участию во </w:t>
      </w:r>
      <w:proofErr w:type="spellStart"/>
      <w:r>
        <w:rPr>
          <w:sz w:val="28"/>
          <w:szCs w:val="28"/>
        </w:rPr>
        <w:t>Флешмобе</w:t>
      </w:r>
      <w:proofErr w:type="spellEnd"/>
      <w:r>
        <w:rPr>
          <w:sz w:val="28"/>
          <w:szCs w:val="28"/>
        </w:rPr>
        <w:t xml:space="preserve">. </w:t>
      </w:r>
    </w:p>
    <w:p w:rsidR="003F0E5D" w:rsidRPr="00DE58A7" w:rsidRDefault="003F0E5D" w:rsidP="00F1396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результатах участия просьба сообщить главному специалисту отдела поддержки молодежных НКО автономной некоммерческой организации «Центр содействия развитию молодежи Приморского края», тел.: 89147367194. </w:t>
      </w:r>
    </w:p>
    <w:p w:rsidR="00DF088D" w:rsidRDefault="00DF088D" w:rsidP="00DF088D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C12320" w:rsidRDefault="00C12320" w:rsidP="00DF088D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DF088D" w:rsidRDefault="003F0E5D" w:rsidP="00C12320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Приложение: на </w:t>
      </w:r>
      <w:r w:rsidR="00D0317D">
        <w:rPr>
          <w:color w:val="000000"/>
          <w:sz w:val="28"/>
          <w:szCs w:val="28"/>
          <w:shd w:val="clear" w:color="auto" w:fill="FFFFFF"/>
        </w:rPr>
        <w:t>4</w:t>
      </w:r>
      <w:bookmarkStart w:id="0" w:name="_GoBack"/>
      <w:bookmarkEnd w:id="0"/>
      <w:r w:rsidR="00C12320">
        <w:rPr>
          <w:color w:val="000000"/>
          <w:sz w:val="28"/>
          <w:szCs w:val="28"/>
          <w:shd w:val="clear" w:color="auto" w:fill="FFFFFF"/>
        </w:rPr>
        <w:t xml:space="preserve"> л. в 1 экз.</w:t>
      </w:r>
    </w:p>
    <w:p w:rsidR="00C12320" w:rsidRDefault="00C12320" w:rsidP="00DF088D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951642" w:rsidRDefault="00951642" w:rsidP="00DF088D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C12320" w:rsidRDefault="00C12320" w:rsidP="00DF088D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1432D3" w:rsidRPr="00046ADD" w:rsidRDefault="003F0E5D" w:rsidP="00046ADD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>
        <w:rPr>
          <w:color w:val="000000"/>
          <w:sz w:val="28"/>
          <w:szCs w:val="28"/>
          <w:shd w:val="clear" w:color="auto" w:fill="FFFFFF"/>
        </w:rPr>
        <w:t>И.о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. директора департамента                                                              Д.В.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Астафуров</w:t>
      </w:r>
      <w:proofErr w:type="spellEnd"/>
    </w:p>
    <w:p w:rsidR="00466C9B" w:rsidRDefault="00466C9B" w:rsidP="001432D3">
      <w:pPr>
        <w:jc w:val="both"/>
        <w:rPr>
          <w:color w:val="000000"/>
          <w:shd w:val="clear" w:color="auto" w:fill="FFFFFF"/>
        </w:rPr>
      </w:pPr>
    </w:p>
    <w:p w:rsidR="00046ADD" w:rsidRDefault="00046ADD" w:rsidP="001432D3">
      <w:pPr>
        <w:jc w:val="both"/>
        <w:rPr>
          <w:color w:val="000000"/>
          <w:shd w:val="clear" w:color="auto" w:fill="FFFFFF"/>
        </w:rPr>
      </w:pPr>
    </w:p>
    <w:p w:rsidR="001432D3" w:rsidRDefault="00046ADD" w:rsidP="001432D3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Рогушина Юлия Игоревна</w:t>
      </w:r>
    </w:p>
    <w:p w:rsidR="001432D3" w:rsidRDefault="00046ADD" w:rsidP="001432D3">
      <w:pPr>
        <w:jc w:val="both"/>
      </w:pPr>
      <w:r>
        <w:t>89147367194</w:t>
      </w:r>
    </w:p>
    <w:p w:rsidR="006F3958" w:rsidRPr="00046ADD" w:rsidRDefault="00801315" w:rsidP="001432D3">
      <w:pPr>
        <w:jc w:val="both"/>
        <w:rPr>
          <w:rStyle w:val="a7"/>
          <w:color w:val="auto"/>
          <w:u w:val="none"/>
        </w:rPr>
      </w:pPr>
      <w:hyperlink r:id="rId9" w:history="1">
        <w:r w:rsidR="00046ADD" w:rsidRPr="00CC36A1">
          <w:rPr>
            <w:rStyle w:val="a7"/>
            <w:lang w:val="en-US"/>
          </w:rPr>
          <w:t>rogushina</w:t>
        </w:r>
        <w:r w:rsidR="00046ADD" w:rsidRPr="00046ADD">
          <w:rPr>
            <w:rStyle w:val="a7"/>
          </w:rPr>
          <w:t>.</w:t>
        </w:r>
        <w:r w:rsidR="00046ADD" w:rsidRPr="00CC36A1">
          <w:rPr>
            <w:rStyle w:val="a7"/>
            <w:lang w:val="en-US"/>
          </w:rPr>
          <w:t>j</w:t>
        </w:r>
        <w:r w:rsidR="00046ADD" w:rsidRPr="00046ADD">
          <w:rPr>
            <w:rStyle w:val="a7"/>
          </w:rPr>
          <w:t>@</w:t>
        </w:r>
        <w:r w:rsidR="00046ADD" w:rsidRPr="00CC36A1">
          <w:rPr>
            <w:rStyle w:val="a7"/>
            <w:lang w:val="en-US"/>
          </w:rPr>
          <w:t>mail</w:t>
        </w:r>
        <w:r w:rsidR="00046ADD" w:rsidRPr="00046ADD">
          <w:rPr>
            <w:rStyle w:val="a7"/>
          </w:rPr>
          <w:t>.</w:t>
        </w:r>
        <w:proofErr w:type="spellStart"/>
        <w:r w:rsidR="00046ADD" w:rsidRPr="00CC36A1">
          <w:rPr>
            <w:rStyle w:val="a7"/>
            <w:lang w:val="en-US"/>
          </w:rPr>
          <w:t>ru</w:t>
        </w:r>
        <w:proofErr w:type="spellEnd"/>
      </w:hyperlink>
      <w:r w:rsidR="00046ADD" w:rsidRPr="00046ADD">
        <w:t xml:space="preserve"> </w:t>
      </w:r>
    </w:p>
    <w:sectPr w:rsidR="006F3958" w:rsidRPr="00046ADD" w:rsidSect="00AE07A9">
      <w:headerReference w:type="default" r:id="rId10"/>
      <w:pgSz w:w="11906" w:h="16838"/>
      <w:pgMar w:top="1134" w:right="851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315" w:rsidRDefault="00801315" w:rsidP="00335C37">
      <w:r>
        <w:separator/>
      </w:r>
    </w:p>
  </w:endnote>
  <w:endnote w:type="continuationSeparator" w:id="0">
    <w:p w:rsidR="00801315" w:rsidRDefault="00801315" w:rsidP="00335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315" w:rsidRDefault="00801315" w:rsidP="00335C37">
      <w:r>
        <w:separator/>
      </w:r>
    </w:p>
  </w:footnote>
  <w:footnote w:type="continuationSeparator" w:id="0">
    <w:p w:rsidR="00801315" w:rsidRDefault="00801315" w:rsidP="00335C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C37" w:rsidRDefault="002C6A1B" w:rsidP="008C4F96">
    <w:pPr>
      <w:pStyle w:val="a9"/>
      <w:jc w:val="center"/>
    </w:pPr>
    <w:r>
      <w:fldChar w:fldCharType="begin"/>
    </w:r>
    <w:r w:rsidR="008A0BB2">
      <w:instrText>PAGE   \* MERGEFORMAT</w:instrText>
    </w:r>
    <w:r>
      <w:fldChar w:fldCharType="separate"/>
    </w:r>
    <w:r w:rsidR="003674C3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5124D"/>
    <w:multiLevelType w:val="hybridMultilevel"/>
    <w:tmpl w:val="F026812C"/>
    <w:lvl w:ilvl="0" w:tplc="E8D27600">
      <w:start w:val="1"/>
      <w:numFmt w:val="decimal"/>
      <w:lvlText w:val="%1)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7173B20"/>
    <w:multiLevelType w:val="hybridMultilevel"/>
    <w:tmpl w:val="027E1530"/>
    <w:lvl w:ilvl="0" w:tplc="0220F8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307EF3"/>
    <w:multiLevelType w:val="hybridMultilevel"/>
    <w:tmpl w:val="61B26306"/>
    <w:lvl w:ilvl="0" w:tplc="1E5055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240A56"/>
    <w:multiLevelType w:val="multilevel"/>
    <w:tmpl w:val="272626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36436DEA"/>
    <w:multiLevelType w:val="hybridMultilevel"/>
    <w:tmpl w:val="14FEBE7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39D00F2A"/>
    <w:multiLevelType w:val="hybridMultilevel"/>
    <w:tmpl w:val="F5AED9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746D8A"/>
    <w:multiLevelType w:val="hybridMultilevel"/>
    <w:tmpl w:val="47ECAC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C44BFA"/>
    <w:multiLevelType w:val="hybridMultilevel"/>
    <w:tmpl w:val="5D5265A4"/>
    <w:lvl w:ilvl="0" w:tplc="FD203C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507E371E"/>
    <w:multiLevelType w:val="hybridMultilevel"/>
    <w:tmpl w:val="4FC0D7E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54AB7AE5"/>
    <w:multiLevelType w:val="hybridMultilevel"/>
    <w:tmpl w:val="519E9D50"/>
    <w:lvl w:ilvl="0" w:tplc="CEEE255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57F63D98"/>
    <w:multiLevelType w:val="hybridMultilevel"/>
    <w:tmpl w:val="6890C7D2"/>
    <w:lvl w:ilvl="0" w:tplc="FD203C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FA5ADB"/>
    <w:multiLevelType w:val="hybridMultilevel"/>
    <w:tmpl w:val="87E84242"/>
    <w:lvl w:ilvl="0" w:tplc="848A20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8926BA8"/>
    <w:multiLevelType w:val="hybridMultilevel"/>
    <w:tmpl w:val="D3D645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7781583E"/>
    <w:multiLevelType w:val="hybridMultilevel"/>
    <w:tmpl w:val="015A11FE"/>
    <w:lvl w:ilvl="0" w:tplc="A29CAF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CCE2D81"/>
    <w:multiLevelType w:val="hybridMultilevel"/>
    <w:tmpl w:val="B35EB80E"/>
    <w:lvl w:ilvl="0" w:tplc="D13A4E16">
      <w:start w:val="17"/>
      <w:numFmt w:val="bullet"/>
      <w:lvlText w:val="-"/>
      <w:lvlJc w:val="left"/>
      <w:pPr>
        <w:ind w:left="53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2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9" w:hanging="360"/>
      </w:pPr>
      <w:rPr>
        <w:rFonts w:ascii="Wingdings" w:hAnsi="Wingdings" w:hint="default"/>
      </w:rPr>
    </w:lvl>
  </w:abstractNum>
  <w:abstractNum w:abstractNumId="15">
    <w:nsid w:val="7FE30E01"/>
    <w:multiLevelType w:val="hybridMultilevel"/>
    <w:tmpl w:val="F5C892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1"/>
  </w:num>
  <w:num w:numId="2">
    <w:abstractNumId w:val="6"/>
  </w:num>
  <w:num w:numId="3">
    <w:abstractNumId w:val="14"/>
  </w:num>
  <w:num w:numId="4">
    <w:abstractNumId w:val="8"/>
  </w:num>
  <w:num w:numId="5">
    <w:abstractNumId w:val="4"/>
  </w:num>
  <w:num w:numId="6">
    <w:abstractNumId w:val="7"/>
  </w:num>
  <w:num w:numId="7">
    <w:abstractNumId w:val="10"/>
  </w:num>
  <w:num w:numId="8">
    <w:abstractNumId w:val="15"/>
  </w:num>
  <w:num w:numId="9">
    <w:abstractNumId w:val="12"/>
  </w:num>
  <w:num w:numId="10">
    <w:abstractNumId w:val="1"/>
  </w:num>
  <w:num w:numId="11">
    <w:abstractNumId w:val="2"/>
  </w:num>
  <w:num w:numId="12">
    <w:abstractNumId w:val="9"/>
  </w:num>
  <w:num w:numId="13">
    <w:abstractNumId w:val="0"/>
  </w:num>
  <w:num w:numId="14">
    <w:abstractNumId w:val="13"/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C2C"/>
    <w:rsid w:val="000041C7"/>
    <w:rsid w:val="000118C1"/>
    <w:rsid w:val="00017DBA"/>
    <w:rsid w:val="000202A0"/>
    <w:rsid w:val="00021D1D"/>
    <w:rsid w:val="000269A0"/>
    <w:rsid w:val="00031ED5"/>
    <w:rsid w:val="000447F2"/>
    <w:rsid w:val="00046ADD"/>
    <w:rsid w:val="000515EA"/>
    <w:rsid w:val="00052C42"/>
    <w:rsid w:val="00054120"/>
    <w:rsid w:val="00055352"/>
    <w:rsid w:val="0006032B"/>
    <w:rsid w:val="000603A8"/>
    <w:rsid w:val="00070550"/>
    <w:rsid w:val="0007285C"/>
    <w:rsid w:val="000743D6"/>
    <w:rsid w:val="000840DC"/>
    <w:rsid w:val="00095440"/>
    <w:rsid w:val="000B1D02"/>
    <w:rsid w:val="000B4BB0"/>
    <w:rsid w:val="000C2D50"/>
    <w:rsid w:val="000D1CD5"/>
    <w:rsid w:val="000D4E32"/>
    <w:rsid w:val="000D7BC7"/>
    <w:rsid w:val="000E1E52"/>
    <w:rsid w:val="000E3725"/>
    <w:rsid w:val="000E5C6C"/>
    <w:rsid w:val="000E5DB9"/>
    <w:rsid w:val="000F03D5"/>
    <w:rsid w:val="000F2AA3"/>
    <w:rsid w:val="0010045F"/>
    <w:rsid w:val="001044FA"/>
    <w:rsid w:val="001208B8"/>
    <w:rsid w:val="00134021"/>
    <w:rsid w:val="00134F89"/>
    <w:rsid w:val="001432D3"/>
    <w:rsid w:val="00147897"/>
    <w:rsid w:val="00147A66"/>
    <w:rsid w:val="00147C2C"/>
    <w:rsid w:val="00161741"/>
    <w:rsid w:val="001654FA"/>
    <w:rsid w:val="00167CB9"/>
    <w:rsid w:val="00173B90"/>
    <w:rsid w:val="0019105F"/>
    <w:rsid w:val="001B1463"/>
    <w:rsid w:val="001B2695"/>
    <w:rsid w:val="001C0ECB"/>
    <w:rsid w:val="001C5005"/>
    <w:rsid w:val="001C7C33"/>
    <w:rsid w:val="001D1C4C"/>
    <w:rsid w:val="001D4797"/>
    <w:rsid w:val="001D78E7"/>
    <w:rsid w:val="001E30D8"/>
    <w:rsid w:val="001F4570"/>
    <w:rsid w:val="001F7E9E"/>
    <w:rsid w:val="0020009B"/>
    <w:rsid w:val="00200A75"/>
    <w:rsid w:val="00204366"/>
    <w:rsid w:val="0021251B"/>
    <w:rsid w:val="002176BB"/>
    <w:rsid w:val="00217B89"/>
    <w:rsid w:val="00221DC3"/>
    <w:rsid w:val="00223000"/>
    <w:rsid w:val="0022343E"/>
    <w:rsid w:val="00226D81"/>
    <w:rsid w:val="00233135"/>
    <w:rsid w:val="00235B39"/>
    <w:rsid w:val="002368ED"/>
    <w:rsid w:val="002429CE"/>
    <w:rsid w:val="00243BAE"/>
    <w:rsid w:val="00245716"/>
    <w:rsid w:val="00251F9A"/>
    <w:rsid w:val="0025706D"/>
    <w:rsid w:val="002644B1"/>
    <w:rsid w:val="00265CF6"/>
    <w:rsid w:val="0027096F"/>
    <w:rsid w:val="00270BDD"/>
    <w:rsid w:val="00272EA5"/>
    <w:rsid w:val="00287D9E"/>
    <w:rsid w:val="00293CC1"/>
    <w:rsid w:val="002A1312"/>
    <w:rsid w:val="002A23CC"/>
    <w:rsid w:val="002A32DC"/>
    <w:rsid w:val="002A4073"/>
    <w:rsid w:val="002A5E9E"/>
    <w:rsid w:val="002A7537"/>
    <w:rsid w:val="002B45CD"/>
    <w:rsid w:val="002B6CD6"/>
    <w:rsid w:val="002B773A"/>
    <w:rsid w:val="002C06F5"/>
    <w:rsid w:val="002C2BC0"/>
    <w:rsid w:val="002C6A1B"/>
    <w:rsid w:val="002D484F"/>
    <w:rsid w:val="002E371D"/>
    <w:rsid w:val="002F0807"/>
    <w:rsid w:val="002F0B4A"/>
    <w:rsid w:val="002F0EC6"/>
    <w:rsid w:val="002F166F"/>
    <w:rsid w:val="002F2A42"/>
    <w:rsid w:val="002F505E"/>
    <w:rsid w:val="002F67AD"/>
    <w:rsid w:val="002F717E"/>
    <w:rsid w:val="00311614"/>
    <w:rsid w:val="00311EBC"/>
    <w:rsid w:val="00322716"/>
    <w:rsid w:val="00327260"/>
    <w:rsid w:val="00327671"/>
    <w:rsid w:val="00330F3D"/>
    <w:rsid w:val="00335C37"/>
    <w:rsid w:val="00335C90"/>
    <w:rsid w:val="00336A9F"/>
    <w:rsid w:val="00340A65"/>
    <w:rsid w:val="0034513D"/>
    <w:rsid w:val="00347853"/>
    <w:rsid w:val="00353750"/>
    <w:rsid w:val="00354223"/>
    <w:rsid w:val="003551D5"/>
    <w:rsid w:val="00355424"/>
    <w:rsid w:val="0035700D"/>
    <w:rsid w:val="00361C27"/>
    <w:rsid w:val="0036214F"/>
    <w:rsid w:val="00363DFE"/>
    <w:rsid w:val="00366AED"/>
    <w:rsid w:val="00366D31"/>
    <w:rsid w:val="003674C3"/>
    <w:rsid w:val="00367E41"/>
    <w:rsid w:val="0037620D"/>
    <w:rsid w:val="003766AC"/>
    <w:rsid w:val="00376B35"/>
    <w:rsid w:val="003811C4"/>
    <w:rsid w:val="003818F3"/>
    <w:rsid w:val="00387EF9"/>
    <w:rsid w:val="00395F37"/>
    <w:rsid w:val="003978EE"/>
    <w:rsid w:val="00397E4B"/>
    <w:rsid w:val="003A056E"/>
    <w:rsid w:val="003A3B6D"/>
    <w:rsid w:val="003A3D3F"/>
    <w:rsid w:val="003B18B2"/>
    <w:rsid w:val="003B2E43"/>
    <w:rsid w:val="003C044B"/>
    <w:rsid w:val="003C1213"/>
    <w:rsid w:val="003C1565"/>
    <w:rsid w:val="003C1BBA"/>
    <w:rsid w:val="003C5D7F"/>
    <w:rsid w:val="003C5F15"/>
    <w:rsid w:val="003D1063"/>
    <w:rsid w:val="003E0E7A"/>
    <w:rsid w:val="003E15F9"/>
    <w:rsid w:val="003E1B4C"/>
    <w:rsid w:val="003E1BD3"/>
    <w:rsid w:val="003E1D80"/>
    <w:rsid w:val="003E1FF6"/>
    <w:rsid w:val="003E6103"/>
    <w:rsid w:val="003E7A55"/>
    <w:rsid w:val="003F0E5D"/>
    <w:rsid w:val="003F1258"/>
    <w:rsid w:val="00412C28"/>
    <w:rsid w:val="00414CCF"/>
    <w:rsid w:val="00417DFF"/>
    <w:rsid w:val="004278E7"/>
    <w:rsid w:val="00441935"/>
    <w:rsid w:val="004450EE"/>
    <w:rsid w:val="00446DC9"/>
    <w:rsid w:val="00447939"/>
    <w:rsid w:val="00453684"/>
    <w:rsid w:val="00455A29"/>
    <w:rsid w:val="00465009"/>
    <w:rsid w:val="00466C9B"/>
    <w:rsid w:val="00471347"/>
    <w:rsid w:val="00475C01"/>
    <w:rsid w:val="00475C78"/>
    <w:rsid w:val="004822EB"/>
    <w:rsid w:val="00483726"/>
    <w:rsid w:val="00485BEE"/>
    <w:rsid w:val="004971D2"/>
    <w:rsid w:val="004A4E96"/>
    <w:rsid w:val="004A5664"/>
    <w:rsid w:val="004A6C48"/>
    <w:rsid w:val="004B17DB"/>
    <w:rsid w:val="004B4D5F"/>
    <w:rsid w:val="004B519B"/>
    <w:rsid w:val="004B6016"/>
    <w:rsid w:val="004C2628"/>
    <w:rsid w:val="004C60B2"/>
    <w:rsid w:val="004D0322"/>
    <w:rsid w:val="004D1EA5"/>
    <w:rsid w:val="004D2E36"/>
    <w:rsid w:val="004D4207"/>
    <w:rsid w:val="004E2ED3"/>
    <w:rsid w:val="004F26DB"/>
    <w:rsid w:val="004F3636"/>
    <w:rsid w:val="004F67B9"/>
    <w:rsid w:val="00501039"/>
    <w:rsid w:val="00504A5E"/>
    <w:rsid w:val="00515540"/>
    <w:rsid w:val="00516F8B"/>
    <w:rsid w:val="005206C5"/>
    <w:rsid w:val="0052698E"/>
    <w:rsid w:val="00534B11"/>
    <w:rsid w:val="00535FD8"/>
    <w:rsid w:val="0053655A"/>
    <w:rsid w:val="00541EB2"/>
    <w:rsid w:val="00550A7E"/>
    <w:rsid w:val="00550C21"/>
    <w:rsid w:val="005513CB"/>
    <w:rsid w:val="005540C9"/>
    <w:rsid w:val="0055606B"/>
    <w:rsid w:val="0055760D"/>
    <w:rsid w:val="00564963"/>
    <w:rsid w:val="00567662"/>
    <w:rsid w:val="00574BEF"/>
    <w:rsid w:val="00577E04"/>
    <w:rsid w:val="005800F0"/>
    <w:rsid w:val="005808CC"/>
    <w:rsid w:val="005821D4"/>
    <w:rsid w:val="005846D9"/>
    <w:rsid w:val="00593167"/>
    <w:rsid w:val="005974FD"/>
    <w:rsid w:val="005A5BDB"/>
    <w:rsid w:val="005A743D"/>
    <w:rsid w:val="005B0FCB"/>
    <w:rsid w:val="005B19D7"/>
    <w:rsid w:val="005B454F"/>
    <w:rsid w:val="005B5106"/>
    <w:rsid w:val="005B6315"/>
    <w:rsid w:val="005B64C6"/>
    <w:rsid w:val="005C6EC9"/>
    <w:rsid w:val="005D0AD9"/>
    <w:rsid w:val="005D433F"/>
    <w:rsid w:val="005E2E9D"/>
    <w:rsid w:val="005E3C38"/>
    <w:rsid w:val="005E5590"/>
    <w:rsid w:val="0060565A"/>
    <w:rsid w:val="00606081"/>
    <w:rsid w:val="00607573"/>
    <w:rsid w:val="0061021B"/>
    <w:rsid w:val="00611619"/>
    <w:rsid w:val="0061315D"/>
    <w:rsid w:val="006215D6"/>
    <w:rsid w:val="00625973"/>
    <w:rsid w:val="0064003B"/>
    <w:rsid w:val="00641916"/>
    <w:rsid w:val="006448F9"/>
    <w:rsid w:val="006459C7"/>
    <w:rsid w:val="00646FE1"/>
    <w:rsid w:val="00655E4D"/>
    <w:rsid w:val="006569FF"/>
    <w:rsid w:val="00661A33"/>
    <w:rsid w:val="00676604"/>
    <w:rsid w:val="00680DD2"/>
    <w:rsid w:val="00681445"/>
    <w:rsid w:val="00686CB6"/>
    <w:rsid w:val="0068732E"/>
    <w:rsid w:val="006879DC"/>
    <w:rsid w:val="006A0BA7"/>
    <w:rsid w:val="006A3EF7"/>
    <w:rsid w:val="006A5851"/>
    <w:rsid w:val="006A6474"/>
    <w:rsid w:val="006A7CBA"/>
    <w:rsid w:val="006B6B15"/>
    <w:rsid w:val="006C1B6C"/>
    <w:rsid w:val="006C261A"/>
    <w:rsid w:val="006C63D8"/>
    <w:rsid w:val="006D18D2"/>
    <w:rsid w:val="006D5E46"/>
    <w:rsid w:val="006E0C50"/>
    <w:rsid w:val="006E497C"/>
    <w:rsid w:val="006E5CB4"/>
    <w:rsid w:val="006F0572"/>
    <w:rsid w:val="006F387E"/>
    <w:rsid w:val="006F3958"/>
    <w:rsid w:val="006F431A"/>
    <w:rsid w:val="00702036"/>
    <w:rsid w:val="007029F8"/>
    <w:rsid w:val="00703836"/>
    <w:rsid w:val="00711175"/>
    <w:rsid w:val="0072212D"/>
    <w:rsid w:val="00722208"/>
    <w:rsid w:val="00727CDE"/>
    <w:rsid w:val="0073117A"/>
    <w:rsid w:val="0073203E"/>
    <w:rsid w:val="00732044"/>
    <w:rsid w:val="007353FC"/>
    <w:rsid w:val="007362C2"/>
    <w:rsid w:val="00736F4A"/>
    <w:rsid w:val="00740BD9"/>
    <w:rsid w:val="00747952"/>
    <w:rsid w:val="00755951"/>
    <w:rsid w:val="007602D4"/>
    <w:rsid w:val="00761FD8"/>
    <w:rsid w:val="0076697C"/>
    <w:rsid w:val="00772E9F"/>
    <w:rsid w:val="00777780"/>
    <w:rsid w:val="0078761A"/>
    <w:rsid w:val="00792287"/>
    <w:rsid w:val="00796DD4"/>
    <w:rsid w:val="007A0130"/>
    <w:rsid w:val="007A3C25"/>
    <w:rsid w:val="007A4747"/>
    <w:rsid w:val="007B15AC"/>
    <w:rsid w:val="007B7376"/>
    <w:rsid w:val="007B776C"/>
    <w:rsid w:val="007C2E97"/>
    <w:rsid w:val="007C45A2"/>
    <w:rsid w:val="007C5EF1"/>
    <w:rsid w:val="007E18E0"/>
    <w:rsid w:val="007E6A09"/>
    <w:rsid w:val="007E73C9"/>
    <w:rsid w:val="0080048C"/>
    <w:rsid w:val="00801315"/>
    <w:rsid w:val="00805BC3"/>
    <w:rsid w:val="00806677"/>
    <w:rsid w:val="008101F1"/>
    <w:rsid w:val="00815410"/>
    <w:rsid w:val="00816EE8"/>
    <w:rsid w:val="00820631"/>
    <w:rsid w:val="0082455E"/>
    <w:rsid w:val="00834473"/>
    <w:rsid w:val="0083611C"/>
    <w:rsid w:val="0084477B"/>
    <w:rsid w:val="00852263"/>
    <w:rsid w:val="00855ACA"/>
    <w:rsid w:val="008637BF"/>
    <w:rsid w:val="00863E2D"/>
    <w:rsid w:val="0087163D"/>
    <w:rsid w:val="008768FA"/>
    <w:rsid w:val="00880B15"/>
    <w:rsid w:val="00882B9D"/>
    <w:rsid w:val="00885ED9"/>
    <w:rsid w:val="00886512"/>
    <w:rsid w:val="0089178D"/>
    <w:rsid w:val="00896C19"/>
    <w:rsid w:val="008A0BB2"/>
    <w:rsid w:val="008A1012"/>
    <w:rsid w:val="008A147A"/>
    <w:rsid w:val="008A5DF8"/>
    <w:rsid w:val="008A60F8"/>
    <w:rsid w:val="008C0AE4"/>
    <w:rsid w:val="008C30F7"/>
    <w:rsid w:val="008C4F96"/>
    <w:rsid w:val="008D2282"/>
    <w:rsid w:val="008D3CFD"/>
    <w:rsid w:val="008E7C38"/>
    <w:rsid w:val="008F2834"/>
    <w:rsid w:val="008F447F"/>
    <w:rsid w:val="008F4AD3"/>
    <w:rsid w:val="008F7170"/>
    <w:rsid w:val="00904434"/>
    <w:rsid w:val="00906B75"/>
    <w:rsid w:val="0091459C"/>
    <w:rsid w:val="00923176"/>
    <w:rsid w:val="00924EA6"/>
    <w:rsid w:val="00930259"/>
    <w:rsid w:val="00934825"/>
    <w:rsid w:val="00934C24"/>
    <w:rsid w:val="00941ADD"/>
    <w:rsid w:val="00941B8F"/>
    <w:rsid w:val="00941E45"/>
    <w:rsid w:val="00951642"/>
    <w:rsid w:val="00952332"/>
    <w:rsid w:val="00952839"/>
    <w:rsid w:val="00953338"/>
    <w:rsid w:val="00954BDA"/>
    <w:rsid w:val="00964F50"/>
    <w:rsid w:val="00970091"/>
    <w:rsid w:val="00970C88"/>
    <w:rsid w:val="009826E9"/>
    <w:rsid w:val="00983BF5"/>
    <w:rsid w:val="009843A4"/>
    <w:rsid w:val="00986111"/>
    <w:rsid w:val="009A11F8"/>
    <w:rsid w:val="009A1754"/>
    <w:rsid w:val="009A3746"/>
    <w:rsid w:val="009A41C3"/>
    <w:rsid w:val="009A43AE"/>
    <w:rsid w:val="009A5FF7"/>
    <w:rsid w:val="009A6E99"/>
    <w:rsid w:val="009A7937"/>
    <w:rsid w:val="009B2F19"/>
    <w:rsid w:val="009B2F7A"/>
    <w:rsid w:val="009B7087"/>
    <w:rsid w:val="009E211E"/>
    <w:rsid w:val="009E2C4E"/>
    <w:rsid w:val="009E70A3"/>
    <w:rsid w:val="009F3FAF"/>
    <w:rsid w:val="009F583B"/>
    <w:rsid w:val="00A11552"/>
    <w:rsid w:val="00A2271B"/>
    <w:rsid w:val="00A305A3"/>
    <w:rsid w:val="00A30C31"/>
    <w:rsid w:val="00A326CB"/>
    <w:rsid w:val="00A350C4"/>
    <w:rsid w:val="00A4068A"/>
    <w:rsid w:val="00A41CDD"/>
    <w:rsid w:val="00A43DE9"/>
    <w:rsid w:val="00A45EA7"/>
    <w:rsid w:val="00A51A1D"/>
    <w:rsid w:val="00A566AD"/>
    <w:rsid w:val="00A56DB9"/>
    <w:rsid w:val="00A643FD"/>
    <w:rsid w:val="00A75ADF"/>
    <w:rsid w:val="00A87782"/>
    <w:rsid w:val="00A957CB"/>
    <w:rsid w:val="00AA0706"/>
    <w:rsid w:val="00AB03FE"/>
    <w:rsid w:val="00AB092A"/>
    <w:rsid w:val="00AB6874"/>
    <w:rsid w:val="00AB74EF"/>
    <w:rsid w:val="00AB79D4"/>
    <w:rsid w:val="00AC4400"/>
    <w:rsid w:val="00AC5C07"/>
    <w:rsid w:val="00AD00EA"/>
    <w:rsid w:val="00AD2A77"/>
    <w:rsid w:val="00AD4244"/>
    <w:rsid w:val="00AD5242"/>
    <w:rsid w:val="00AE07A9"/>
    <w:rsid w:val="00AE1733"/>
    <w:rsid w:val="00AE4314"/>
    <w:rsid w:val="00AF5057"/>
    <w:rsid w:val="00B079A1"/>
    <w:rsid w:val="00B16162"/>
    <w:rsid w:val="00B16E16"/>
    <w:rsid w:val="00B30431"/>
    <w:rsid w:val="00B40710"/>
    <w:rsid w:val="00B4288D"/>
    <w:rsid w:val="00B44BC8"/>
    <w:rsid w:val="00B51AE2"/>
    <w:rsid w:val="00B64934"/>
    <w:rsid w:val="00B73639"/>
    <w:rsid w:val="00B77143"/>
    <w:rsid w:val="00B81B8E"/>
    <w:rsid w:val="00B821D2"/>
    <w:rsid w:val="00B876C4"/>
    <w:rsid w:val="00B90583"/>
    <w:rsid w:val="00B94116"/>
    <w:rsid w:val="00B966EB"/>
    <w:rsid w:val="00BA1857"/>
    <w:rsid w:val="00BA20A4"/>
    <w:rsid w:val="00BA3DC2"/>
    <w:rsid w:val="00BA3F81"/>
    <w:rsid w:val="00BA436E"/>
    <w:rsid w:val="00BA5A4F"/>
    <w:rsid w:val="00BB134E"/>
    <w:rsid w:val="00BB1AB5"/>
    <w:rsid w:val="00BB2EDE"/>
    <w:rsid w:val="00BB30CF"/>
    <w:rsid w:val="00BB377C"/>
    <w:rsid w:val="00BC2F8C"/>
    <w:rsid w:val="00BC569F"/>
    <w:rsid w:val="00BD1C09"/>
    <w:rsid w:val="00BE7A30"/>
    <w:rsid w:val="00BF3B94"/>
    <w:rsid w:val="00BF5088"/>
    <w:rsid w:val="00BF78BB"/>
    <w:rsid w:val="00BF7DF1"/>
    <w:rsid w:val="00C07A5D"/>
    <w:rsid w:val="00C07BD5"/>
    <w:rsid w:val="00C12320"/>
    <w:rsid w:val="00C14CC3"/>
    <w:rsid w:val="00C169FA"/>
    <w:rsid w:val="00C256A5"/>
    <w:rsid w:val="00C355C1"/>
    <w:rsid w:val="00C409F6"/>
    <w:rsid w:val="00C452EC"/>
    <w:rsid w:val="00C50964"/>
    <w:rsid w:val="00C57511"/>
    <w:rsid w:val="00C75D10"/>
    <w:rsid w:val="00C75E02"/>
    <w:rsid w:val="00C8535D"/>
    <w:rsid w:val="00C9092C"/>
    <w:rsid w:val="00C9564A"/>
    <w:rsid w:val="00C9737E"/>
    <w:rsid w:val="00CC3899"/>
    <w:rsid w:val="00CC3C7F"/>
    <w:rsid w:val="00CD214F"/>
    <w:rsid w:val="00CD4DE0"/>
    <w:rsid w:val="00CD4E51"/>
    <w:rsid w:val="00CE15EB"/>
    <w:rsid w:val="00CE1CB5"/>
    <w:rsid w:val="00CE5389"/>
    <w:rsid w:val="00CF1F77"/>
    <w:rsid w:val="00CF5586"/>
    <w:rsid w:val="00CF7953"/>
    <w:rsid w:val="00D01EB6"/>
    <w:rsid w:val="00D0317D"/>
    <w:rsid w:val="00D03A95"/>
    <w:rsid w:val="00D1364D"/>
    <w:rsid w:val="00D15548"/>
    <w:rsid w:val="00D24885"/>
    <w:rsid w:val="00D25536"/>
    <w:rsid w:val="00D35198"/>
    <w:rsid w:val="00D42A40"/>
    <w:rsid w:val="00D45D8A"/>
    <w:rsid w:val="00D46468"/>
    <w:rsid w:val="00D5433A"/>
    <w:rsid w:val="00D56573"/>
    <w:rsid w:val="00D60CC6"/>
    <w:rsid w:val="00D60D97"/>
    <w:rsid w:val="00D6162A"/>
    <w:rsid w:val="00D6249E"/>
    <w:rsid w:val="00D63C40"/>
    <w:rsid w:val="00D647A8"/>
    <w:rsid w:val="00D71094"/>
    <w:rsid w:val="00D75E55"/>
    <w:rsid w:val="00D86E1E"/>
    <w:rsid w:val="00D9438F"/>
    <w:rsid w:val="00DA51AB"/>
    <w:rsid w:val="00DA7AF4"/>
    <w:rsid w:val="00DC688B"/>
    <w:rsid w:val="00DC7612"/>
    <w:rsid w:val="00DD2943"/>
    <w:rsid w:val="00DE1126"/>
    <w:rsid w:val="00DE4FBC"/>
    <w:rsid w:val="00DE58A7"/>
    <w:rsid w:val="00DE713F"/>
    <w:rsid w:val="00DF088D"/>
    <w:rsid w:val="00DF38A5"/>
    <w:rsid w:val="00DF5DEA"/>
    <w:rsid w:val="00DF6ECD"/>
    <w:rsid w:val="00DF71E1"/>
    <w:rsid w:val="00E03152"/>
    <w:rsid w:val="00E050FB"/>
    <w:rsid w:val="00E120E1"/>
    <w:rsid w:val="00E20303"/>
    <w:rsid w:val="00E25E7E"/>
    <w:rsid w:val="00E3009A"/>
    <w:rsid w:val="00E42A92"/>
    <w:rsid w:val="00E53119"/>
    <w:rsid w:val="00E560C3"/>
    <w:rsid w:val="00E572D7"/>
    <w:rsid w:val="00E62046"/>
    <w:rsid w:val="00E66884"/>
    <w:rsid w:val="00E832F4"/>
    <w:rsid w:val="00E84563"/>
    <w:rsid w:val="00E86A67"/>
    <w:rsid w:val="00E86CEA"/>
    <w:rsid w:val="00E964DC"/>
    <w:rsid w:val="00EA02C6"/>
    <w:rsid w:val="00EA7805"/>
    <w:rsid w:val="00EB1263"/>
    <w:rsid w:val="00EB4FAD"/>
    <w:rsid w:val="00EB68A5"/>
    <w:rsid w:val="00EC16CA"/>
    <w:rsid w:val="00ED47D1"/>
    <w:rsid w:val="00EE214A"/>
    <w:rsid w:val="00EE30EF"/>
    <w:rsid w:val="00EF1F63"/>
    <w:rsid w:val="00EF7518"/>
    <w:rsid w:val="00F015D1"/>
    <w:rsid w:val="00F022F2"/>
    <w:rsid w:val="00F04117"/>
    <w:rsid w:val="00F10915"/>
    <w:rsid w:val="00F13965"/>
    <w:rsid w:val="00F13FB8"/>
    <w:rsid w:val="00F26B91"/>
    <w:rsid w:val="00F27B1C"/>
    <w:rsid w:val="00F312CC"/>
    <w:rsid w:val="00F314A2"/>
    <w:rsid w:val="00F32CF1"/>
    <w:rsid w:val="00F35BC5"/>
    <w:rsid w:val="00F3652D"/>
    <w:rsid w:val="00F41409"/>
    <w:rsid w:val="00F41A0C"/>
    <w:rsid w:val="00F41FEE"/>
    <w:rsid w:val="00F520B0"/>
    <w:rsid w:val="00F52682"/>
    <w:rsid w:val="00F5423C"/>
    <w:rsid w:val="00F55B6B"/>
    <w:rsid w:val="00F55F7E"/>
    <w:rsid w:val="00F560F4"/>
    <w:rsid w:val="00F60852"/>
    <w:rsid w:val="00F70D21"/>
    <w:rsid w:val="00F7132B"/>
    <w:rsid w:val="00F71B15"/>
    <w:rsid w:val="00F753C5"/>
    <w:rsid w:val="00F8355B"/>
    <w:rsid w:val="00F9012F"/>
    <w:rsid w:val="00F938B4"/>
    <w:rsid w:val="00F94472"/>
    <w:rsid w:val="00F954E4"/>
    <w:rsid w:val="00F9618F"/>
    <w:rsid w:val="00F962AA"/>
    <w:rsid w:val="00FA03F4"/>
    <w:rsid w:val="00FA1252"/>
    <w:rsid w:val="00FA1778"/>
    <w:rsid w:val="00FA32AD"/>
    <w:rsid w:val="00FC0877"/>
    <w:rsid w:val="00FC08AA"/>
    <w:rsid w:val="00FC0C19"/>
    <w:rsid w:val="00FC45C1"/>
    <w:rsid w:val="00FC62BE"/>
    <w:rsid w:val="00FD4852"/>
    <w:rsid w:val="00FD634D"/>
    <w:rsid w:val="00FE21A5"/>
    <w:rsid w:val="00FE7AC9"/>
    <w:rsid w:val="00FE7C9E"/>
    <w:rsid w:val="00FF35D5"/>
    <w:rsid w:val="00FF77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CFE86F9-12D4-414A-B57B-D91636DDE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7C2C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04434"/>
    <w:pPr>
      <w:keepNext/>
      <w:jc w:val="center"/>
      <w:outlineLvl w:val="1"/>
    </w:pPr>
    <w:rPr>
      <w:b/>
      <w:spacing w:val="4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47C2C"/>
    <w:pPr>
      <w:spacing w:line="280" w:lineRule="exact"/>
      <w:jc w:val="center"/>
    </w:pPr>
    <w:rPr>
      <w:b/>
      <w:sz w:val="22"/>
      <w:szCs w:val="20"/>
    </w:rPr>
  </w:style>
  <w:style w:type="paragraph" w:styleId="a5">
    <w:name w:val="Balloon Text"/>
    <w:basedOn w:val="a"/>
    <w:link w:val="a6"/>
    <w:rsid w:val="007A4747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7A4747"/>
    <w:rPr>
      <w:rFonts w:ascii="Tahoma" w:hAnsi="Tahoma" w:cs="Tahoma"/>
      <w:sz w:val="16"/>
      <w:szCs w:val="16"/>
    </w:rPr>
  </w:style>
  <w:style w:type="character" w:styleId="a7">
    <w:name w:val="Hyperlink"/>
    <w:rsid w:val="006C261A"/>
    <w:rPr>
      <w:color w:val="0000FF"/>
      <w:u w:val="single"/>
    </w:rPr>
  </w:style>
  <w:style w:type="table" w:styleId="a8">
    <w:name w:val="Table Grid"/>
    <w:basedOn w:val="a1"/>
    <w:uiPriority w:val="59"/>
    <w:rsid w:val="00C169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CE15E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unhideWhenUsed/>
    <w:rsid w:val="000E1E52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0E1E52"/>
  </w:style>
  <w:style w:type="paragraph" w:customStyle="1" w:styleId="ConsPlusNormal">
    <w:name w:val="ConsPlusNormal"/>
    <w:rsid w:val="000E1E5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1"/>
    <w:rsid w:val="000E1E52"/>
    <w:rPr>
      <w:sz w:val="26"/>
    </w:rPr>
  </w:style>
  <w:style w:type="paragraph" w:customStyle="1" w:styleId="FORMATTEXT">
    <w:name w:val=".FORMATTEXT"/>
    <w:uiPriority w:val="99"/>
    <w:rsid w:val="00335C37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b">
    <w:name w:val="footer"/>
    <w:basedOn w:val="a"/>
    <w:link w:val="ac"/>
    <w:rsid w:val="00335C3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335C37"/>
    <w:rPr>
      <w:sz w:val="24"/>
      <w:szCs w:val="24"/>
    </w:rPr>
  </w:style>
  <w:style w:type="paragraph" w:customStyle="1" w:styleId="ConsPlusTitle">
    <w:name w:val="ConsPlusTitle"/>
    <w:rsid w:val="00031ED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AF505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Заголовок 2 Знак"/>
    <w:link w:val="2"/>
    <w:rsid w:val="00904434"/>
    <w:rPr>
      <w:b/>
      <w:spacing w:val="40"/>
      <w:sz w:val="26"/>
      <w:szCs w:val="24"/>
    </w:rPr>
  </w:style>
  <w:style w:type="character" w:customStyle="1" w:styleId="a4">
    <w:name w:val="Основной текст Знак"/>
    <w:link w:val="a3"/>
    <w:rsid w:val="00DA7AF4"/>
    <w:rPr>
      <w:b/>
      <w:sz w:val="22"/>
    </w:rPr>
  </w:style>
  <w:style w:type="paragraph" w:styleId="ad">
    <w:name w:val="List Paragraph"/>
    <w:basedOn w:val="a"/>
    <w:uiPriority w:val="34"/>
    <w:qFormat/>
    <w:rsid w:val="003E1BD3"/>
    <w:pPr>
      <w:ind w:left="720"/>
      <w:contextualSpacing/>
    </w:pPr>
  </w:style>
  <w:style w:type="character" w:styleId="ae">
    <w:name w:val="FollowedHyperlink"/>
    <w:basedOn w:val="a0"/>
    <w:semiHidden/>
    <w:unhideWhenUsed/>
    <w:rsid w:val="008101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98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1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6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ogushina.j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1F6F3-1C2B-4731-85F9-89F1E2174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апк</Company>
  <LinksUpToDate>false</LinksUpToDate>
  <CharactersWithSpaces>1380</CharactersWithSpaces>
  <SharedDoc>false</SharedDoc>
  <HLinks>
    <vt:vector size="6" baseType="variant">
      <vt:variant>
        <vt:i4>524345</vt:i4>
      </vt:variant>
      <vt:variant>
        <vt:i4>0</vt:i4>
      </vt:variant>
      <vt:variant>
        <vt:i4>0</vt:i4>
      </vt:variant>
      <vt:variant>
        <vt:i4>5</vt:i4>
      </vt:variant>
      <vt:variant>
        <vt:lpwstr>mailto:youth@primorsky.ru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Tsoj_OE</dc:creator>
  <cp:lastModifiedBy>отдел поддержки нко</cp:lastModifiedBy>
  <cp:revision>3</cp:revision>
  <cp:lastPrinted>2022-04-13T06:36:00Z</cp:lastPrinted>
  <dcterms:created xsi:type="dcterms:W3CDTF">2022-04-13T06:56:00Z</dcterms:created>
  <dcterms:modified xsi:type="dcterms:W3CDTF">2022-04-13T07:00:00Z</dcterms:modified>
</cp:coreProperties>
</file>