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1" w:rsidRPr="00AF53FE" w:rsidRDefault="00485B91" w:rsidP="00485B91">
      <w:pPr>
        <w:pStyle w:val="ConsPlusNormal"/>
        <w:tabs>
          <w:tab w:val="left" w:pos="7290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3F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85B91" w:rsidRPr="00485B91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для размещения на официальном сайте </w:t>
      </w:r>
      <w:r w:rsidR="0053069A">
        <w:rPr>
          <w:rFonts w:ascii="Times New Roman" w:hAnsi="Times New Roman"/>
          <w:b/>
          <w:sz w:val="24"/>
          <w:szCs w:val="24"/>
        </w:rPr>
        <w:t>администрации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 и предоставления этих сведений средствам</w:t>
      </w:r>
      <w:r w:rsidR="00E91677">
        <w:rPr>
          <w:rFonts w:ascii="Times New Roman" w:hAnsi="Times New Roman"/>
          <w:b/>
          <w:sz w:val="24"/>
          <w:szCs w:val="24"/>
        </w:rPr>
        <w:t xml:space="preserve"> </w:t>
      </w:r>
      <w:r w:rsidRPr="00485B91">
        <w:rPr>
          <w:rFonts w:ascii="Times New Roman" w:hAnsi="Times New Roman"/>
          <w:b/>
          <w:sz w:val="24"/>
          <w:szCs w:val="24"/>
        </w:rPr>
        <w:t>массовой информации для опубликования</w:t>
      </w:r>
    </w:p>
    <w:p w:rsidR="00485B91" w:rsidRDefault="00485B91" w:rsidP="00485B91">
      <w:pPr>
        <w:pStyle w:val="ConsPlusNonformat"/>
        <w:jc w:val="center"/>
      </w:pPr>
    </w:p>
    <w:p w:rsidR="00485B91" w:rsidRPr="00DF41C6" w:rsidRDefault="00485B91" w:rsidP="00485B91">
      <w:pPr>
        <w:pStyle w:val="ConsPlusNonformat"/>
        <w:jc w:val="center"/>
        <w:rPr>
          <w:u w:val="single"/>
        </w:rPr>
      </w:pPr>
      <w:r w:rsidRPr="00DF41C6">
        <w:rPr>
          <w:u w:val="single"/>
        </w:rPr>
        <w:t>____________________</w:t>
      </w:r>
      <w:r w:rsidR="00DF41C6" w:rsidRPr="00DF41C6">
        <w:rPr>
          <w:u w:val="single"/>
        </w:rPr>
        <w:t>за 201</w:t>
      </w:r>
      <w:r w:rsidR="00602760">
        <w:rPr>
          <w:u w:val="single"/>
        </w:rPr>
        <w:t>5</w:t>
      </w:r>
      <w:r w:rsidR="005C2BE5">
        <w:rPr>
          <w:u w:val="single"/>
        </w:rPr>
        <w:t xml:space="preserve"> </w:t>
      </w:r>
      <w:r w:rsidR="00DF41C6" w:rsidRPr="00DF41C6">
        <w:rPr>
          <w:u w:val="single"/>
        </w:rPr>
        <w:t>год</w:t>
      </w:r>
      <w:r w:rsidRPr="00DF41C6">
        <w:rPr>
          <w:u w:val="single"/>
        </w:rPr>
        <w:t>____________________________</w:t>
      </w:r>
    </w:p>
    <w:p w:rsidR="00485B91" w:rsidRPr="00522E62" w:rsidRDefault="00DF41C6" w:rsidP="00485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(период, </w:t>
      </w:r>
      <w:r w:rsidR="00485B91" w:rsidRPr="00522E62">
        <w:rPr>
          <w:rFonts w:ascii="Times New Roman" w:hAnsi="Times New Roman" w:cs="Times New Roman"/>
          <w:sz w:val="24"/>
          <w:szCs w:val="24"/>
        </w:rPr>
        <w:t>за который предоставляются сведения)</w:t>
      </w:r>
    </w:p>
    <w:p w:rsidR="00485B91" w:rsidRPr="00577C8D" w:rsidRDefault="00485B91" w:rsidP="006B1B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6B1BDB" w:rsidRPr="000C1C96" w:rsidTr="003706A0">
        <w:tc>
          <w:tcPr>
            <w:tcW w:w="1809" w:type="dxa"/>
            <w:vMerge w:val="restart"/>
          </w:tcPr>
          <w:p w:rsidR="006B1BDB" w:rsidRPr="000C1C96" w:rsidRDefault="006B1BDB" w:rsidP="00D23626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ФИО муниципального служащего</w:t>
            </w:r>
          </w:p>
        </w:tc>
        <w:tc>
          <w:tcPr>
            <w:tcW w:w="2409" w:type="dxa"/>
            <w:vMerge w:val="restart"/>
          </w:tcPr>
          <w:p w:rsidR="00D23626" w:rsidRDefault="006B1BDB" w:rsidP="00D23626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 xml:space="preserve">Должность муниципального служащего, </w:t>
            </w:r>
          </w:p>
          <w:p w:rsidR="006B1BDB" w:rsidRPr="000C1C96" w:rsidRDefault="006B1BDB" w:rsidP="00D23626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супруг (супруга)  и несовершеннолетние дети указанных лиц</w:t>
            </w:r>
          </w:p>
        </w:tc>
        <w:tc>
          <w:tcPr>
            <w:tcW w:w="1276" w:type="dxa"/>
            <w:vMerge w:val="restart"/>
          </w:tcPr>
          <w:p w:rsidR="006B1BDB" w:rsidRPr="000C1C96" w:rsidRDefault="006B1BDB" w:rsidP="00602760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Декларированный годовой  дохода за 20</w:t>
            </w:r>
            <w:r w:rsidR="00C66707" w:rsidRPr="000C1C96">
              <w:rPr>
                <w:rFonts w:ascii="Times New Roman" w:hAnsi="Times New Roman"/>
                <w:u w:val="single"/>
              </w:rPr>
              <w:t>1</w:t>
            </w:r>
            <w:r w:rsidR="00602760">
              <w:rPr>
                <w:rFonts w:ascii="Times New Roman" w:hAnsi="Times New Roman"/>
                <w:u w:val="single"/>
              </w:rPr>
              <w:t>5</w:t>
            </w:r>
            <w:r w:rsidRPr="000C1C96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4307" w:type="dxa"/>
            <w:gridSpan w:val="3"/>
          </w:tcPr>
          <w:p w:rsidR="006B1BDB" w:rsidRPr="000C1C96" w:rsidRDefault="006B1BDB" w:rsidP="005A553A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89" w:type="dxa"/>
            <w:vMerge w:val="restart"/>
          </w:tcPr>
          <w:p w:rsidR="006B1BDB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4300" w:type="dxa"/>
            <w:vMerge w:val="restart"/>
          </w:tcPr>
          <w:p w:rsidR="006B1BDB" w:rsidRPr="000C1C96" w:rsidRDefault="006B1BDB" w:rsidP="00D236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C1C9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</w:t>
            </w:r>
            <w:r w:rsidR="00D23626">
              <w:rPr>
                <w:rFonts w:ascii="Times New Roman" w:hAnsi="Times New Roman"/>
              </w:rPr>
              <w:t xml:space="preserve"> </w:t>
            </w:r>
            <w:r w:rsidRPr="000C1C96">
              <w:rPr>
                <w:rFonts w:ascii="Times New Roman" w:hAnsi="Times New Roman"/>
              </w:rPr>
              <w:t>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6B1BDB" w:rsidRPr="006064C1" w:rsidTr="003706A0">
        <w:trPr>
          <w:trHeight w:val="950"/>
        </w:trPr>
        <w:tc>
          <w:tcPr>
            <w:tcW w:w="18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152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70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8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0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47D" w:rsidRPr="00DF41C6" w:rsidTr="00C77FF0">
        <w:trPr>
          <w:trHeight w:hRule="exact" w:val="284"/>
        </w:trPr>
        <w:tc>
          <w:tcPr>
            <w:tcW w:w="18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0547D" w:rsidRDefault="00B0547D" w:rsidP="00885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B0547D" w:rsidRPr="003706A0" w:rsidRDefault="00B0547D" w:rsidP="00885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49A5" w:rsidRPr="00DF41C6" w:rsidTr="006B3002">
        <w:trPr>
          <w:trHeight w:hRule="exact" w:val="1250"/>
        </w:trPr>
        <w:tc>
          <w:tcPr>
            <w:tcW w:w="1809" w:type="dxa"/>
            <w:vMerge w:val="restart"/>
          </w:tcPr>
          <w:p w:rsidR="003749A5" w:rsidRPr="00DF41C6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Светлана Викторовна</w:t>
            </w:r>
          </w:p>
        </w:tc>
        <w:tc>
          <w:tcPr>
            <w:tcW w:w="2409" w:type="dxa"/>
            <w:vMerge w:val="restart"/>
          </w:tcPr>
          <w:p w:rsidR="003749A5" w:rsidRPr="00DF41C6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экономики, торговли и предпринимательства</w:t>
            </w:r>
          </w:p>
        </w:tc>
        <w:tc>
          <w:tcPr>
            <w:tcW w:w="1276" w:type="dxa"/>
            <w:vMerge w:val="restart"/>
          </w:tcPr>
          <w:p w:rsidR="003749A5" w:rsidRPr="00DF41C6" w:rsidRDefault="003749A5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576486,52</w:t>
            </w:r>
          </w:p>
        </w:tc>
        <w:tc>
          <w:tcPr>
            <w:tcW w:w="1985" w:type="dxa"/>
            <w:vAlign w:val="center"/>
          </w:tcPr>
          <w:p w:rsidR="003749A5" w:rsidRPr="00DF41C6" w:rsidRDefault="003749A5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  <w:r w:rsidRPr="00DF41C6">
              <w:rPr>
                <w:rFonts w:ascii="Times New Roman" w:hAnsi="Times New Roman"/>
              </w:rPr>
              <w:t>земельный  участок</w:t>
            </w:r>
            <w:r>
              <w:rPr>
                <w:rFonts w:ascii="Times New Roman" w:hAnsi="Times New Roman"/>
              </w:rPr>
              <w:t xml:space="preserve"> (усадьба индивидуального жилого дома), 1/3 доля</w:t>
            </w:r>
          </w:p>
        </w:tc>
        <w:tc>
          <w:tcPr>
            <w:tcW w:w="1152" w:type="dxa"/>
          </w:tcPr>
          <w:p w:rsidR="003749A5" w:rsidRPr="00DF41C6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F41C6">
              <w:rPr>
                <w:rFonts w:ascii="Times New Roman" w:hAnsi="Times New Roman"/>
              </w:rPr>
              <w:t>00</w:t>
            </w:r>
          </w:p>
        </w:tc>
        <w:tc>
          <w:tcPr>
            <w:tcW w:w="1170" w:type="dxa"/>
          </w:tcPr>
          <w:p w:rsidR="003749A5" w:rsidRPr="00DF41C6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749A5" w:rsidRPr="00DF41C6" w:rsidRDefault="003749A5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749A5" w:rsidRPr="00DF41C6" w:rsidRDefault="003749A5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749A5" w:rsidRPr="00DF41C6" w:rsidTr="003749DF">
        <w:trPr>
          <w:trHeight w:hRule="exact" w:val="828"/>
        </w:trPr>
        <w:tc>
          <w:tcPr>
            <w:tcW w:w="1809" w:type="dxa"/>
            <w:vMerge/>
          </w:tcPr>
          <w:p w:rsidR="003749A5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749A5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9A5" w:rsidRDefault="003749A5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49A5" w:rsidRPr="00DF41C6" w:rsidRDefault="003749A5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индивидуальный </w:t>
            </w:r>
            <w:r w:rsidRPr="00DF41C6">
              <w:rPr>
                <w:rFonts w:ascii="Times New Roman" w:hAnsi="Times New Roman"/>
              </w:rPr>
              <w:t>жилой дом</w:t>
            </w:r>
            <w:r>
              <w:rPr>
                <w:rFonts w:ascii="Times New Roman" w:hAnsi="Times New Roman"/>
              </w:rPr>
              <w:t>,1/3 доля</w:t>
            </w:r>
          </w:p>
        </w:tc>
        <w:tc>
          <w:tcPr>
            <w:tcW w:w="1152" w:type="dxa"/>
            <w:vAlign w:val="center"/>
          </w:tcPr>
          <w:p w:rsidR="003749A5" w:rsidRPr="00DF41C6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49A5" w:rsidRPr="00DF41C6" w:rsidRDefault="003749A5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49A5" w:rsidRPr="00DF41C6" w:rsidRDefault="003749A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9A5" w:rsidRPr="00DF41C6" w:rsidTr="00F960F9">
        <w:trPr>
          <w:trHeight w:hRule="exact" w:val="646"/>
        </w:trPr>
        <w:tc>
          <w:tcPr>
            <w:tcW w:w="1809" w:type="dxa"/>
            <w:vMerge/>
          </w:tcPr>
          <w:p w:rsidR="003749A5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749A5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9A5" w:rsidRDefault="003749A5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49A5" w:rsidRPr="00DF41C6" w:rsidRDefault="003749A5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квартира,1/2 доля</w:t>
            </w:r>
          </w:p>
        </w:tc>
        <w:tc>
          <w:tcPr>
            <w:tcW w:w="1152" w:type="dxa"/>
            <w:vAlign w:val="center"/>
          </w:tcPr>
          <w:p w:rsidR="003749A5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49A5" w:rsidRPr="00DF41C6" w:rsidRDefault="003749A5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49A5" w:rsidRPr="00DF41C6" w:rsidRDefault="003749A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9A5" w:rsidRPr="00DF41C6" w:rsidTr="003749A5">
        <w:trPr>
          <w:trHeight w:hRule="exact" w:val="610"/>
        </w:trPr>
        <w:tc>
          <w:tcPr>
            <w:tcW w:w="1809" w:type="dxa"/>
            <w:vMerge/>
          </w:tcPr>
          <w:p w:rsidR="003749A5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749A5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9A5" w:rsidRDefault="003749A5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49A5" w:rsidRDefault="003749A5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3749A5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49A5" w:rsidRPr="00DF41C6" w:rsidRDefault="003749A5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49A5" w:rsidRPr="00DF41C6" w:rsidRDefault="003749A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9A5" w:rsidRPr="00DF41C6" w:rsidTr="003749A5">
        <w:trPr>
          <w:trHeight w:hRule="exact" w:val="717"/>
        </w:trPr>
        <w:tc>
          <w:tcPr>
            <w:tcW w:w="1809" w:type="dxa"/>
            <w:vMerge/>
          </w:tcPr>
          <w:p w:rsidR="003749A5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749A5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9A5" w:rsidRDefault="003749A5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49A5" w:rsidRPr="00DF41C6" w:rsidRDefault="003749A5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49A5" w:rsidRPr="00DF41C6" w:rsidRDefault="003749A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49A5" w:rsidRDefault="003749A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749A5" w:rsidRPr="00DF41C6" w:rsidTr="008C7063">
        <w:trPr>
          <w:trHeight w:hRule="exact" w:val="287"/>
        </w:trPr>
        <w:tc>
          <w:tcPr>
            <w:tcW w:w="1809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749A5" w:rsidRDefault="003749A5" w:rsidP="008C7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749A5" w:rsidRPr="00DF41C6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749A5" w:rsidRPr="003706A0" w:rsidRDefault="003749A5" w:rsidP="008C7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D716B" w:rsidRPr="00DF41C6" w:rsidTr="00AD716B">
        <w:trPr>
          <w:trHeight w:hRule="exact" w:val="858"/>
        </w:trPr>
        <w:tc>
          <w:tcPr>
            <w:tcW w:w="1809" w:type="dxa"/>
            <w:vMerge w:val="restart"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D716B" w:rsidRPr="00DF41C6" w:rsidRDefault="00AD716B" w:rsidP="00675B5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D716B" w:rsidRPr="00DF41C6" w:rsidRDefault="00AD716B" w:rsidP="006B3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5327,24</w:t>
            </w:r>
          </w:p>
        </w:tc>
        <w:tc>
          <w:tcPr>
            <w:tcW w:w="1985" w:type="dxa"/>
          </w:tcPr>
          <w:p w:rsidR="00AD716B" w:rsidRPr="00DF41C6" w:rsidRDefault="00AD716B" w:rsidP="000C36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индивидуальный жилой дом</w:t>
            </w:r>
          </w:p>
        </w:tc>
        <w:tc>
          <w:tcPr>
            <w:tcW w:w="1152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AD716B">
        <w:trPr>
          <w:trHeight w:hRule="exact" w:val="814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AD716B" w:rsidP="000C36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AD716B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F41C6">
              <w:rPr>
                <w:rFonts w:ascii="Times New Roman" w:hAnsi="Times New Roman"/>
              </w:rPr>
              <w:t>00</w:t>
            </w:r>
          </w:p>
        </w:tc>
        <w:tc>
          <w:tcPr>
            <w:tcW w:w="1170" w:type="dxa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Default="00AD716B" w:rsidP="00E67FA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3706A0" w:rsidRDefault="00AD716B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16B" w:rsidRPr="00DF41C6" w:rsidTr="00AD716B">
        <w:trPr>
          <w:trHeight w:hRule="exact" w:val="739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Pr="00DF41C6" w:rsidRDefault="00AD716B" w:rsidP="00AD716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2-комнатная квартира</w:t>
            </w:r>
          </w:p>
        </w:tc>
        <w:tc>
          <w:tcPr>
            <w:tcW w:w="1152" w:type="dxa"/>
            <w:vAlign w:val="center"/>
          </w:tcPr>
          <w:p w:rsidR="00AD716B" w:rsidRDefault="00AD716B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Default="00AD716B" w:rsidP="00E67FA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3706A0" w:rsidRDefault="00AD716B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16B" w:rsidRPr="00DF41C6" w:rsidTr="00F960F9">
        <w:trPr>
          <w:trHeight w:hRule="exact" w:val="432"/>
        </w:trPr>
        <w:tc>
          <w:tcPr>
            <w:tcW w:w="1809" w:type="dxa"/>
            <w:vMerge w:val="restart"/>
          </w:tcPr>
          <w:p w:rsidR="00AD716B" w:rsidRPr="00DF41C6" w:rsidRDefault="00AD716B" w:rsidP="009405FC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 w:rsidRPr="00DF41C6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ипко</w:t>
            </w:r>
            <w:proofErr w:type="spellEnd"/>
            <w:r>
              <w:rPr>
                <w:rFonts w:ascii="Times New Roman" w:hAnsi="Times New Roman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</w:rPr>
              <w:t>николаевич</w:t>
            </w:r>
            <w:proofErr w:type="spellEnd"/>
          </w:p>
        </w:tc>
        <w:tc>
          <w:tcPr>
            <w:tcW w:w="2409" w:type="dxa"/>
            <w:vMerge w:val="restart"/>
          </w:tcPr>
          <w:p w:rsidR="00AD716B" w:rsidRPr="00DF41C6" w:rsidRDefault="00AD716B" w:rsidP="009405FC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главный специалист 1 разряда отдела</w:t>
            </w:r>
            <w:r>
              <w:rPr>
                <w:rFonts w:ascii="Times New Roman" w:hAnsi="Times New Roman"/>
              </w:rPr>
              <w:t xml:space="preserve"> экономики, торговли и предпринимательства</w:t>
            </w:r>
          </w:p>
        </w:tc>
        <w:tc>
          <w:tcPr>
            <w:tcW w:w="1276" w:type="dxa"/>
            <w:vMerge w:val="restart"/>
          </w:tcPr>
          <w:p w:rsidR="00AD716B" w:rsidRPr="00DF41C6" w:rsidRDefault="00236EFA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286349,96</w:t>
            </w:r>
          </w:p>
        </w:tc>
        <w:tc>
          <w:tcPr>
            <w:tcW w:w="1985" w:type="dxa"/>
          </w:tcPr>
          <w:p w:rsidR="00AD716B" w:rsidRPr="00DF41C6" w:rsidRDefault="00236EFA" w:rsidP="00236E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AD716B">
              <w:rPr>
                <w:rFonts w:ascii="Times New Roman" w:hAnsi="Times New Roman"/>
              </w:rPr>
              <w:t>: жилой дом</w:t>
            </w:r>
          </w:p>
        </w:tc>
        <w:tc>
          <w:tcPr>
            <w:tcW w:w="1152" w:type="dxa"/>
            <w:vAlign w:val="center"/>
          </w:tcPr>
          <w:p w:rsidR="00AD716B" w:rsidRPr="00DF41C6" w:rsidRDefault="00236EFA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296B9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Coro</w:t>
            </w:r>
            <w:r>
              <w:rPr>
                <w:rFonts w:ascii="Times New Roman" w:hAnsi="Times New Roman"/>
                <w:lang w:val="en-US"/>
              </w:rPr>
              <w:t>ll</w:t>
            </w:r>
            <w:r w:rsidRPr="00DF41C6">
              <w:rPr>
                <w:rFonts w:ascii="Times New Roman" w:hAnsi="Times New Roman"/>
                <w:lang w:val="en-US"/>
              </w:rPr>
              <w:t>a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236EFA">
        <w:trPr>
          <w:trHeight w:hRule="exact" w:val="826"/>
        </w:trPr>
        <w:tc>
          <w:tcPr>
            <w:tcW w:w="1809" w:type="dxa"/>
            <w:vMerge/>
          </w:tcPr>
          <w:p w:rsidR="00AD716B" w:rsidRPr="00DF41C6" w:rsidRDefault="00AD716B" w:rsidP="009405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Pr="00DF41C6" w:rsidRDefault="00AD716B" w:rsidP="009405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236EFA" w:rsidP="00236E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AD716B">
              <w:rPr>
                <w:rFonts w:ascii="Times New Roman" w:hAnsi="Times New Roman"/>
              </w:rPr>
              <w:t>: земельный участок</w:t>
            </w:r>
            <w:r>
              <w:rPr>
                <w:rFonts w:ascii="Times New Roman" w:hAnsi="Times New Roman"/>
              </w:rPr>
              <w:t xml:space="preserve"> под жилую застройку</w:t>
            </w:r>
          </w:p>
        </w:tc>
        <w:tc>
          <w:tcPr>
            <w:tcW w:w="1152" w:type="dxa"/>
            <w:vAlign w:val="center"/>
          </w:tcPr>
          <w:p w:rsidR="00AD716B" w:rsidRDefault="00AD716B" w:rsidP="00236E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EF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EE5" w:rsidRPr="00DF41C6" w:rsidTr="00F960F9">
        <w:trPr>
          <w:trHeight w:hRule="exact" w:val="703"/>
        </w:trPr>
        <w:tc>
          <w:tcPr>
            <w:tcW w:w="1809" w:type="dxa"/>
            <w:vMerge w:val="restart"/>
          </w:tcPr>
          <w:p w:rsidR="00BF4EE5" w:rsidRPr="00691B4B" w:rsidRDefault="00BF4EE5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Александр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Григорьевич</w:t>
            </w:r>
            <w:proofErr w:type="spellEnd"/>
          </w:p>
        </w:tc>
        <w:tc>
          <w:tcPr>
            <w:tcW w:w="2409" w:type="dxa"/>
            <w:vMerge w:val="restart"/>
          </w:tcPr>
          <w:p w:rsidR="00BF4EE5" w:rsidRPr="00DF41C6" w:rsidRDefault="00BF4EE5" w:rsidP="00691B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главный специалист 1 разряда отдела  </w:t>
            </w:r>
            <w:r>
              <w:rPr>
                <w:rFonts w:ascii="Times New Roman" w:hAnsi="Times New Roman"/>
              </w:rPr>
              <w:t>жизнеобеспечения</w:t>
            </w:r>
          </w:p>
        </w:tc>
        <w:tc>
          <w:tcPr>
            <w:tcW w:w="1276" w:type="dxa"/>
            <w:vMerge w:val="restart"/>
          </w:tcPr>
          <w:p w:rsidR="00BF4EE5" w:rsidRPr="00DF41C6" w:rsidRDefault="00BF4EE5" w:rsidP="00254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486800,93</w:t>
            </w:r>
          </w:p>
        </w:tc>
        <w:tc>
          <w:tcPr>
            <w:tcW w:w="1985" w:type="dxa"/>
          </w:tcPr>
          <w:p w:rsidR="00BF4EE5" w:rsidRPr="00DF41C6" w:rsidRDefault="00BF4EE5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2-комнатаная квартира</w:t>
            </w:r>
          </w:p>
        </w:tc>
        <w:tc>
          <w:tcPr>
            <w:tcW w:w="1152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49,07</w:t>
            </w:r>
          </w:p>
        </w:tc>
        <w:tc>
          <w:tcPr>
            <w:tcW w:w="1170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F4EE5" w:rsidRPr="00691B4B" w:rsidRDefault="00BF4EE5" w:rsidP="00691B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69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BF4EE5" w:rsidRPr="00DF41C6" w:rsidRDefault="00BF4EE5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4EE5" w:rsidRPr="00DF41C6" w:rsidTr="00F960F9">
        <w:trPr>
          <w:trHeight w:hRule="exact" w:val="713"/>
        </w:trPr>
        <w:tc>
          <w:tcPr>
            <w:tcW w:w="1809" w:type="dxa"/>
            <w:vMerge/>
          </w:tcPr>
          <w:p w:rsidR="00BF4EE5" w:rsidRPr="00DF41C6" w:rsidRDefault="00BF4EE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F4EE5" w:rsidRPr="00691B4B" w:rsidRDefault="00BF4EE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4EE5" w:rsidRPr="00DF41C6" w:rsidRDefault="00BF4EE5" w:rsidP="00254DF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F4EE5" w:rsidRPr="00DF41C6" w:rsidRDefault="00BF4EE5" w:rsidP="00BF4E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F4EE5" w:rsidRPr="00691B4B" w:rsidRDefault="00BF4EE5" w:rsidP="00D96098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00" w:type="dxa"/>
            <w:vMerge/>
          </w:tcPr>
          <w:p w:rsidR="00BF4EE5" w:rsidRPr="00DF41C6" w:rsidRDefault="00BF4EE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16B" w:rsidRPr="00DF41C6" w:rsidTr="00174A54">
        <w:trPr>
          <w:trHeight w:hRule="exact" w:val="547"/>
        </w:trPr>
        <w:tc>
          <w:tcPr>
            <w:tcW w:w="1809" w:type="dxa"/>
            <w:vMerge w:val="restart"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Белевич</w:t>
            </w:r>
            <w:proofErr w:type="spellEnd"/>
            <w:r>
              <w:rPr>
                <w:rFonts w:ascii="Times New Roman" w:hAnsi="Times New Roman"/>
              </w:rPr>
              <w:t xml:space="preserve"> Татьяна Валерьевна</w:t>
            </w:r>
          </w:p>
        </w:tc>
        <w:tc>
          <w:tcPr>
            <w:tcW w:w="2409" w:type="dxa"/>
            <w:vMerge w:val="restart"/>
          </w:tcPr>
          <w:p w:rsidR="00AD716B" w:rsidRPr="00DF41C6" w:rsidRDefault="00174A54" w:rsidP="00174A5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AD716B">
              <w:rPr>
                <w:rFonts w:ascii="Times New Roman" w:hAnsi="Times New Roman"/>
              </w:rPr>
              <w:t xml:space="preserve"> специалист 1 разряда </w:t>
            </w:r>
            <w:r>
              <w:rPr>
                <w:rFonts w:ascii="Times New Roman" w:hAnsi="Times New Roman"/>
              </w:rPr>
              <w:t xml:space="preserve">архивного </w:t>
            </w:r>
            <w:r w:rsidR="00AD716B">
              <w:rPr>
                <w:rFonts w:ascii="Times New Roman" w:hAnsi="Times New Roman"/>
              </w:rPr>
              <w:t xml:space="preserve">отдела </w:t>
            </w:r>
          </w:p>
        </w:tc>
        <w:tc>
          <w:tcPr>
            <w:tcW w:w="1276" w:type="dxa"/>
            <w:vMerge w:val="restart"/>
          </w:tcPr>
          <w:p w:rsidR="00AD716B" w:rsidRPr="00DF41C6" w:rsidRDefault="00174A54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294252,77</w:t>
            </w:r>
          </w:p>
        </w:tc>
        <w:tc>
          <w:tcPr>
            <w:tcW w:w="1985" w:type="dxa"/>
          </w:tcPr>
          <w:p w:rsidR="00AD716B" w:rsidRPr="00DF41C6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AD716B" w:rsidRPr="00DF41C6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174A54">
        <w:trPr>
          <w:trHeight w:val="547"/>
        </w:trPr>
        <w:tc>
          <w:tcPr>
            <w:tcW w:w="18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D716B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D716B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16B" w:rsidRPr="00DF41C6" w:rsidTr="00F960F9">
        <w:trPr>
          <w:trHeight w:hRule="exact" w:val="511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D716B" w:rsidRPr="00DF41C6" w:rsidRDefault="00AD716B" w:rsidP="0017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174A54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AD716B" w:rsidRPr="00DF41C6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F960F9">
        <w:trPr>
          <w:trHeight w:hRule="exact" w:val="703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2A71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D716B" w:rsidRDefault="00AD716B" w:rsidP="001616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1616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16B" w:rsidRPr="00DF41C6" w:rsidTr="00F960F9">
        <w:trPr>
          <w:trHeight w:hRule="exact" w:val="1421"/>
        </w:trPr>
        <w:tc>
          <w:tcPr>
            <w:tcW w:w="1809" w:type="dxa"/>
            <w:vMerge w:val="restart"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Беспалько Елена Сергеевна</w:t>
            </w:r>
          </w:p>
        </w:tc>
        <w:tc>
          <w:tcPr>
            <w:tcW w:w="2409" w:type="dxa"/>
            <w:vMerge w:val="restart"/>
          </w:tcPr>
          <w:p w:rsidR="00AD716B" w:rsidRPr="00DF41C6" w:rsidRDefault="00AD716B" w:rsidP="00D2362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1 разряда отдела </w:t>
            </w:r>
            <w:r w:rsidR="00D23626">
              <w:rPr>
                <w:rFonts w:ascii="Times New Roman" w:hAnsi="Times New Roman"/>
              </w:rPr>
              <w:t xml:space="preserve">учета, отчётности и контроля </w:t>
            </w:r>
            <w:r>
              <w:rPr>
                <w:rFonts w:ascii="Times New Roman" w:hAnsi="Times New Roman"/>
              </w:rPr>
              <w:t>финансового управления</w:t>
            </w:r>
          </w:p>
        </w:tc>
        <w:tc>
          <w:tcPr>
            <w:tcW w:w="1276" w:type="dxa"/>
            <w:vMerge w:val="restart"/>
          </w:tcPr>
          <w:p w:rsidR="00AD716B" w:rsidRPr="00DF41C6" w:rsidRDefault="00D23626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503312,37</w:t>
            </w:r>
          </w:p>
        </w:tc>
        <w:tc>
          <w:tcPr>
            <w:tcW w:w="1985" w:type="dxa"/>
          </w:tcPr>
          <w:p w:rsidR="00AD716B" w:rsidRDefault="00AD716B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строительства, 1/2 доля</w:t>
            </w:r>
          </w:p>
          <w:p w:rsidR="00AD716B" w:rsidRPr="00DF41C6" w:rsidRDefault="00AD716B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AD716B" w:rsidRPr="00DF41C6" w:rsidRDefault="00AD716B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F960F9">
        <w:trPr>
          <w:trHeight w:hRule="exact" w:val="705"/>
        </w:trPr>
        <w:tc>
          <w:tcPr>
            <w:tcW w:w="18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дома,1/2 доля</w:t>
            </w:r>
          </w:p>
        </w:tc>
        <w:tc>
          <w:tcPr>
            <w:tcW w:w="1152" w:type="dxa"/>
            <w:vAlign w:val="center"/>
          </w:tcPr>
          <w:p w:rsidR="00AD716B" w:rsidRDefault="00AD716B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3626" w:rsidRDefault="00D2362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D23626" w:rsidRPr="00DF41C6" w:rsidTr="008C7063">
        <w:trPr>
          <w:trHeight w:hRule="exact" w:val="287"/>
        </w:trPr>
        <w:tc>
          <w:tcPr>
            <w:tcW w:w="1809" w:type="dxa"/>
            <w:vAlign w:val="center"/>
          </w:tcPr>
          <w:p w:rsidR="00D23626" w:rsidRDefault="00D23626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D23626" w:rsidRDefault="00D23626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23626" w:rsidRDefault="00D23626" w:rsidP="008C7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23626" w:rsidRDefault="00D23626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D23626" w:rsidRPr="00DF41C6" w:rsidRDefault="00D23626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D23626" w:rsidRPr="00DF41C6" w:rsidRDefault="00D23626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D23626" w:rsidRDefault="00D23626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D23626" w:rsidRPr="003706A0" w:rsidRDefault="00D23626" w:rsidP="008C7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D716B" w:rsidRPr="00DF41C6" w:rsidTr="00F960F9">
        <w:trPr>
          <w:trHeight w:hRule="exact" w:val="1410"/>
        </w:trPr>
        <w:tc>
          <w:tcPr>
            <w:tcW w:w="1809" w:type="dxa"/>
            <w:vMerge w:val="restart"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D716B" w:rsidRPr="00DF41C6" w:rsidRDefault="00AD716B" w:rsidP="00027F7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D716B" w:rsidRPr="00DF41C6" w:rsidRDefault="00515DCD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235833,72</w:t>
            </w:r>
          </w:p>
        </w:tc>
        <w:tc>
          <w:tcPr>
            <w:tcW w:w="1985" w:type="dxa"/>
          </w:tcPr>
          <w:p w:rsidR="00AD716B" w:rsidRPr="00DF41C6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строительства, 1/2 доля</w:t>
            </w:r>
          </w:p>
        </w:tc>
        <w:tc>
          <w:tcPr>
            <w:tcW w:w="1152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042CF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t>Vista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515DCD">
        <w:trPr>
          <w:trHeight w:hRule="exact" w:val="721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Pr="00DF41C6" w:rsidRDefault="00AD716B" w:rsidP="00027F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дома,1/2 доля</w:t>
            </w:r>
          </w:p>
        </w:tc>
        <w:tc>
          <w:tcPr>
            <w:tcW w:w="1152" w:type="dxa"/>
            <w:vAlign w:val="center"/>
          </w:tcPr>
          <w:p w:rsidR="00AD716B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F960F9">
        <w:trPr>
          <w:trHeight w:hRule="exact" w:val="607"/>
        </w:trPr>
        <w:tc>
          <w:tcPr>
            <w:tcW w:w="1809" w:type="dxa"/>
            <w:vMerge w:val="restart"/>
          </w:tcPr>
          <w:p w:rsidR="00DA7A64" w:rsidRPr="007961E4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Варлачёва</w:t>
            </w:r>
            <w:proofErr w:type="spellEnd"/>
            <w:r>
              <w:rPr>
                <w:rFonts w:ascii="Times New Roman" w:hAnsi="Times New Roman"/>
              </w:rPr>
              <w:t xml:space="preserve"> Евгения Владимировна</w:t>
            </w:r>
          </w:p>
        </w:tc>
        <w:tc>
          <w:tcPr>
            <w:tcW w:w="2409" w:type="dxa"/>
            <w:vMerge w:val="restart"/>
          </w:tcPr>
          <w:p w:rsidR="00DA7A64" w:rsidRPr="00DF41C6" w:rsidRDefault="000C362F" w:rsidP="000C362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A7A64">
              <w:rPr>
                <w:rFonts w:ascii="Times New Roman" w:hAnsi="Times New Roman"/>
              </w:rPr>
              <w:t>лавный специалист 1 разряда отдела муниципальной собственности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DA7A64" w:rsidRPr="00DF41C6" w:rsidRDefault="00AF2CF6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419753,11</w:t>
            </w:r>
          </w:p>
        </w:tc>
        <w:tc>
          <w:tcPr>
            <w:tcW w:w="1985" w:type="dxa"/>
          </w:tcPr>
          <w:p w:rsidR="00DA7A64" w:rsidRPr="00DF41C6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A7A64">
              <w:rPr>
                <w:rFonts w:ascii="Times New Roman" w:hAnsi="Times New Roman"/>
              </w:rPr>
              <w:t>обственность: жилой дом, 4/5 доля</w:t>
            </w:r>
          </w:p>
        </w:tc>
        <w:tc>
          <w:tcPr>
            <w:tcW w:w="1152" w:type="dxa"/>
            <w:vAlign w:val="center"/>
          </w:tcPr>
          <w:p w:rsidR="00DA7A64" w:rsidRPr="00DF41C6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A7A64" w:rsidRPr="00DF41C6" w:rsidRDefault="00DA7A64" w:rsidP="0057051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Mazda MPV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A7A64" w:rsidRPr="00DF41C6" w:rsidTr="00F960F9">
        <w:trPr>
          <w:trHeight w:hRule="exact" w:val="612"/>
        </w:trPr>
        <w:tc>
          <w:tcPr>
            <w:tcW w:w="1809" w:type="dxa"/>
            <w:vMerge/>
          </w:tcPr>
          <w:p w:rsidR="00DA7A64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Default="00DA7A64" w:rsidP="007961E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7A64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F960F9">
        <w:trPr>
          <w:trHeight w:hRule="exact" w:val="633"/>
        </w:trPr>
        <w:tc>
          <w:tcPr>
            <w:tcW w:w="1809" w:type="dxa"/>
            <w:vMerge/>
          </w:tcPr>
          <w:p w:rsidR="00DA7A64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Default="00DA7A64" w:rsidP="007961E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7A64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F960F9">
        <w:trPr>
          <w:trHeight w:hRule="exact" w:val="624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A7A64" w:rsidRPr="00DF41C6" w:rsidRDefault="002D1ED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A7A64" w:rsidRPr="00DF41C6" w:rsidRDefault="00DA7A64" w:rsidP="00A06010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DA7A64" w:rsidRPr="00DF41C6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A7A64">
              <w:rPr>
                <w:rFonts w:ascii="Times New Roman" w:hAnsi="Times New Roman"/>
              </w:rPr>
              <w:t>обственность: жилой дом, 1/10 доля</w:t>
            </w:r>
          </w:p>
        </w:tc>
        <w:tc>
          <w:tcPr>
            <w:tcW w:w="1152" w:type="dxa"/>
            <w:vAlign w:val="center"/>
          </w:tcPr>
          <w:p w:rsidR="00DA7A64" w:rsidRPr="00DF41C6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DA7A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A7A64" w:rsidRPr="00DF41C6" w:rsidTr="00F960F9">
        <w:trPr>
          <w:trHeight w:hRule="exact" w:val="650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7A64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5326E1">
        <w:trPr>
          <w:trHeight w:hRule="exact" w:val="677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7A64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5326E1">
        <w:trPr>
          <w:trHeight w:hRule="exact" w:val="701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A7A64" w:rsidRPr="00DF41C6" w:rsidRDefault="002D1EDB" w:rsidP="00E67FA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A7A64" w:rsidRPr="00DF41C6" w:rsidRDefault="00DA7A64" w:rsidP="00E67FAE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DA7A64" w:rsidRPr="00DF41C6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A7A64">
              <w:rPr>
                <w:rFonts w:ascii="Times New Roman" w:hAnsi="Times New Roman"/>
              </w:rPr>
              <w:t>обственность: жилой дом, 1/10 доля</w:t>
            </w:r>
          </w:p>
        </w:tc>
        <w:tc>
          <w:tcPr>
            <w:tcW w:w="1152" w:type="dxa"/>
            <w:vAlign w:val="center"/>
          </w:tcPr>
          <w:p w:rsidR="00DA7A64" w:rsidRPr="00DF41C6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A7A64" w:rsidRPr="00DF41C6" w:rsidRDefault="00DA7A64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A7A64" w:rsidRPr="00DF41C6" w:rsidRDefault="00DA7A64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A7A64" w:rsidRPr="00DF41C6" w:rsidTr="005326E1">
        <w:trPr>
          <w:trHeight w:hRule="exact" w:val="697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7A64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5326E1">
        <w:trPr>
          <w:trHeight w:hRule="exact" w:val="707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7A64" w:rsidRDefault="000C362F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006" w:rsidRPr="00DF41C6" w:rsidTr="006B3002">
        <w:trPr>
          <w:trHeight w:hRule="exact" w:val="1424"/>
        </w:trPr>
        <w:tc>
          <w:tcPr>
            <w:tcW w:w="1809" w:type="dxa"/>
            <w:vMerge w:val="restart"/>
          </w:tcPr>
          <w:p w:rsidR="00B11006" w:rsidRPr="00DF41C6" w:rsidRDefault="00B11006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Воприкова Светлана Игоревна</w:t>
            </w:r>
          </w:p>
        </w:tc>
        <w:tc>
          <w:tcPr>
            <w:tcW w:w="2409" w:type="dxa"/>
            <w:vMerge w:val="restart"/>
          </w:tcPr>
          <w:p w:rsidR="00B11006" w:rsidRPr="00DF41C6" w:rsidRDefault="00B11006" w:rsidP="000C362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3 разряда отдела муниципальной собственности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B11006" w:rsidRPr="00DF41C6" w:rsidRDefault="00A30B23" w:rsidP="00773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319713,44</w:t>
            </w:r>
          </w:p>
        </w:tc>
        <w:tc>
          <w:tcPr>
            <w:tcW w:w="1985" w:type="dxa"/>
          </w:tcPr>
          <w:p w:rsidR="00B11006" w:rsidRPr="00DF41C6" w:rsidRDefault="00B11006" w:rsidP="00A7008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52" w:type="dxa"/>
          </w:tcPr>
          <w:p w:rsidR="00B11006" w:rsidRPr="00DF41C6" w:rsidRDefault="00B11006" w:rsidP="0080077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</w:tcPr>
          <w:p w:rsidR="00B11006" w:rsidRPr="00DF41C6" w:rsidRDefault="00B11006" w:rsidP="0080077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B11006" w:rsidRPr="00DF41C6" w:rsidRDefault="00B11006" w:rsidP="00800771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B11006" w:rsidRPr="00DF41C6" w:rsidRDefault="00B11006" w:rsidP="00800771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B11006" w:rsidRPr="00DF41C6" w:rsidRDefault="00B11006" w:rsidP="000C362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t>Chaser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B11006" w:rsidRPr="00DF41C6" w:rsidRDefault="00B11006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11006" w:rsidRPr="00DF41C6" w:rsidTr="006B3002">
        <w:trPr>
          <w:trHeight w:hRule="exact" w:val="1004"/>
        </w:trPr>
        <w:tc>
          <w:tcPr>
            <w:tcW w:w="1809" w:type="dxa"/>
            <w:vMerge/>
          </w:tcPr>
          <w:p w:rsidR="00B11006" w:rsidRDefault="00B1100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11006" w:rsidRDefault="00B11006" w:rsidP="000C362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11006" w:rsidRDefault="00B11006" w:rsidP="0077376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1006" w:rsidRPr="00DF41C6" w:rsidRDefault="00B11006" w:rsidP="00A7008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использования под гараж</w:t>
            </w:r>
          </w:p>
        </w:tc>
        <w:tc>
          <w:tcPr>
            <w:tcW w:w="1152" w:type="dxa"/>
          </w:tcPr>
          <w:p w:rsidR="00B11006" w:rsidRPr="00DF41C6" w:rsidRDefault="00B11006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70" w:type="dxa"/>
            <w:vAlign w:val="center"/>
          </w:tcPr>
          <w:p w:rsidR="00B11006" w:rsidRPr="00DF41C6" w:rsidRDefault="00B11006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B11006" w:rsidRPr="00DF41C6" w:rsidRDefault="00B11006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B11006" w:rsidRPr="00DF41C6" w:rsidRDefault="00B11006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B11006" w:rsidRPr="00DF41C6" w:rsidRDefault="00B11006" w:rsidP="000C362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11006" w:rsidRPr="00DF41C6" w:rsidRDefault="00B11006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17B3" w:rsidRPr="00DF41C6" w:rsidTr="008C7063">
        <w:trPr>
          <w:trHeight w:hRule="exact" w:val="287"/>
        </w:trPr>
        <w:tc>
          <w:tcPr>
            <w:tcW w:w="1809" w:type="dxa"/>
            <w:vAlign w:val="center"/>
          </w:tcPr>
          <w:p w:rsidR="00A717B3" w:rsidRDefault="00A717B3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A717B3" w:rsidRDefault="00A717B3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717B3" w:rsidRDefault="00A717B3" w:rsidP="008C7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A717B3" w:rsidRDefault="00A717B3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A717B3" w:rsidRPr="00DF41C6" w:rsidRDefault="00A717B3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A717B3" w:rsidRDefault="00A717B3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A717B3" w:rsidRPr="003706A0" w:rsidRDefault="00A717B3" w:rsidP="008C7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17B3" w:rsidRPr="00DF41C6" w:rsidTr="006B3002">
        <w:trPr>
          <w:trHeight w:hRule="exact" w:val="601"/>
        </w:trPr>
        <w:tc>
          <w:tcPr>
            <w:tcW w:w="1809" w:type="dxa"/>
            <w:vMerge w:val="restart"/>
          </w:tcPr>
          <w:p w:rsidR="00A717B3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717B3" w:rsidRDefault="00A717B3" w:rsidP="000C362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A717B3" w:rsidRDefault="00A717B3" w:rsidP="0077376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17B3" w:rsidRDefault="00A717B3" w:rsidP="00A7008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A7008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A717B3" w:rsidRPr="00DF41C6" w:rsidRDefault="00A717B3" w:rsidP="000C362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A717B3" w:rsidRPr="00DF41C6" w:rsidRDefault="00A717B3" w:rsidP="00E67F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17B3" w:rsidRPr="00DF41C6" w:rsidTr="005F082F">
        <w:trPr>
          <w:trHeight w:hRule="exact" w:val="397"/>
        </w:trPr>
        <w:tc>
          <w:tcPr>
            <w:tcW w:w="1809" w:type="dxa"/>
            <w:vMerge/>
          </w:tcPr>
          <w:p w:rsidR="00A717B3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17B3" w:rsidRDefault="00A717B3" w:rsidP="000C362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17B3" w:rsidRDefault="00A717B3" w:rsidP="0077376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17B3" w:rsidRDefault="00A717B3" w:rsidP="00826FA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гаражный бокс</w:t>
            </w:r>
          </w:p>
        </w:tc>
        <w:tc>
          <w:tcPr>
            <w:tcW w:w="1152" w:type="dxa"/>
            <w:vAlign w:val="center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826FA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717B3" w:rsidRPr="00DF41C6" w:rsidRDefault="00A717B3" w:rsidP="000C362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717B3" w:rsidRPr="00DF41C6" w:rsidRDefault="00A717B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17B3" w:rsidRPr="0053069A" w:rsidTr="001D283A">
        <w:trPr>
          <w:trHeight w:hRule="exact" w:val="1439"/>
        </w:trPr>
        <w:tc>
          <w:tcPr>
            <w:tcW w:w="18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717B3" w:rsidRPr="00DF41C6" w:rsidRDefault="001D283A" w:rsidP="00773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70907,87</w:t>
            </w:r>
          </w:p>
        </w:tc>
        <w:tc>
          <w:tcPr>
            <w:tcW w:w="1985" w:type="dxa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52" w:type="dxa"/>
          </w:tcPr>
          <w:p w:rsidR="001D283A" w:rsidRDefault="001D283A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717B3" w:rsidRPr="0053069A" w:rsidTr="006B3002">
        <w:trPr>
          <w:trHeight w:hRule="exact" w:val="621"/>
        </w:trPr>
        <w:tc>
          <w:tcPr>
            <w:tcW w:w="18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17B3" w:rsidRDefault="00A717B3" w:rsidP="0077376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7B3" w:rsidRPr="0053069A" w:rsidTr="006B3002">
        <w:trPr>
          <w:trHeight w:hRule="exact" w:val="1410"/>
        </w:trPr>
        <w:tc>
          <w:tcPr>
            <w:tcW w:w="18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52" w:type="dxa"/>
          </w:tcPr>
          <w:p w:rsidR="001D283A" w:rsidRDefault="001D283A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717B3" w:rsidRPr="0053069A" w:rsidTr="005F082F">
        <w:trPr>
          <w:trHeight w:hRule="exact" w:val="653"/>
        </w:trPr>
        <w:tc>
          <w:tcPr>
            <w:tcW w:w="18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17B3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</w:tcPr>
          <w:p w:rsidR="00A717B3" w:rsidRDefault="00E54418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7B3" w:rsidRPr="0053069A" w:rsidTr="006B3002">
        <w:trPr>
          <w:trHeight w:hRule="exact" w:val="1425"/>
        </w:trPr>
        <w:tc>
          <w:tcPr>
            <w:tcW w:w="18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717B3" w:rsidRPr="00DF41C6" w:rsidRDefault="00A717B3" w:rsidP="00E67FA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хозяйства, 1/4 доля</w:t>
            </w:r>
          </w:p>
        </w:tc>
        <w:tc>
          <w:tcPr>
            <w:tcW w:w="1152" w:type="dxa"/>
          </w:tcPr>
          <w:p w:rsidR="001D283A" w:rsidRDefault="001D283A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717B3" w:rsidRPr="0053069A" w:rsidTr="005F082F">
        <w:trPr>
          <w:trHeight w:hRule="exact" w:val="641"/>
        </w:trPr>
        <w:tc>
          <w:tcPr>
            <w:tcW w:w="1809" w:type="dxa"/>
            <w:vMerge/>
          </w:tcPr>
          <w:p w:rsidR="00A717B3" w:rsidRPr="00DF41C6" w:rsidRDefault="00A717B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717B3" w:rsidRDefault="00A717B3" w:rsidP="00E67FA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</w:tcPr>
          <w:p w:rsidR="00A717B3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0" w:type="dxa"/>
            <w:vAlign w:val="center"/>
          </w:tcPr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717B3" w:rsidRPr="00DF41C6" w:rsidRDefault="00A717B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717B3" w:rsidRPr="00DF41C6" w:rsidRDefault="00A717B3" w:rsidP="00E67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2646" w:rsidRPr="00773769" w:rsidTr="005F082F">
        <w:trPr>
          <w:trHeight w:hRule="exact" w:val="1172"/>
        </w:trPr>
        <w:tc>
          <w:tcPr>
            <w:tcW w:w="1809" w:type="dxa"/>
            <w:vMerge w:val="restart"/>
          </w:tcPr>
          <w:p w:rsidR="00352646" w:rsidRPr="00DF41C6" w:rsidRDefault="00352646" w:rsidP="005F2B5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воздик Наталья Сергеевна</w:t>
            </w:r>
          </w:p>
        </w:tc>
        <w:tc>
          <w:tcPr>
            <w:tcW w:w="2409" w:type="dxa"/>
          </w:tcPr>
          <w:p w:rsidR="00352646" w:rsidRPr="00DF41C6" w:rsidRDefault="00352646" w:rsidP="0096143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по формированию и исполнению бюджета финансового управления</w:t>
            </w:r>
          </w:p>
        </w:tc>
        <w:tc>
          <w:tcPr>
            <w:tcW w:w="1276" w:type="dxa"/>
          </w:tcPr>
          <w:p w:rsidR="00352646" w:rsidRPr="00DF41C6" w:rsidRDefault="00352646" w:rsidP="00E67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485766,96</w:t>
            </w:r>
          </w:p>
        </w:tc>
        <w:tc>
          <w:tcPr>
            <w:tcW w:w="1985" w:type="dxa"/>
          </w:tcPr>
          <w:p w:rsidR="00352646" w:rsidRDefault="00352646" w:rsidP="006B3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</w:p>
          <w:p w:rsidR="00352646" w:rsidRPr="00DF41C6" w:rsidRDefault="00352646" w:rsidP="006B3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3-комнатная квартира, 1/3 доля</w:t>
            </w:r>
          </w:p>
        </w:tc>
        <w:tc>
          <w:tcPr>
            <w:tcW w:w="1152" w:type="dxa"/>
          </w:tcPr>
          <w:p w:rsidR="00352646" w:rsidRDefault="00352646" w:rsidP="00352646">
            <w:pPr>
              <w:jc w:val="center"/>
            </w:pPr>
            <w:r w:rsidRPr="00AE287E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</w:tcPr>
          <w:p w:rsidR="00352646" w:rsidRPr="00DF41C6" w:rsidRDefault="00352646" w:rsidP="0096143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52646" w:rsidRPr="00A2203E" w:rsidRDefault="00352646" w:rsidP="00A2203E">
            <w:pPr>
              <w:spacing w:line="200" w:lineRule="exact"/>
              <w:rPr>
                <w:rFonts w:ascii="Times New Roman" w:hAnsi="Times New Roman"/>
                <w:u w:val="single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826F9B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uziki</w:t>
            </w:r>
            <w:proofErr w:type="spellEnd"/>
            <w:r w:rsidRPr="00826F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26F9B"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  <w:lang w:val="en-US"/>
              </w:rPr>
              <w:t>imny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352646" w:rsidRPr="00DF41C6" w:rsidRDefault="00352646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F082F" w:rsidRPr="00773769" w:rsidTr="00352646">
        <w:trPr>
          <w:trHeight w:val="735"/>
        </w:trPr>
        <w:tc>
          <w:tcPr>
            <w:tcW w:w="1809" w:type="dxa"/>
            <w:vMerge/>
          </w:tcPr>
          <w:p w:rsidR="005F082F" w:rsidRPr="00DF41C6" w:rsidRDefault="005F0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F082F" w:rsidRPr="00DF41C6" w:rsidRDefault="005F082F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5F082F" w:rsidRPr="00A2203E" w:rsidRDefault="005F082F" w:rsidP="00A22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1305710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985" w:type="dxa"/>
          </w:tcPr>
          <w:p w:rsidR="005F082F" w:rsidRDefault="005F082F" w:rsidP="00A22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</w:p>
          <w:p w:rsidR="005F082F" w:rsidRPr="00DF41C6" w:rsidRDefault="005F082F" w:rsidP="00A22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3-комнатная квартира, 2/3 доля</w:t>
            </w:r>
          </w:p>
        </w:tc>
        <w:tc>
          <w:tcPr>
            <w:tcW w:w="1152" w:type="dxa"/>
          </w:tcPr>
          <w:p w:rsidR="005F082F" w:rsidRDefault="005F082F" w:rsidP="00352646">
            <w:pPr>
              <w:jc w:val="center"/>
            </w:pPr>
            <w:r w:rsidRPr="00AE287E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</w:tcPr>
          <w:p w:rsidR="005F082F" w:rsidRPr="00DF41C6" w:rsidRDefault="005F082F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F082F" w:rsidRPr="00DF41C6" w:rsidRDefault="005F082F" w:rsidP="00EC121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микроавтобус 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Biante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5F082F" w:rsidRPr="00DF41C6" w:rsidRDefault="005F082F" w:rsidP="00EC121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микроавтобус 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Bongo</w:t>
            </w:r>
            <w:r w:rsidRPr="004D2F6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Friende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5F082F" w:rsidRPr="00DF41C6" w:rsidRDefault="005F082F" w:rsidP="00EC121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5F082F" w:rsidRPr="00DF41C6" w:rsidRDefault="005F082F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83EED" w:rsidRPr="00773769" w:rsidTr="005F082F">
        <w:trPr>
          <w:trHeight w:hRule="exact" w:val="1370"/>
        </w:trPr>
        <w:tc>
          <w:tcPr>
            <w:tcW w:w="1809" w:type="dxa"/>
            <w:vMerge/>
          </w:tcPr>
          <w:p w:rsidR="00983EED" w:rsidRPr="00DF41C6" w:rsidRDefault="00983EE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83EED" w:rsidRPr="00DF41C6" w:rsidRDefault="00983EE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83EED" w:rsidRDefault="00983EED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83EED" w:rsidRDefault="00983EED" w:rsidP="00E67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гараж</w:t>
            </w:r>
          </w:p>
        </w:tc>
        <w:tc>
          <w:tcPr>
            <w:tcW w:w="1152" w:type="dxa"/>
          </w:tcPr>
          <w:p w:rsidR="00983EED" w:rsidRDefault="00983EED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</w:tcPr>
          <w:p w:rsidR="00983EED" w:rsidRPr="00DF41C6" w:rsidRDefault="00983EED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83EED" w:rsidRPr="00DF41C6" w:rsidRDefault="00983EE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83EED" w:rsidRPr="00773769" w:rsidRDefault="00983EED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83EED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983EED" w:rsidRDefault="00983EED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83EED" w:rsidRDefault="00983EED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83EED" w:rsidRDefault="00983EED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983EED" w:rsidRDefault="00983EED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983EED" w:rsidRPr="00DF41C6" w:rsidRDefault="00983EED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983EED" w:rsidRPr="00DF41C6" w:rsidRDefault="00983EED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983EED" w:rsidRDefault="00983EED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983EED" w:rsidRPr="003706A0" w:rsidRDefault="00983EED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83EED" w:rsidRPr="00773769" w:rsidTr="005F082F">
        <w:trPr>
          <w:trHeight w:val="837"/>
        </w:trPr>
        <w:tc>
          <w:tcPr>
            <w:tcW w:w="1809" w:type="dxa"/>
            <w:vMerge w:val="restart"/>
          </w:tcPr>
          <w:p w:rsidR="00983EED" w:rsidRPr="00DF41C6" w:rsidRDefault="00983EED" w:rsidP="005F2B5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83EED" w:rsidRPr="00DF41C6" w:rsidRDefault="00983EE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83EED" w:rsidRDefault="00983EED" w:rsidP="00A220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83EED" w:rsidRDefault="00983EED" w:rsidP="00983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983EED" w:rsidRDefault="00983EED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</w:tcPr>
          <w:p w:rsidR="00983EED" w:rsidRPr="00DF41C6" w:rsidRDefault="00983EED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983EED" w:rsidRPr="00DF41C6" w:rsidRDefault="00983EE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</w:tcPr>
          <w:p w:rsidR="00983EED" w:rsidRPr="00E67FAE" w:rsidRDefault="00983EED" w:rsidP="00E67F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EED" w:rsidRPr="00773769" w:rsidTr="00352646">
        <w:trPr>
          <w:trHeight w:hRule="exact" w:val="901"/>
        </w:trPr>
        <w:tc>
          <w:tcPr>
            <w:tcW w:w="1809" w:type="dxa"/>
            <w:vMerge/>
          </w:tcPr>
          <w:p w:rsidR="00983EED" w:rsidRPr="00DF41C6" w:rsidRDefault="00983EE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83EED" w:rsidRDefault="00983EED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3EED" w:rsidRPr="00DF41C6" w:rsidRDefault="00983EED" w:rsidP="00A06010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352646" w:rsidRDefault="00983EED" w:rsidP="0035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</w:p>
          <w:p w:rsidR="00983EED" w:rsidRPr="00DF41C6" w:rsidRDefault="00352646" w:rsidP="0035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3-комнатная </w:t>
            </w:r>
            <w:r w:rsidR="00983EE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</w:tcPr>
          <w:p w:rsidR="00983EED" w:rsidRPr="00DF41C6" w:rsidRDefault="00983EED" w:rsidP="0035264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</w:tcPr>
          <w:p w:rsidR="00983EED" w:rsidRPr="00DF41C6" w:rsidRDefault="00983EED" w:rsidP="0035264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983EED" w:rsidRPr="00DF41C6" w:rsidRDefault="00983EED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983EED" w:rsidRPr="00773769" w:rsidRDefault="00983EED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2646" w:rsidRPr="00773769" w:rsidTr="00352646">
        <w:trPr>
          <w:trHeight w:hRule="exact" w:val="985"/>
        </w:trPr>
        <w:tc>
          <w:tcPr>
            <w:tcW w:w="1809" w:type="dxa"/>
            <w:vMerge/>
          </w:tcPr>
          <w:p w:rsidR="00352646" w:rsidRPr="00DF41C6" w:rsidRDefault="003526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52646" w:rsidRDefault="00352646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52646" w:rsidRPr="00DF41C6" w:rsidRDefault="00352646" w:rsidP="00BB01B1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352646" w:rsidRDefault="00352646" w:rsidP="0035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</w:p>
          <w:p w:rsidR="00352646" w:rsidRPr="005A7554" w:rsidRDefault="00352646" w:rsidP="003526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3-комнатная </w:t>
            </w: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</w:tcPr>
          <w:p w:rsidR="00352646" w:rsidRDefault="00352646" w:rsidP="00352646">
            <w:pPr>
              <w:jc w:val="center"/>
            </w:pPr>
            <w:r w:rsidRPr="005B6B09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</w:tcPr>
          <w:p w:rsidR="00352646" w:rsidRPr="00DF41C6" w:rsidRDefault="00352646" w:rsidP="0035264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52646" w:rsidRPr="00DF41C6" w:rsidRDefault="00352646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352646" w:rsidRPr="00773769" w:rsidRDefault="00352646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2646" w:rsidRPr="00773769" w:rsidTr="00352646">
        <w:trPr>
          <w:trHeight w:hRule="exact" w:val="856"/>
        </w:trPr>
        <w:tc>
          <w:tcPr>
            <w:tcW w:w="1809" w:type="dxa"/>
            <w:vMerge/>
          </w:tcPr>
          <w:p w:rsidR="00352646" w:rsidRPr="00DF41C6" w:rsidRDefault="003526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52646" w:rsidRDefault="00352646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52646" w:rsidRPr="00DF41C6" w:rsidRDefault="00352646" w:rsidP="00BB01B1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352646" w:rsidRDefault="00352646" w:rsidP="0035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</w:p>
          <w:p w:rsidR="00352646" w:rsidRPr="005A7554" w:rsidRDefault="00352646" w:rsidP="003526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3-комнатная </w:t>
            </w: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</w:tcPr>
          <w:p w:rsidR="00352646" w:rsidRDefault="00352646" w:rsidP="00352646">
            <w:pPr>
              <w:jc w:val="center"/>
            </w:pPr>
            <w:r w:rsidRPr="005B6B09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</w:tcPr>
          <w:p w:rsidR="00352646" w:rsidRPr="00DF41C6" w:rsidRDefault="00352646" w:rsidP="0035264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52646" w:rsidRPr="00DF41C6" w:rsidRDefault="00352646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352646" w:rsidRPr="00773769" w:rsidRDefault="00352646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17E8F" w:rsidRPr="00773769" w:rsidTr="00F960F9">
        <w:trPr>
          <w:trHeight w:hRule="exact" w:val="677"/>
        </w:trPr>
        <w:tc>
          <w:tcPr>
            <w:tcW w:w="1809" w:type="dxa"/>
            <w:vMerge w:val="restart"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Гречко Екатерина Вячеславовна</w:t>
            </w:r>
          </w:p>
        </w:tc>
        <w:tc>
          <w:tcPr>
            <w:tcW w:w="2409" w:type="dxa"/>
            <w:vMerge w:val="restart"/>
          </w:tcPr>
          <w:p w:rsidR="00D17E8F" w:rsidRPr="00DF41C6" w:rsidRDefault="00D17E8F" w:rsidP="00F0056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1 разряда отдела образования</w:t>
            </w:r>
          </w:p>
        </w:tc>
        <w:tc>
          <w:tcPr>
            <w:tcW w:w="1276" w:type="dxa"/>
            <w:vMerge w:val="restart"/>
          </w:tcPr>
          <w:p w:rsidR="00D17E8F" w:rsidRPr="00DF41C6" w:rsidRDefault="00D17E8F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206725,32</w:t>
            </w:r>
          </w:p>
        </w:tc>
        <w:tc>
          <w:tcPr>
            <w:tcW w:w="1985" w:type="dxa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квартира, 1/2 доля</w:t>
            </w:r>
          </w:p>
        </w:tc>
        <w:tc>
          <w:tcPr>
            <w:tcW w:w="1152" w:type="dxa"/>
            <w:vAlign w:val="center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D17E8F" w:rsidRPr="005B0ED7" w:rsidRDefault="00D17E8F" w:rsidP="005B0ED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Toyota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Ist</w:t>
            </w:r>
            <w:proofErr w:type="spellEnd"/>
            <w:r>
              <w:rPr>
                <w:rFonts w:ascii="Times New Roman" w:hAnsi="Times New Roman"/>
              </w:rPr>
              <w:t>) универсал</w:t>
            </w:r>
          </w:p>
        </w:tc>
        <w:tc>
          <w:tcPr>
            <w:tcW w:w="4300" w:type="dxa"/>
            <w:vMerge w:val="restart"/>
          </w:tcPr>
          <w:p w:rsidR="00D17E8F" w:rsidRPr="00773769" w:rsidRDefault="00D17E8F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17E8F" w:rsidRPr="00773769" w:rsidTr="000B3E11">
        <w:trPr>
          <w:trHeight w:hRule="exact" w:val="673"/>
        </w:trPr>
        <w:tc>
          <w:tcPr>
            <w:tcW w:w="18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Default="00D17E8F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Default="00D17E8F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3-комнатная квартира, 1/3 доля</w:t>
            </w:r>
          </w:p>
        </w:tc>
        <w:tc>
          <w:tcPr>
            <w:tcW w:w="1152" w:type="dxa"/>
            <w:vAlign w:val="center"/>
          </w:tcPr>
          <w:p w:rsidR="00D17E8F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D17E8F" w:rsidRPr="00DF41C6" w:rsidRDefault="00D17E8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DF41C6" w:rsidRDefault="00D17E8F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E8F" w:rsidRPr="00773769" w:rsidTr="00ED3B8A">
        <w:trPr>
          <w:trHeight w:hRule="exact" w:val="491"/>
        </w:trPr>
        <w:tc>
          <w:tcPr>
            <w:tcW w:w="18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Default="00D17E8F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Default="00D17E8F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0B3E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D17E8F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70" w:type="dxa"/>
          </w:tcPr>
          <w:p w:rsidR="00D17E8F" w:rsidRDefault="00D17E8F" w:rsidP="00D17E8F">
            <w:pPr>
              <w:jc w:val="center"/>
            </w:pPr>
            <w:r w:rsidRPr="0049364F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DF41C6" w:rsidRDefault="00D17E8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DF41C6" w:rsidRDefault="00D17E8F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E8F" w:rsidRPr="00773769" w:rsidTr="00D17E8F">
        <w:trPr>
          <w:trHeight w:hRule="exact" w:val="642"/>
        </w:trPr>
        <w:tc>
          <w:tcPr>
            <w:tcW w:w="18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Default="00D17E8F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Default="00D17E8F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0B3E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D17E8F" w:rsidRDefault="00D17E8F" w:rsidP="000B3E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</w:t>
            </w:r>
          </w:p>
        </w:tc>
        <w:tc>
          <w:tcPr>
            <w:tcW w:w="1170" w:type="dxa"/>
          </w:tcPr>
          <w:p w:rsidR="00D17E8F" w:rsidRDefault="00D17E8F" w:rsidP="00D17E8F">
            <w:pPr>
              <w:jc w:val="center"/>
            </w:pPr>
            <w:r w:rsidRPr="0049364F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DF41C6" w:rsidRDefault="00D17E8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DF41C6" w:rsidRDefault="00D17E8F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E8F" w:rsidRPr="00773769" w:rsidTr="00D17E8F">
        <w:trPr>
          <w:trHeight w:hRule="exact" w:val="485"/>
        </w:trPr>
        <w:tc>
          <w:tcPr>
            <w:tcW w:w="18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17E8F" w:rsidRDefault="00D17E8F" w:rsidP="00ED3B8A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17E8F" w:rsidRPr="00DF41C6" w:rsidRDefault="00D17E8F" w:rsidP="00ED3B8A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D17E8F" w:rsidRDefault="00D17E8F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</w:p>
          <w:p w:rsidR="00D17E8F" w:rsidRPr="00DF41C6" w:rsidRDefault="00D17E8F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</w:tcPr>
          <w:p w:rsidR="00D17E8F" w:rsidRDefault="00D17E8F" w:rsidP="00D17E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70" w:type="dxa"/>
          </w:tcPr>
          <w:p w:rsidR="00D17E8F" w:rsidRPr="00DF41C6" w:rsidRDefault="00D17E8F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17E8F" w:rsidRPr="00DF41C6" w:rsidRDefault="00D17E8F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17E8F" w:rsidRPr="00773769" w:rsidRDefault="00D17E8F" w:rsidP="00ED3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17E8F" w:rsidRPr="00773769" w:rsidTr="00D17E8F">
        <w:trPr>
          <w:trHeight w:hRule="exact" w:val="840"/>
        </w:trPr>
        <w:tc>
          <w:tcPr>
            <w:tcW w:w="18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Pr="00B73F6C" w:rsidRDefault="00D17E8F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Pr="00DF41C6" w:rsidRDefault="00D17E8F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D17E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</w:tcPr>
          <w:p w:rsidR="00D17E8F" w:rsidRDefault="00D17E8F" w:rsidP="00D17E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</w:t>
            </w:r>
          </w:p>
        </w:tc>
        <w:tc>
          <w:tcPr>
            <w:tcW w:w="1170" w:type="dxa"/>
          </w:tcPr>
          <w:p w:rsidR="00D17E8F" w:rsidRPr="00DF41C6" w:rsidRDefault="00D17E8F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DF41C6" w:rsidRDefault="00D17E8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DF41C6" w:rsidRDefault="00D17E8F" w:rsidP="00ED3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E8F" w:rsidRPr="00CE059A" w:rsidTr="00F960F9">
        <w:trPr>
          <w:trHeight w:hRule="exact" w:val="711"/>
        </w:trPr>
        <w:tc>
          <w:tcPr>
            <w:tcW w:w="1809" w:type="dxa"/>
            <w:vMerge w:val="restart"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Грицаюк</w:t>
            </w:r>
            <w:proofErr w:type="spellEnd"/>
            <w:r>
              <w:rPr>
                <w:rFonts w:ascii="Times New Roman" w:hAnsi="Times New Roman"/>
              </w:rPr>
              <w:t xml:space="preserve"> Александр Иванович</w:t>
            </w:r>
          </w:p>
        </w:tc>
        <w:tc>
          <w:tcPr>
            <w:tcW w:w="2409" w:type="dxa"/>
            <w:vMerge w:val="restart"/>
          </w:tcPr>
          <w:p w:rsidR="00D17E8F" w:rsidRPr="00DF41C6" w:rsidRDefault="00D17E8F" w:rsidP="00DA3AF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главный специалист 1 разряда отдела </w:t>
            </w:r>
            <w:r>
              <w:rPr>
                <w:rFonts w:ascii="Times New Roman" w:hAnsi="Times New Roman"/>
              </w:rPr>
              <w:t>жизнеобеспечения</w:t>
            </w:r>
            <w:r w:rsidRPr="00DF41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D17E8F" w:rsidRPr="00DF41C6" w:rsidRDefault="00CA2610" w:rsidP="00CE0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304978,41</w:t>
            </w:r>
          </w:p>
        </w:tc>
        <w:tc>
          <w:tcPr>
            <w:tcW w:w="1985" w:type="dxa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3-комнатаная квартира, 1/3 доля</w:t>
            </w:r>
          </w:p>
        </w:tc>
        <w:tc>
          <w:tcPr>
            <w:tcW w:w="1152" w:type="dxa"/>
            <w:vAlign w:val="center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Familia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D17E8F" w:rsidRPr="00773769" w:rsidRDefault="00D17E8F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17E8F" w:rsidRPr="00CE059A" w:rsidTr="00F960F9">
        <w:trPr>
          <w:trHeight w:hRule="exact" w:val="609"/>
        </w:trPr>
        <w:tc>
          <w:tcPr>
            <w:tcW w:w="18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Pr="00DF41C6" w:rsidRDefault="00D17E8F" w:rsidP="00DA3AF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Default="00D17E8F" w:rsidP="00CE059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3505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D17E8F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DF41C6" w:rsidRDefault="00D17E8F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E8F" w:rsidRPr="00CE059A" w:rsidTr="00F960F9">
        <w:trPr>
          <w:trHeight w:hRule="exact" w:val="659"/>
        </w:trPr>
        <w:tc>
          <w:tcPr>
            <w:tcW w:w="1809" w:type="dxa"/>
            <w:vMerge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D17E8F" w:rsidRPr="00DF41C6" w:rsidRDefault="00CA2610" w:rsidP="006A4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87767,61</w:t>
            </w:r>
          </w:p>
        </w:tc>
        <w:tc>
          <w:tcPr>
            <w:tcW w:w="1985" w:type="dxa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3-комнатаная квартира, 1/3 доля</w:t>
            </w:r>
          </w:p>
        </w:tc>
        <w:tc>
          <w:tcPr>
            <w:tcW w:w="1152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17E8F" w:rsidRDefault="00D17E8F">
            <w:r w:rsidRPr="00AC666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17E8F" w:rsidRDefault="00D17E8F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D17E8F" w:rsidRPr="00CE059A" w:rsidTr="00F960F9">
        <w:trPr>
          <w:trHeight w:hRule="exact" w:val="711"/>
        </w:trPr>
        <w:tc>
          <w:tcPr>
            <w:tcW w:w="1809" w:type="dxa"/>
            <w:vMerge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Default="00D17E8F" w:rsidP="006A4FC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D17E8F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AC666E" w:rsidRDefault="00D17E8F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AC666E" w:rsidRDefault="00D17E8F">
            <w:pPr>
              <w:rPr>
                <w:rFonts w:ascii="Times New Roman" w:hAnsi="Times New Roman"/>
              </w:rPr>
            </w:pPr>
          </w:p>
        </w:tc>
      </w:tr>
      <w:tr w:rsidR="00774B71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774B71" w:rsidRDefault="00774B71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774B71" w:rsidRDefault="00774B71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74B71" w:rsidRDefault="00774B71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74B71" w:rsidRDefault="00774B71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774B71" w:rsidRPr="00DF41C6" w:rsidRDefault="00774B71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774B71" w:rsidRPr="00DF41C6" w:rsidRDefault="00774B71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774B71" w:rsidRDefault="00774B71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774B71" w:rsidRPr="003706A0" w:rsidRDefault="00774B71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17E8F" w:rsidRPr="00CE059A" w:rsidTr="00FA41BD">
        <w:trPr>
          <w:trHeight w:hRule="exact" w:val="697"/>
        </w:trPr>
        <w:tc>
          <w:tcPr>
            <w:tcW w:w="1809" w:type="dxa"/>
            <w:vMerge w:val="restart"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17E8F" w:rsidRDefault="00D17E8F">
            <w:r w:rsidRPr="00EC74B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3-комнатаная квартира, 1/3 доля</w:t>
            </w:r>
          </w:p>
        </w:tc>
        <w:tc>
          <w:tcPr>
            <w:tcW w:w="1152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17E8F" w:rsidRPr="00DF41C6" w:rsidRDefault="00D17E8F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17E8F" w:rsidRDefault="00D17E8F" w:rsidP="00BB01B1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D17E8F" w:rsidRPr="00CE059A" w:rsidTr="00F960F9">
        <w:trPr>
          <w:trHeight w:hRule="exact" w:val="687"/>
        </w:trPr>
        <w:tc>
          <w:tcPr>
            <w:tcW w:w="1809" w:type="dxa"/>
            <w:vMerge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D17E8F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DF41C6" w:rsidRDefault="00D17E8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AC666E" w:rsidRDefault="00D17E8F" w:rsidP="00BB01B1">
            <w:pPr>
              <w:rPr>
                <w:rFonts w:ascii="Times New Roman" w:hAnsi="Times New Roman"/>
              </w:rPr>
            </w:pPr>
          </w:p>
        </w:tc>
      </w:tr>
      <w:tr w:rsidR="00D17E8F" w:rsidRPr="00CE059A" w:rsidTr="00CA2610">
        <w:trPr>
          <w:trHeight w:hRule="exact" w:val="592"/>
        </w:trPr>
        <w:tc>
          <w:tcPr>
            <w:tcW w:w="1809" w:type="dxa"/>
            <w:vMerge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17E8F" w:rsidRDefault="00D17E8F">
            <w:r w:rsidRPr="00EC74B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D17E8F" w:rsidRPr="00DF41C6" w:rsidRDefault="00D17E8F" w:rsidP="00FA41B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r w:rsidR="00CA2610">
              <w:rPr>
                <w:rFonts w:ascii="Times New Roman" w:hAnsi="Times New Roman"/>
              </w:rPr>
              <w:t xml:space="preserve">3-комнатаная </w:t>
            </w: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17E8F" w:rsidRDefault="00D17E8F" w:rsidP="00BB01B1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D17E8F" w:rsidRPr="00CE059A" w:rsidTr="004A304E">
        <w:trPr>
          <w:trHeight w:hRule="exact" w:val="843"/>
        </w:trPr>
        <w:tc>
          <w:tcPr>
            <w:tcW w:w="1809" w:type="dxa"/>
            <w:vMerge/>
          </w:tcPr>
          <w:p w:rsidR="00D17E8F" w:rsidRPr="00DF41C6" w:rsidRDefault="00D17E8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17E8F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7E8F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D17E8F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D17E8F" w:rsidRPr="00DF41C6" w:rsidRDefault="00D17E8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17E8F" w:rsidRPr="00DF41C6" w:rsidRDefault="00D17E8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17E8F" w:rsidRPr="00AC666E" w:rsidRDefault="00D17E8F" w:rsidP="00BB01B1">
            <w:pPr>
              <w:rPr>
                <w:rFonts w:ascii="Times New Roman" w:hAnsi="Times New Roman"/>
              </w:rPr>
            </w:pPr>
          </w:p>
        </w:tc>
      </w:tr>
      <w:tr w:rsidR="004A304E" w:rsidRPr="00CE059A" w:rsidTr="004A304E">
        <w:trPr>
          <w:trHeight w:val="691"/>
        </w:trPr>
        <w:tc>
          <w:tcPr>
            <w:tcW w:w="1809" w:type="dxa"/>
            <w:vMerge w:val="restart"/>
          </w:tcPr>
          <w:p w:rsidR="004A304E" w:rsidRPr="00DF41C6" w:rsidRDefault="004A304E" w:rsidP="004A304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Давидчук Елена Валерьевна</w:t>
            </w:r>
          </w:p>
        </w:tc>
        <w:tc>
          <w:tcPr>
            <w:tcW w:w="2409" w:type="dxa"/>
            <w:vMerge w:val="restart"/>
          </w:tcPr>
          <w:p w:rsidR="004A304E" w:rsidRPr="00DF41C6" w:rsidRDefault="004A304E" w:rsidP="004A304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исполнению административного законодательства</w:t>
            </w:r>
          </w:p>
        </w:tc>
        <w:tc>
          <w:tcPr>
            <w:tcW w:w="1276" w:type="dxa"/>
            <w:vMerge w:val="restart"/>
          </w:tcPr>
          <w:p w:rsidR="004A304E" w:rsidRPr="00DF41C6" w:rsidRDefault="004A304E" w:rsidP="00E64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358853,04</w:t>
            </w:r>
          </w:p>
        </w:tc>
        <w:tc>
          <w:tcPr>
            <w:tcW w:w="1985" w:type="dxa"/>
          </w:tcPr>
          <w:p w:rsidR="004A304E" w:rsidRPr="00DF41C6" w:rsidRDefault="004A304E" w:rsidP="004A304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1/3 доля</w:t>
            </w:r>
          </w:p>
        </w:tc>
        <w:tc>
          <w:tcPr>
            <w:tcW w:w="1152" w:type="dxa"/>
          </w:tcPr>
          <w:p w:rsidR="004A304E" w:rsidRPr="00DF41C6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70" w:type="dxa"/>
          </w:tcPr>
          <w:p w:rsidR="004A304E" w:rsidRPr="00DF41C6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A304E" w:rsidRPr="0076404B" w:rsidRDefault="004A304E" w:rsidP="007640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Allion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4A304E" w:rsidRPr="0076404B" w:rsidRDefault="004A304E" w:rsidP="0076404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4A304E" w:rsidRPr="00CE059A" w:rsidRDefault="004A30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A304E" w:rsidRPr="00CE059A" w:rsidTr="00F960F9">
        <w:trPr>
          <w:trHeight w:hRule="exact" w:val="716"/>
        </w:trPr>
        <w:tc>
          <w:tcPr>
            <w:tcW w:w="1809" w:type="dxa"/>
            <w:vMerge/>
          </w:tcPr>
          <w:p w:rsidR="004A304E" w:rsidRPr="00DF41C6" w:rsidRDefault="004A30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A304E" w:rsidRPr="00DF41C6" w:rsidRDefault="004A304E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304E" w:rsidRPr="00DF41C6" w:rsidRDefault="004A304E" w:rsidP="00BB01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304E" w:rsidRPr="00DF41C6" w:rsidRDefault="004A304E" w:rsidP="004A304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1/2 доля</w:t>
            </w:r>
          </w:p>
        </w:tc>
        <w:tc>
          <w:tcPr>
            <w:tcW w:w="1152" w:type="dxa"/>
            <w:vAlign w:val="center"/>
          </w:tcPr>
          <w:p w:rsidR="004A304E" w:rsidRPr="00DF41C6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4A304E" w:rsidRPr="00DF41C6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A304E" w:rsidRPr="0076404B" w:rsidRDefault="004A304E" w:rsidP="0070658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A304E" w:rsidRPr="00CE059A" w:rsidRDefault="004A30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04E" w:rsidRPr="00CE059A" w:rsidTr="00F960F9">
        <w:trPr>
          <w:trHeight w:hRule="exact" w:val="681"/>
        </w:trPr>
        <w:tc>
          <w:tcPr>
            <w:tcW w:w="1809" w:type="dxa"/>
            <w:vMerge/>
          </w:tcPr>
          <w:p w:rsidR="004A304E" w:rsidRPr="00DF41C6" w:rsidRDefault="004A30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A304E" w:rsidRPr="00DF41C6" w:rsidRDefault="004A304E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304E" w:rsidRPr="00DF41C6" w:rsidRDefault="004A304E" w:rsidP="00BB01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304E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4A304E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</w:t>
            </w:r>
          </w:p>
        </w:tc>
        <w:tc>
          <w:tcPr>
            <w:tcW w:w="1170" w:type="dxa"/>
            <w:vAlign w:val="center"/>
          </w:tcPr>
          <w:p w:rsidR="004A304E" w:rsidRPr="00DF41C6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A304E" w:rsidRPr="0076404B" w:rsidRDefault="004A304E" w:rsidP="0070658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A304E" w:rsidRPr="00CE059A" w:rsidRDefault="004A30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04E" w:rsidRPr="00CE059A" w:rsidTr="00F960F9">
        <w:trPr>
          <w:trHeight w:hRule="exact" w:val="719"/>
        </w:trPr>
        <w:tc>
          <w:tcPr>
            <w:tcW w:w="1809" w:type="dxa"/>
            <w:vMerge/>
          </w:tcPr>
          <w:p w:rsidR="004A304E" w:rsidRPr="00DF41C6" w:rsidRDefault="004A304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A304E" w:rsidRPr="00DF41C6" w:rsidRDefault="004A304E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304E" w:rsidRPr="00DF41C6" w:rsidRDefault="004A304E" w:rsidP="00BB01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304E" w:rsidRDefault="004A304E" w:rsidP="0016244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4A304E" w:rsidRPr="004A304E" w:rsidRDefault="004A304E" w:rsidP="002A37BF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4A304E" w:rsidRPr="00DF41C6" w:rsidRDefault="004A304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A304E" w:rsidRPr="0076404B" w:rsidRDefault="004A304E" w:rsidP="0070658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A304E" w:rsidRPr="00CE059A" w:rsidRDefault="004A304E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703" w:rsidRPr="00CE059A" w:rsidTr="002F3703">
        <w:trPr>
          <w:trHeight w:hRule="exact" w:val="754"/>
        </w:trPr>
        <w:tc>
          <w:tcPr>
            <w:tcW w:w="1809" w:type="dxa"/>
            <w:vMerge/>
          </w:tcPr>
          <w:p w:rsidR="002F3703" w:rsidRPr="00DF41C6" w:rsidRDefault="002F370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F3703" w:rsidRPr="00DF41C6" w:rsidRDefault="002F3703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2F3703" w:rsidRPr="00DF41C6" w:rsidRDefault="002F3703" w:rsidP="0077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435601,85</w:t>
            </w:r>
          </w:p>
        </w:tc>
        <w:tc>
          <w:tcPr>
            <w:tcW w:w="1985" w:type="dxa"/>
          </w:tcPr>
          <w:p w:rsidR="002F3703" w:rsidRPr="00DF41C6" w:rsidRDefault="002F370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1/2 доля</w:t>
            </w:r>
          </w:p>
        </w:tc>
        <w:tc>
          <w:tcPr>
            <w:tcW w:w="1152" w:type="dxa"/>
            <w:vAlign w:val="center"/>
          </w:tcPr>
          <w:p w:rsidR="002F3703" w:rsidRPr="00DF41C6" w:rsidRDefault="002F370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2F3703" w:rsidRPr="00DF41C6" w:rsidRDefault="002F370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2F3703" w:rsidRPr="0076404B" w:rsidRDefault="002A11C4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</w:t>
            </w:r>
            <w:r w:rsidR="002F3703" w:rsidRPr="00DF41C6">
              <w:rPr>
                <w:rFonts w:ascii="Times New Roman" w:hAnsi="Times New Roman"/>
              </w:rPr>
              <w:t xml:space="preserve"> автомобиль</w:t>
            </w:r>
            <w:r w:rsidR="002F3703">
              <w:rPr>
                <w:rFonts w:ascii="Times New Roman" w:hAnsi="Times New Roman"/>
              </w:rPr>
              <w:t xml:space="preserve"> </w:t>
            </w:r>
            <w:r w:rsidR="002F3703" w:rsidRPr="00DF41C6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Isuzi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Elf</w:t>
            </w:r>
            <w:r w:rsidR="002F3703" w:rsidRPr="00DF41C6">
              <w:rPr>
                <w:rFonts w:ascii="Times New Roman" w:hAnsi="Times New Roman"/>
              </w:rPr>
              <w:t>)</w:t>
            </w:r>
          </w:p>
          <w:p w:rsidR="002F3703" w:rsidRPr="0076404B" w:rsidRDefault="002F3703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</w:tcPr>
          <w:p w:rsidR="002F3703" w:rsidRPr="00CE059A" w:rsidRDefault="002F3703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723AB" w:rsidRPr="00CE059A" w:rsidTr="00EF5C3B">
        <w:trPr>
          <w:trHeight w:hRule="exact" w:val="723"/>
        </w:trPr>
        <w:tc>
          <w:tcPr>
            <w:tcW w:w="1809" w:type="dxa"/>
            <w:vMerge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723AB" w:rsidRPr="005723AB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есовершеннолетний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276" w:type="dxa"/>
          </w:tcPr>
          <w:p w:rsidR="005723AB" w:rsidRDefault="005723AB" w:rsidP="0057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1,99</w:t>
            </w:r>
          </w:p>
        </w:tc>
        <w:tc>
          <w:tcPr>
            <w:tcW w:w="1985" w:type="dxa"/>
          </w:tcPr>
          <w:p w:rsidR="005723AB" w:rsidRDefault="005723AB" w:rsidP="005723A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2-комнатаная квартира</w:t>
            </w:r>
          </w:p>
        </w:tc>
        <w:tc>
          <w:tcPr>
            <w:tcW w:w="1152" w:type="dxa"/>
            <w:vAlign w:val="center"/>
          </w:tcPr>
          <w:p w:rsidR="005723AB" w:rsidRPr="00DF41C6" w:rsidRDefault="005723A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723AB" w:rsidRDefault="005723AB">
            <w:r w:rsidRPr="004348A5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5723AB" w:rsidRDefault="005723AB">
            <w:r w:rsidRPr="004348A5">
              <w:rPr>
                <w:rFonts w:ascii="Times New Roman" w:hAnsi="Times New Roman"/>
              </w:rPr>
              <w:t>не имеет</w:t>
            </w:r>
          </w:p>
        </w:tc>
      </w:tr>
      <w:tr w:rsidR="005723AB" w:rsidRPr="00CE059A" w:rsidTr="00F960F9">
        <w:trPr>
          <w:trHeight w:hRule="exact" w:val="699"/>
        </w:trPr>
        <w:tc>
          <w:tcPr>
            <w:tcW w:w="1809" w:type="dxa"/>
            <w:vMerge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723AB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есовершеннолетний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276" w:type="dxa"/>
          </w:tcPr>
          <w:p w:rsidR="005723AB" w:rsidRDefault="005723AB" w:rsidP="00ED3B8A">
            <w:r w:rsidRPr="004348A5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5723AB" w:rsidRDefault="005723A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2-комнатаная квартира</w:t>
            </w:r>
          </w:p>
        </w:tc>
        <w:tc>
          <w:tcPr>
            <w:tcW w:w="1152" w:type="dxa"/>
            <w:vAlign w:val="center"/>
          </w:tcPr>
          <w:p w:rsidR="005723AB" w:rsidRPr="00DF41C6" w:rsidRDefault="005723A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723AB" w:rsidRDefault="005723AB" w:rsidP="00ED3B8A">
            <w:r w:rsidRPr="004348A5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5723AB" w:rsidRDefault="005723AB" w:rsidP="00ED3B8A">
            <w:r w:rsidRPr="004348A5">
              <w:rPr>
                <w:rFonts w:ascii="Times New Roman" w:hAnsi="Times New Roman"/>
              </w:rPr>
              <w:t>не имеет</w:t>
            </w:r>
          </w:p>
        </w:tc>
      </w:tr>
      <w:tr w:rsidR="005723AB" w:rsidRPr="00CE059A" w:rsidTr="00F960F9">
        <w:trPr>
          <w:trHeight w:hRule="exact" w:val="1412"/>
        </w:trPr>
        <w:tc>
          <w:tcPr>
            <w:tcW w:w="1809" w:type="dxa"/>
            <w:vMerge w:val="restart"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Довматенко Олеся Константиновна</w:t>
            </w:r>
          </w:p>
        </w:tc>
        <w:tc>
          <w:tcPr>
            <w:tcW w:w="240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по формированию бюджета финансового управления</w:t>
            </w:r>
          </w:p>
        </w:tc>
        <w:tc>
          <w:tcPr>
            <w:tcW w:w="1276" w:type="dxa"/>
            <w:vMerge w:val="restart"/>
          </w:tcPr>
          <w:p w:rsidR="005723AB" w:rsidRPr="00DF41C6" w:rsidRDefault="00B4280B" w:rsidP="00EC5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117056,30</w:t>
            </w:r>
          </w:p>
        </w:tc>
        <w:tc>
          <w:tcPr>
            <w:tcW w:w="1985" w:type="dxa"/>
          </w:tcPr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приусадебного хозяйства, 1/2 доля</w:t>
            </w:r>
          </w:p>
        </w:tc>
        <w:tc>
          <w:tcPr>
            <w:tcW w:w="1152" w:type="dxa"/>
            <w:vAlign w:val="center"/>
          </w:tcPr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9</w:t>
            </w:r>
            <w:r w:rsidRPr="00DF41C6">
              <w:rPr>
                <w:rFonts w:ascii="Times New Roman" w:hAnsi="Times New Roman"/>
              </w:rPr>
              <w:t>0</w:t>
            </w:r>
          </w:p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723AB" w:rsidRPr="00DF41C6" w:rsidRDefault="005723AB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5723AB" w:rsidRPr="00CE059A" w:rsidRDefault="005723AB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723AB" w:rsidRPr="00CE059A" w:rsidRDefault="005723AB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723AB" w:rsidRPr="00CE059A" w:rsidTr="00F960F9">
        <w:trPr>
          <w:trHeight w:hRule="exact" w:val="721"/>
        </w:trPr>
        <w:tc>
          <w:tcPr>
            <w:tcW w:w="1809" w:type="dxa"/>
            <w:vMerge/>
          </w:tcPr>
          <w:p w:rsidR="005723AB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723AB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23AB" w:rsidRDefault="005723AB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23AB" w:rsidRPr="00DF41C6" w:rsidRDefault="005723AB" w:rsidP="00330BC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</w:t>
            </w:r>
          </w:p>
        </w:tc>
        <w:tc>
          <w:tcPr>
            <w:tcW w:w="1152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723AB" w:rsidRPr="00DF41C6" w:rsidRDefault="005723AB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723AB" w:rsidRPr="00DF41C6" w:rsidRDefault="005723AB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280B" w:rsidRDefault="00B4280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B4280B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B4280B" w:rsidRDefault="00B4280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B4280B" w:rsidRDefault="00B4280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4280B" w:rsidRDefault="00B4280B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B4280B" w:rsidRDefault="00B4280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B4280B" w:rsidRPr="00DF41C6" w:rsidRDefault="00B4280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B4280B" w:rsidRPr="00DF41C6" w:rsidRDefault="00B4280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B4280B" w:rsidRDefault="00B4280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B4280B" w:rsidRPr="003706A0" w:rsidRDefault="00B4280B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6F46" w:rsidRPr="00CE059A" w:rsidTr="00F960F9">
        <w:trPr>
          <w:trHeight w:hRule="exact" w:val="702"/>
        </w:trPr>
        <w:tc>
          <w:tcPr>
            <w:tcW w:w="1809" w:type="dxa"/>
            <w:vMerge w:val="restart"/>
          </w:tcPr>
          <w:p w:rsidR="002B6F4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B6F4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F46" w:rsidRDefault="002B6F46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6F46" w:rsidRPr="00DF41C6" w:rsidRDefault="002B6F46" w:rsidP="00330BC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1/2 доля</w:t>
            </w:r>
          </w:p>
        </w:tc>
        <w:tc>
          <w:tcPr>
            <w:tcW w:w="1152" w:type="dxa"/>
            <w:vAlign w:val="center"/>
          </w:tcPr>
          <w:p w:rsidR="002B6F46" w:rsidRPr="00DF41C6" w:rsidRDefault="002B6F46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2B6F46" w:rsidRPr="00DF41C6" w:rsidRDefault="002B6F46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2B6F46" w:rsidRPr="00DF41C6" w:rsidRDefault="002B6F46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</w:tcPr>
          <w:p w:rsidR="002B6F46" w:rsidRPr="00DF41C6" w:rsidRDefault="002B6F46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F46" w:rsidRPr="00CE059A" w:rsidTr="005128F5">
        <w:trPr>
          <w:trHeight w:val="549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B6F46" w:rsidRPr="00DF41C6" w:rsidRDefault="002B6F46" w:rsidP="00330BC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2B6F46" w:rsidRPr="00DF41C6" w:rsidRDefault="002B6F46" w:rsidP="00EC5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635119,61</w:t>
            </w:r>
          </w:p>
        </w:tc>
        <w:tc>
          <w:tcPr>
            <w:tcW w:w="1985" w:type="dxa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</w:t>
            </w:r>
          </w:p>
        </w:tc>
        <w:tc>
          <w:tcPr>
            <w:tcW w:w="1170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B6F46" w:rsidRPr="00DF41C6" w:rsidRDefault="002B6F46" w:rsidP="001E22F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t>Rav-4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B6F46" w:rsidRPr="00CE059A" w:rsidTr="002B6F46">
        <w:trPr>
          <w:trHeight w:val="532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B6F46" w:rsidRPr="00DF41C6" w:rsidRDefault="002B6F46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B6F46" w:rsidRDefault="002B6F46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6F46" w:rsidRDefault="002B6F46" w:rsidP="001E22F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B6F46" w:rsidRPr="00DF41C6" w:rsidRDefault="002B6F46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B6F46" w:rsidRPr="00CE059A" w:rsidTr="00ED3B8A">
        <w:trPr>
          <w:trHeight w:val="541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B6F46" w:rsidRPr="00DF41C6" w:rsidRDefault="002B6F46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B6F46" w:rsidRDefault="002B6F46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6F46" w:rsidRDefault="002B6F46" w:rsidP="001E22F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</w:tcPr>
          <w:p w:rsidR="002B6F46" w:rsidRDefault="002B6F46" w:rsidP="002B6F46">
            <w:pPr>
              <w:jc w:val="center"/>
            </w:pPr>
            <w:r w:rsidRPr="00FF04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B6F46" w:rsidRPr="00DF41C6" w:rsidRDefault="002B6F46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B6F46" w:rsidRPr="00CE059A" w:rsidTr="00ED3B8A">
        <w:trPr>
          <w:trHeight w:val="150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B6F46" w:rsidRPr="00DF41C6" w:rsidRDefault="002B6F46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B6F46" w:rsidRDefault="002B6F46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6F46" w:rsidRDefault="002B6F46" w:rsidP="001E22F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170" w:type="dxa"/>
          </w:tcPr>
          <w:p w:rsidR="002B6F46" w:rsidRDefault="002B6F46" w:rsidP="002B6F46">
            <w:pPr>
              <w:jc w:val="center"/>
            </w:pPr>
            <w:r w:rsidRPr="00FF04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B6F46" w:rsidRPr="00DF41C6" w:rsidRDefault="002B6F46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B6F46" w:rsidRPr="00CE059A" w:rsidTr="00F960F9">
        <w:trPr>
          <w:trHeight w:hRule="exact" w:val="716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2B6F46" w:rsidRPr="00DF41C6" w:rsidRDefault="002B6F46" w:rsidP="008C6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1/2 доля</w:t>
            </w:r>
          </w:p>
        </w:tc>
        <w:tc>
          <w:tcPr>
            <w:tcW w:w="1152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B6F46" w:rsidRPr="00DF41C6" w:rsidRDefault="002B6F46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B6F46" w:rsidRPr="00CE059A" w:rsidTr="00F960F9">
        <w:trPr>
          <w:trHeight w:hRule="exact" w:val="1517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B6F4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B6F46" w:rsidRDefault="002B6F46" w:rsidP="008C6AD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приусадебного хозяйства, 1/2 доля</w:t>
            </w:r>
          </w:p>
        </w:tc>
        <w:tc>
          <w:tcPr>
            <w:tcW w:w="1152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9</w:t>
            </w:r>
            <w:r w:rsidRPr="00DF41C6">
              <w:rPr>
                <w:rFonts w:ascii="Times New Roman" w:hAnsi="Times New Roman"/>
              </w:rPr>
              <w:t>0</w:t>
            </w:r>
          </w:p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2B6F46" w:rsidRPr="00DF41C6" w:rsidRDefault="002B6F46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B6F46" w:rsidRPr="00CE059A" w:rsidTr="009545BE">
        <w:trPr>
          <w:trHeight w:hRule="exact" w:val="599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2B6F46" w:rsidRPr="00DF41C6" w:rsidRDefault="002B6F46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</w:t>
            </w:r>
          </w:p>
        </w:tc>
        <w:tc>
          <w:tcPr>
            <w:tcW w:w="1170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B6F46" w:rsidRPr="00CE059A" w:rsidTr="00F960F9">
        <w:trPr>
          <w:trHeight w:hRule="exact" w:val="555"/>
        </w:trPr>
        <w:tc>
          <w:tcPr>
            <w:tcW w:w="1809" w:type="dxa"/>
            <w:vMerge/>
          </w:tcPr>
          <w:p w:rsidR="002B6F46" w:rsidRPr="00DF41C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B6F46" w:rsidRDefault="002B6F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B6F46" w:rsidRDefault="002B6F46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2B6F4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2B6F46" w:rsidRPr="00DF41C6" w:rsidRDefault="002B6F46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B6F46" w:rsidRPr="00DF41C6" w:rsidRDefault="002B6F46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23AB" w:rsidRPr="000770C0" w:rsidTr="009545BE">
        <w:trPr>
          <w:trHeight w:hRule="exact" w:val="517"/>
        </w:trPr>
        <w:tc>
          <w:tcPr>
            <w:tcW w:w="1809" w:type="dxa"/>
            <w:vMerge w:val="restart"/>
          </w:tcPr>
          <w:p w:rsidR="005723AB" w:rsidRPr="00DF41C6" w:rsidRDefault="005723AB" w:rsidP="00C444B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Дуля Татьяна Андреевна</w:t>
            </w:r>
          </w:p>
        </w:tc>
        <w:tc>
          <w:tcPr>
            <w:tcW w:w="2409" w:type="dxa"/>
            <w:vMerge w:val="restart"/>
          </w:tcPr>
          <w:p w:rsidR="005723AB" w:rsidRPr="00DF41C6" w:rsidRDefault="005723AB" w:rsidP="00C444B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</w:t>
            </w:r>
            <w:r w:rsidRPr="00DF41C6"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  <w:t>1</w:t>
            </w:r>
            <w:r w:rsidRPr="00DF41C6">
              <w:rPr>
                <w:rFonts w:ascii="Times New Roman" w:hAnsi="Times New Roman"/>
              </w:rPr>
              <w:t xml:space="preserve">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 xml:space="preserve">отдела </w:t>
            </w:r>
          </w:p>
        </w:tc>
        <w:tc>
          <w:tcPr>
            <w:tcW w:w="1276" w:type="dxa"/>
            <w:vMerge w:val="restart"/>
          </w:tcPr>
          <w:p w:rsidR="005723AB" w:rsidRPr="00DF41C6" w:rsidRDefault="0098166F" w:rsidP="00954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92233,4</w:t>
            </w:r>
          </w:p>
        </w:tc>
        <w:tc>
          <w:tcPr>
            <w:tcW w:w="1985" w:type="dxa"/>
          </w:tcPr>
          <w:p w:rsidR="005723AB" w:rsidRDefault="005723AB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r w:rsidR="009545B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  <w:vAlign w:val="center"/>
          </w:tcPr>
          <w:p w:rsidR="005723AB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545BE" w:rsidRPr="000770C0" w:rsidTr="009545BE">
        <w:trPr>
          <w:trHeight w:hRule="exact" w:val="625"/>
        </w:trPr>
        <w:tc>
          <w:tcPr>
            <w:tcW w:w="1809" w:type="dxa"/>
            <w:vMerge/>
          </w:tcPr>
          <w:p w:rsidR="009545BE" w:rsidRDefault="009545B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545BE" w:rsidRDefault="009545BE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545BE" w:rsidRDefault="009545BE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545BE" w:rsidRDefault="009545BE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545BE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70" w:type="dxa"/>
            <w:vAlign w:val="center"/>
          </w:tcPr>
          <w:p w:rsidR="009545BE" w:rsidRPr="00DF41C6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545BE" w:rsidRPr="00DF41C6" w:rsidRDefault="009545B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545BE" w:rsidRPr="00DF41C6" w:rsidRDefault="009545B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23AB" w:rsidRPr="000770C0" w:rsidTr="009545BE">
        <w:trPr>
          <w:trHeight w:hRule="exact" w:val="436"/>
        </w:trPr>
        <w:tc>
          <w:tcPr>
            <w:tcW w:w="1809" w:type="dxa"/>
            <w:vMerge/>
          </w:tcPr>
          <w:p w:rsidR="005723AB" w:rsidRDefault="005723AB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723AB" w:rsidRDefault="005723AB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23AB" w:rsidRDefault="005723AB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23AB" w:rsidRDefault="005723AB" w:rsidP="00310A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жилое помещение</w:t>
            </w:r>
          </w:p>
        </w:tc>
        <w:tc>
          <w:tcPr>
            <w:tcW w:w="1152" w:type="dxa"/>
            <w:vAlign w:val="center"/>
          </w:tcPr>
          <w:p w:rsidR="005723AB" w:rsidRDefault="0098166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23AB" w:rsidRPr="00773769" w:rsidTr="009545BE">
        <w:trPr>
          <w:trHeight w:hRule="exact" w:val="413"/>
        </w:trPr>
        <w:tc>
          <w:tcPr>
            <w:tcW w:w="1809" w:type="dxa"/>
            <w:vMerge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723AB" w:rsidRPr="00DF41C6" w:rsidRDefault="005723AB" w:rsidP="00310A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упруг</w:t>
            </w:r>
          </w:p>
        </w:tc>
        <w:tc>
          <w:tcPr>
            <w:tcW w:w="1276" w:type="dxa"/>
            <w:vMerge w:val="restart"/>
          </w:tcPr>
          <w:p w:rsidR="005723AB" w:rsidRPr="00DF41C6" w:rsidRDefault="009545BE" w:rsidP="00077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664259,28</w:t>
            </w:r>
          </w:p>
        </w:tc>
        <w:tc>
          <w:tcPr>
            <w:tcW w:w="1985" w:type="dxa"/>
          </w:tcPr>
          <w:p w:rsidR="005723AB" w:rsidRDefault="009545BE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5723AB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5723AB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 w:rsidRPr="00DF41C6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en-US"/>
              </w:rPr>
              <w:t>aldi</w:t>
            </w:r>
            <w:r w:rsidRPr="00DF41C6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723AB" w:rsidRPr="00773769" w:rsidTr="009545BE">
        <w:trPr>
          <w:trHeight w:hRule="exact" w:val="1284"/>
        </w:trPr>
        <w:tc>
          <w:tcPr>
            <w:tcW w:w="1809" w:type="dxa"/>
            <w:vMerge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723AB" w:rsidRPr="00DF41C6" w:rsidRDefault="005723AB" w:rsidP="00310A1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23AB" w:rsidRDefault="005723AB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23AB" w:rsidRPr="00876A70" w:rsidRDefault="009545BE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5723AB">
              <w:rPr>
                <w:rFonts w:ascii="Times New Roman" w:hAnsi="Times New Roman"/>
              </w:rPr>
              <w:t>: земельный участок</w:t>
            </w:r>
            <w:r>
              <w:rPr>
                <w:rFonts w:ascii="Times New Roman" w:hAnsi="Times New Roman"/>
              </w:rPr>
              <w:t xml:space="preserve"> для индивидуального жилищного строительства</w:t>
            </w:r>
          </w:p>
        </w:tc>
        <w:tc>
          <w:tcPr>
            <w:tcW w:w="1152" w:type="dxa"/>
            <w:vAlign w:val="center"/>
          </w:tcPr>
          <w:p w:rsidR="005723AB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9545BE" w:rsidRDefault="009545B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9545BE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9545BE" w:rsidRDefault="009545B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9545BE" w:rsidRDefault="009545B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545BE" w:rsidRDefault="009545BE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9545BE" w:rsidRDefault="009545B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9545BE" w:rsidRPr="00DF41C6" w:rsidRDefault="009545B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9545BE" w:rsidRPr="00DF41C6" w:rsidRDefault="009545B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9545BE" w:rsidRDefault="009545B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9545BE" w:rsidRPr="003706A0" w:rsidRDefault="009545BE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723AB" w:rsidRPr="00773769" w:rsidTr="00445340">
        <w:trPr>
          <w:trHeight w:hRule="exact" w:val="432"/>
        </w:trPr>
        <w:tc>
          <w:tcPr>
            <w:tcW w:w="1809" w:type="dxa"/>
            <w:vMerge w:val="restart"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5723AB" w:rsidRDefault="005723AB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r w:rsidR="009545B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  <w:vAlign w:val="center"/>
          </w:tcPr>
          <w:p w:rsidR="005723AB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723AB" w:rsidRPr="00773769" w:rsidTr="009545BE">
        <w:trPr>
          <w:trHeight w:hRule="exact" w:val="709"/>
        </w:trPr>
        <w:tc>
          <w:tcPr>
            <w:tcW w:w="1809" w:type="dxa"/>
            <w:vMerge/>
          </w:tcPr>
          <w:p w:rsidR="005723AB" w:rsidRPr="00DF41C6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723AB" w:rsidRDefault="005723A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23AB" w:rsidRDefault="005723AB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r w:rsidR="009545B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  <w:vAlign w:val="center"/>
          </w:tcPr>
          <w:p w:rsidR="005723AB" w:rsidRDefault="009545B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723AB" w:rsidRPr="00DF41C6" w:rsidRDefault="005723A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23AB" w:rsidRPr="00773769" w:rsidTr="00F960F9">
        <w:trPr>
          <w:trHeight w:hRule="exact" w:val="584"/>
        </w:trPr>
        <w:tc>
          <w:tcPr>
            <w:tcW w:w="180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 Константин Алексеевич</w:t>
            </w:r>
          </w:p>
        </w:tc>
        <w:tc>
          <w:tcPr>
            <w:tcW w:w="240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муниципальной собственности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5723AB" w:rsidRPr="00DF41C6" w:rsidRDefault="0001011E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296046,34</w:t>
            </w:r>
          </w:p>
        </w:tc>
        <w:tc>
          <w:tcPr>
            <w:tcW w:w="1985" w:type="dxa"/>
          </w:tcPr>
          <w:p w:rsidR="005723AB" w:rsidRPr="0070436D" w:rsidRDefault="005723AB" w:rsidP="0070436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часть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</w:t>
            </w:r>
            <w:proofErr w:type="spellEnd"/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52" w:type="dxa"/>
            <w:vAlign w:val="center"/>
          </w:tcPr>
          <w:p w:rsidR="005723AB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723AB" w:rsidRPr="00773769" w:rsidTr="002A2BC2">
        <w:trPr>
          <w:trHeight w:hRule="exact" w:val="1236"/>
        </w:trPr>
        <w:tc>
          <w:tcPr>
            <w:tcW w:w="1809" w:type="dxa"/>
            <w:vMerge/>
          </w:tcPr>
          <w:p w:rsidR="005723AB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723AB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23AB" w:rsidRDefault="005723AB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23AB" w:rsidRPr="00876A70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5723AB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723AB" w:rsidRPr="00CF1B45" w:rsidTr="002A2BC2">
        <w:trPr>
          <w:trHeight w:val="542"/>
        </w:trPr>
        <w:tc>
          <w:tcPr>
            <w:tcW w:w="1809" w:type="dxa"/>
            <w:vMerge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5723AB" w:rsidRPr="0070436D" w:rsidRDefault="005723AB" w:rsidP="00E253C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5723AB" w:rsidRDefault="005723AB" w:rsidP="00E253C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170" w:type="dxa"/>
            <w:vAlign w:val="center"/>
          </w:tcPr>
          <w:p w:rsidR="005723AB" w:rsidRPr="00DF41C6" w:rsidRDefault="005723AB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5723AB" w:rsidRPr="00DF41C6" w:rsidRDefault="005723AB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01011E" w:rsidRPr="00773769" w:rsidTr="0001011E">
        <w:trPr>
          <w:trHeight w:val="1889"/>
        </w:trPr>
        <w:tc>
          <w:tcPr>
            <w:tcW w:w="1809" w:type="dxa"/>
            <w:vMerge w:val="restart"/>
          </w:tcPr>
          <w:p w:rsidR="0001011E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Зеленина Нина Борисовна</w:t>
            </w:r>
          </w:p>
        </w:tc>
        <w:tc>
          <w:tcPr>
            <w:tcW w:w="2409" w:type="dxa"/>
          </w:tcPr>
          <w:p w:rsidR="0001011E" w:rsidRPr="00DF41C6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муниципальной собственности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</w:tcPr>
          <w:p w:rsidR="0001011E" w:rsidRDefault="0001011E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310598,11</w:t>
            </w:r>
          </w:p>
        </w:tc>
        <w:tc>
          <w:tcPr>
            <w:tcW w:w="1985" w:type="dxa"/>
          </w:tcPr>
          <w:p w:rsidR="0001011E" w:rsidRPr="00F45DF2" w:rsidRDefault="0001011E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</w:tcPr>
          <w:p w:rsidR="0001011E" w:rsidRDefault="0001011E" w:rsidP="0001011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170" w:type="dxa"/>
          </w:tcPr>
          <w:p w:rsidR="0001011E" w:rsidRPr="00DF41C6" w:rsidRDefault="0001011E" w:rsidP="0001011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01011E" w:rsidRPr="00DF41C6" w:rsidRDefault="0001011E" w:rsidP="00F45DF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Premio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01011E" w:rsidRPr="00DF41C6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01011E" w:rsidRPr="00773769" w:rsidTr="00F960F9">
        <w:trPr>
          <w:trHeight w:hRule="exact" w:val="803"/>
        </w:trPr>
        <w:tc>
          <w:tcPr>
            <w:tcW w:w="1809" w:type="dxa"/>
            <w:vMerge/>
          </w:tcPr>
          <w:p w:rsidR="0001011E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011E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01011E" w:rsidRDefault="002A2BC2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656597,62</w:t>
            </w:r>
          </w:p>
        </w:tc>
        <w:tc>
          <w:tcPr>
            <w:tcW w:w="1985" w:type="dxa"/>
          </w:tcPr>
          <w:p w:rsidR="0001011E" w:rsidRPr="00DF41C6" w:rsidRDefault="0001011E" w:rsidP="00684BC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</w:t>
            </w:r>
          </w:p>
        </w:tc>
        <w:tc>
          <w:tcPr>
            <w:tcW w:w="1152" w:type="dxa"/>
            <w:vAlign w:val="center"/>
          </w:tcPr>
          <w:p w:rsidR="0001011E" w:rsidRPr="00DF41C6" w:rsidRDefault="0001011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170" w:type="dxa"/>
            <w:vAlign w:val="center"/>
          </w:tcPr>
          <w:p w:rsidR="0001011E" w:rsidRPr="00DF41C6" w:rsidRDefault="0001011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01011E" w:rsidRPr="00DF41C6" w:rsidRDefault="0001011E" w:rsidP="002A2BC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Hilux</w:t>
            </w:r>
            <w:proofErr w:type="spellEnd"/>
            <w:r w:rsidRPr="007771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Surf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01011E" w:rsidRPr="00DF41C6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A2BC2" w:rsidRPr="00773769" w:rsidTr="002A2BC2">
        <w:trPr>
          <w:trHeight w:hRule="exact" w:val="707"/>
        </w:trPr>
        <w:tc>
          <w:tcPr>
            <w:tcW w:w="1809" w:type="dxa"/>
            <w:vMerge/>
          </w:tcPr>
          <w:p w:rsidR="002A2BC2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A2BC2" w:rsidRPr="00777153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A2BC2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2A2BC2" w:rsidRPr="00F45DF2" w:rsidRDefault="002A2BC2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2A2BC2" w:rsidRDefault="002A2BC2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170" w:type="dxa"/>
            <w:vAlign w:val="center"/>
          </w:tcPr>
          <w:p w:rsidR="002A2BC2" w:rsidRPr="00DF41C6" w:rsidRDefault="002A2BC2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2A2BC2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2A2BC2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77153" w:rsidRPr="001A4B30" w:rsidTr="00F960F9">
        <w:trPr>
          <w:trHeight w:hRule="exact" w:val="574"/>
        </w:trPr>
        <w:tc>
          <w:tcPr>
            <w:tcW w:w="1809" w:type="dxa"/>
            <w:vMerge w:val="restart"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Анна Сергеевна</w:t>
            </w:r>
          </w:p>
        </w:tc>
        <w:tc>
          <w:tcPr>
            <w:tcW w:w="2409" w:type="dxa"/>
            <w:vMerge w:val="restart"/>
          </w:tcPr>
          <w:p w:rsidR="00777153" w:rsidRPr="00DF41C6" w:rsidRDefault="00777153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</w:t>
            </w:r>
            <w:r w:rsidRPr="00DF41C6"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  <w:t>1</w:t>
            </w:r>
            <w:r w:rsidRPr="00DF41C6">
              <w:rPr>
                <w:rFonts w:ascii="Times New Roman" w:hAnsi="Times New Roman"/>
              </w:rPr>
              <w:t xml:space="preserve">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 xml:space="preserve">отдела </w:t>
            </w:r>
          </w:p>
        </w:tc>
        <w:tc>
          <w:tcPr>
            <w:tcW w:w="1276" w:type="dxa"/>
            <w:vMerge w:val="restart"/>
          </w:tcPr>
          <w:p w:rsidR="00777153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170192,3</w:t>
            </w:r>
          </w:p>
        </w:tc>
        <w:tc>
          <w:tcPr>
            <w:tcW w:w="1985" w:type="dxa"/>
          </w:tcPr>
          <w:p w:rsidR="00777153" w:rsidRPr="00DF41C6" w:rsidRDefault="00777153" w:rsidP="00C553F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 жилой дом, 1/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 доля</w:t>
            </w:r>
          </w:p>
        </w:tc>
        <w:tc>
          <w:tcPr>
            <w:tcW w:w="1152" w:type="dxa"/>
            <w:vAlign w:val="center"/>
          </w:tcPr>
          <w:p w:rsidR="00777153" w:rsidRPr="00111856" w:rsidRDefault="00777153" w:rsidP="0011185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77153" w:rsidRPr="00DF41C6" w:rsidRDefault="00777153" w:rsidP="0011185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/>
                <w:lang w:val="en-US"/>
              </w:rPr>
              <w:t>Atenza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777153" w:rsidRPr="00DF41C6" w:rsidRDefault="00777153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77153" w:rsidRPr="001A4B30" w:rsidTr="00F960F9">
        <w:trPr>
          <w:trHeight w:hRule="exact" w:val="1261"/>
        </w:trPr>
        <w:tc>
          <w:tcPr>
            <w:tcW w:w="1809" w:type="dxa"/>
            <w:vMerge/>
          </w:tcPr>
          <w:p w:rsidR="00777153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77153" w:rsidRDefault="00777153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77153" w:rsidRDefault="00777153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7153" w:rsidRPr="00DF41C6" w:rsidRDefault="00777153" w:rsidP="00F61A5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индивидуального строительства, 1/4 доля</w:t>
            </w:r>
          </w:p>
        </w:tc>
        <w:tc>
          <w:tcPr>
            <w:tcW w:w="1152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777153" w:rsidRPr="00DF41C6" w:rsidRDefault="00777153" w:rsidP="0011185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77153" w:rsidRPr="001A4B30" w:rsidRDefault="0077715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27B0" w:rsidRDefault="001627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CE65D7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CE65D7" w:rsidRDefault="00CE65D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CE65D7" w:rsidRDefault="00CE65D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E65D7" w:rsidRDefault="00CE65D7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CE65D7" w:rsidRDefault="00CE65D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CE65D7" w:rsidRPr="00DF41C6" w:rsidRDefault="00CE65D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CE65D7" w:rsidRPr="00DF41C6" w:rsidRDefault="00CE65D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CE65D7" w:rsidRDefault="00CE65D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CE65D7" w:rsidRPr="003706A0" w:rsidRDefault="00CE65D7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77153" w:rsidRPr="00773769" w:rsidTr="00F960F9">
        <w:trPr>
          <w:trHeight w:hRule="exact" w:val="583"/>
        </w:trPr>
        <w:tc>
          <w:tcPr>
            <w:tcW w:w="1809" w:type="dxa"/>
            <w:vMerge w:val="restart"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77153" w:rsidRPr="00DF41C6" w:rsidRDefault="001627B0" w:rsidP="001A4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656544,52</w:t>
            </w:r>
          </w:p>
        </w:tc>
        <w:tc>
          <w:tcPr>
            <w:tcW w:w="1985" w:type="dxa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 жилой дом, 1/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 доля </w:t>
            </w:r>
          </w:p>
        </w:tc>
        <w:tc>
          <w:tcPr>
            <w:tcW w:w="1152" w:type="dxa"/>
            <w:vAlign w:val="center"/>
          </w:tcPr>
          <w:p w:rsidR="00777153" w:rsidRPr="0011185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77153" w:rsidRPr="00DF41C6" w:rsidRDefault="00777153" w:rsidP="001627B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автомобиль </w:t>
            </w:r>
            <w:r w:rsidR="001627B0">
              <w:rPr>
                <w:rFonts w:ascii="Times New Roman" w:hAnsi="Times New Roman"/>
              </w:rPr>
              <w:t>грузовой (</w:t>
            </w:r>
            <w:r w:rsidRPr="00DF41C6">
              <w:rPr>
                <w:rFonts w:ascii="Times New Roman" w:hAnsi="Times New Roman"/>
                <w:lang w:val="en-US"/>
              </w:rPr>
              <w:t>Nissan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Datsyn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777153" w:rsidRPr="00DF41C6" w:rsidRDefault="00777153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77153" w:rsidRPr="00773769" w:rsidTr="00F960F9">
        <w:trPr>
          <w:trHeight w:hRule="exact" w:val="1272"/>
        </w:trPr>
        <w:tc>
          <w:tcPr>
            <w:tcW w:w="1809" w:type="dxa"/>
            <w:vMerge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77153" w:rsidRDefault="00777153" w:rsidP="001A4B3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индивидуального строительства, 1/4 доля</w:t>
            </w:r>
          </w:p>
        </w:tc>
        <w:tc>
          <w:tcPr>
            <w:tcW w:w="1152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777153" w:rsidRPr="00DF41C6" w:rsidRDefault="0077715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77153" w:rsidRPr="00773769" w:rsidRDefault="0077715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60324" w:rsidRPr="00773769" w:rsidTr="00F960F9">
        <w:trPr>
          <w:trHeight w:hRule="exact" w:val="697"/>
        </w:trPr>
        <w:tc>
          <w:tcPr>
            <w:tcW w:w="1809" w:type="dxa"/>
            <w:vMerge/>
          </w:tcPr>
          <w:p w:rsidR="00460324" w:rsidRPr="00DF41C6" w:rsidRDefault="0046032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460324" w:rsidRDefault="00460324">
            <w:r w:rsidRPr="00196173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 жилой дом, 1/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 доля </w:t>
            </w:r>
          </w:p>
        </w:tc>
        <w:tc>
          <w:tcPr>
            <w:tcW w:w="1152" w:type="dxa"/>
            <w:vAlign w:val="center"/>
          </w:tcPr>
          <w:p w:rsidR="00460324" w:rsidRPr="0011185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60324" w:rsidRPr="00773769" w:rsidTr="00F960F9">
        <w:trPr>
          <w:trHeight w:hRule="exact" w:val="1288"/>
        </w:trPr>
        <w:tc>
          <w:tcPr>
            <w:tcW w:w="1809" w:type="dxa"/>
            <w:vMerge/>
          </w:tcPr>
          <w:p w:rsidR="00460324" w:rsidRPr="00DF41C6" w:rsidRDefault="0046032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60324" w:rsidRDefault="00460324" w:rsidP="005A553A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индивидуального строительства, 1/4 доля</w:t>
            </w:r>
          </w:p>
        </w:tc>
        <w:tc>
          <w:tcPr>
            <w:tcW w:w="1152" w:type="dxa"/>
            <w:vAlign w:val="center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460324" w:rsidRPr="00DF41C6" w:rsidRDefault="0046032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60324" w:rsidRPr="00773769" w:rsidTr="00F960F9">
        <w:trPr>
          <w:trHeight w:hRule="exact" w:val="697"/>
        </w:trPr>
        <w:tc>
          <w:tcPr>
            <w:tcW w:w="1809" w:type="dxa"/>
            <w:vMerge/>
          </w:tcPr>
          <w:p w:rsidR="00460324" w:rsidRPr="00DF41C6" w:rsidRDefault="0046032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460324" w:rsidRDefault="00460324">
            <w:r w:rsidRPr="00196173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 жилой дом, 1/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 доля </w:t>
            </w:r>
          </w:p>
        </w:tc>
        <w:tc>
          <w:tcPr>
            <w:tcW w:w="1152" w:type="dxa"/>
            <w:vAlign w:val="center"/>
          </w:tcPr>
          <w:p w:rsidR="00460324" w:rsidRPr="0011185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:rsidR="00460324" w:rsidRPr="00DF41C6" w:rsidRDefault="00460324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460324" w:rsidRPr="00DF41C6" w:rsidRDefault="0046032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77153" w:rsidRPr="00773769" w:rsidTr="00F960F9">
        <w:trPr>
          <w:trHeight w:hRule="exact" w:val="1278"/>
        </w:trPr>
        <w:tc>
          <w:tcPr>
            <w:tcW w:w="1809" w:type="dxa"/>
            <w:vMerge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77153" w:rsidRPr="00DF41C6" w:rsidRDefault="0077715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77153" w:rsidRPr="00DF41C6" w:rsidRDefault="00777153" w:rsidP="00E04C3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индивидуального строительства, 1/4 доля</w:t>
            </w:r>
          </w:p>
        </w:tc>
        <w:tc>
          <w:tcPr>
            <w:tcW w:w="1152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777153" w:rsidRPr="00DF41C6" w:rsidRDefault="00777153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777153" w:rsidRPr="00DF41C6" w:rsidRDefault="0077715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77153" w:rsidRPr="00773769" w:rsidRDefault="0077715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661AF" w:rsidRPr="00773769" w:rsidTr="00E661AF">
        <w:trPr>
          <w:trHeight w:hRule="exact" w:val="736"/>
        </w:trPr>
        <w:tc>
          <w:tcPr>
            <w:tcW w:w="1809" w:type="dxa"/>
            <w:vMerge w:val="restart"/>
          </w:tcPr>
          <w:p w:rsidR="00E661AF" w:rsidRPr="00DF41C6" w:rsidRDefault="00E661AF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Владимир Иванович</w:t>
            </w:r>
          </w:p>
        </w:tc>
        <w:tc>
          <w:tcPr>
            <w:tcW w:w="2409" w:type="dxa"/>
            <w:vMerge w:val="restart"/>
          </w:tcPr>
          <w:p w:rsidR="00E661AF" w:rsidRPr="00DF41C6" w:rsidRDefault="00E661AF" w:rsidP="00156EA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 </w:t>
            </w:r>
            <w:r>
              <w:rPr>
                <w:rFonts w:ascii="Times New Roman" w:hAnsi="Times New Roman"/>
              </w:rPr>
              <w:t>жизнеобеспечения</w:t>
            </w:r>
          </w:p>
        </w:tc>
        <w:tc>
          <w:tcPr>
            <w:tcW w:w="1276" w:type="dxa"/>
            <w:vMerge w:val="restart"/>
          </w:tcPr>
          <w:p w:rsidR="00E661AF" w:rsidRPr="00DF41C6" w:rsidRDefault="00E661AF" w:rsidP="00550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308183,27</w:t>
            </w:r>
          </w:p>
        </w:tc>
        <w:tc>
          <w:tcPr>
            <w:tcW w:w="1985" w:type="dxa"/>
          </w:tcPr>
          <w:p w:rsidR="00E661AF" w:rsidRPr="00DF41C6" w:rsidRDefault="00E661AF" w:rsidP="00F619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1/2 доля</w:t>
            </w:r>
          </w:p>
        </w:tc>
        <w:tc>
          <w:tcPr>
            <w:tcW w:w="1152" w:type="dxa"/>
            <w:vAlign w:val="center"/>
          </w:tcPr>
          <w:p w:rsidR="00E661AF" w:rsidRPr="00DF41C6" w:rsidRDefault="00E661AF" w:rsidP="00156EA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170" w:type="dxa"/>
            <w:vAlign w:val="center"/>
          </w:tcPr>
          <w:p w:rsidR="00E661AF" w:rsidRPr="00DF41C6" w:rsidRDefault="00E661AF" w:rsidP="00156EA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661AF" w:rsidRPr="00DF41C6" w:rsidRDefault="00E661AF" w:rsidP="00156EA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Suzuki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Grand</w:t>
            </w:r>
            <w:r w:rsidRPr="00F619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Vitara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E661AF" w:rsidRPr="00DF41C6" w:rsidRDefault="00E661A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C4554" w:rsidRPr="00773769" w:rsidTr="00E661AF">
        <w:trPr>
          <w:trHeight w:hRule="exact" w:val="667"/>
        </w:trPr>
        <w:tc>
          <w:tcPr>
            <w:tcW w:w="1809" w:type="dxa"/>
            <w:vMerge/>
          </w:tcPr>
          <w:p w:rsidR="007C4554" w:rsidRDefault="007C455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4554" w:rsidRDefault="007C4554" w:rsidP="00156EA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C4554" w:rsidRDefault="007C4554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C4554" w:rsidRDefault="007C4554" w:rsidP="00F619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C4554" w:rsidRDefault="007C4554" w:rsidP="00156EA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</w:t>
            </w:r>
          </w:p>
        </w:tc>
        <w:tc>
          <w:tcPr>
            <w:tcW w:w="1170" w:type="dxa"/>
            <w:vAlign w:val="center"/>
          </w:tcPr>
          <w:p w:rsidR="007C4554" w:rsidRPr="00DF41C6" w:rsidRDefault="007C4554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C4554" w:rsidRPr="00DF41C6" w:rsidRDefault="007C4554" w:rsidP="00156EA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C4554" w:rsidRPr="00DF41C6" w:rsidRDefault="007C4554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C4554" w:rsidRPr="00773769" w:rsidTr="00F960F9">
        <w:trPr>
          <w:trHeight w:hRule="exact" w:val="699"/>
        </w:trPr>
        <w:tc>
          <w:tcPr>
            <w:tcW w:w="1809" w:type="dxa"/>
            <w:vMerge/>
          </w:tcPr>
          <w:p w:rsidR="007C4554" w:rsidRPr="005E1FBA" w:rsidRDefault="007C455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C4554" w:rsidRPr="00DF41C6" w:rsidRDefault="007C4554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7C4554" w:rsidRPr="00DF41C6" w:rsidRDefault="007C4554" w:rsidP="003D7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785830,46</w:t>
            </w:r>
          </w:p>
        </w:tc>
        <w:tc>
          <w:tcPr>
            <w:tcW w:w="1985" w:type="dxa"/>
          </w:tcPr>
          <w:p w:rsidR="007C4554" w:rsidRPr="00DF41C6" w:rsidRDefault="007C4554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1/2 доля</w:t>
            </w:r>
          </w:p>
        </w:tc>
        <w:tc>
          <w:tcPr>
            <w:tcW w:w="1152" w:type="dxa"/>
            <w:vAlign w:val="center"/>
          </w:tcPr>
          <w:p w:rsidR="007C4554" w:rsidRPr="00DF41C6" w:rsidRDefault="007C4554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170" w:type="dxa"/>
            <w:vAlign w:val="center"/>
          </w:tcPr>
          <w:p w:rsidR="007C4554" w:rsidRPr="00DF41C6" w:rsidRDefault="007C4554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7C4554" w:rsidRPr="00DF41C6" w:rsidRDefault="007C455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7C4554" w:rsidRPr="00DF41C6" w:rsidRDefault="007C4554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678BB" w:rsidRPr="00773769" w:rsidTr="00D678BB">
        <w:trPr>
          <w:trHeight w:hRule="exact" w:val="715"/>
        </w:trPr>
        <w:tc>
          <w:tcPr>
            <w:tcW w:w="1809" w:type="dxa"/>
            <w:vMerge w:val="restart"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Кобзарь Мария Александровна</w:t>
            </w:r>
          </w:p>
        </w:tc>
        <w:tc>
          <w:tcPr>
            <w:tcW w:w="2409" w:type="dxa"/>
            <w:vMerge w:val="restart"/>
          </w:tcPr>
          <w:p w:rsidR="00D678BB" w:rsidRPr="00DF41C6" w:rsidRDefault="00D678BB" w:rsidP="0080271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главный специалист 1 разряда отдела</w:t>
            </w:r>
            <w:r>
              <w:rPr>
                <w:rFonts w:ascii="Times New Roman" w:hAnsi="Times New Roman"/>
              </w:rPr>
              <w:t xml:space="preserve"> учета и отчетности</w:t>
            </w:r>
          </w:p>
        </w:tc>
        <w:tc>
          <w:tcPr>
            <w:tcW w:w="1276" w:type="dxa"/>
            <w:vMerge w:val="restart"/>
          </w:tcPr>
          <w:p w:rsidR="00D678BB" w:rsidRPr="00DF41C6" w:rsidRDefault="00D678BB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471019,32</w:t>
            </w:r>
          </w:p>
        </w:tc>
        <w:tc>
          <w:tcPr>
            <w:tcW w:w="1985" w:type="dxa"/>
          </w:tcPr>
          <w:p w:rsidR="00D678BB" w:rsidRPr="00DF41C6" w:rsidRDefault="00D678BB" w:rsidP="00CC7D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3-комнатная квартира</w:t>
            </w:r>
          </w:p>
        </w:tc>
        <w:tc>
          <w:tcPr>
            <w:tcW w:w="1152" w:type="dxa"/>
          </w:tcPr>
          <w:p w:rsidR="00D678BB" w:rsidRPr="00DF41C6" w:rsidRDefault="00D678BB" w:rsidP="00FA7C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170" w:type="dxa"/>
          </w:tcPr>
          <w:p w:rsidR="00D678BB" w:rsidRPr="00DF41C6" w:rsidRDefault="00D678BB" w:rsidP="00FA7C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678BB" w:rsidRPr="00DF41C6" w:rsidRDefault="00D678BB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678BB" w:rsidRPr="00773769" w:rsidTr="00D678BB">
        <w:trPr>
          <w:trHeight w:hRule="exact" w:val="423"/>
        </w:trPr>
        <w:tc>
          <w:tcPr>
            <w:tcW w:w="1809" w:type="dxa"/>
            <w:vMerge/>
          </w:tcPr>
          <w:p w:rsidR="00D678BB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678BB" w:rsidRPr="00DF41C6" w:rsidRDefault="00D678BB" w:rsidP="0080271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678BB" w:rsidRDefault="00D678BB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78BB" w:rsidRDefault="00D678BB" w:rsidP="00CC7D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</w:tcPr>
          <w:p w:rsidR="00D678BB" w:rsidRDefault="00D678BB" w:rsidP="00FA7C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1170" w:type="dxa"/>
          </w:tcPr>
          <w:p w:rsidR="00D678BB" w:rsidRPr="00DF41C6" w:rsidRDefault="00D678BB" w:rsidP="00FA7C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678BB" w:rsidRPr="00DF41C6" w:rsidRDefault="00D678BB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678BB" w:rsidRPr="00773769" w:rsidTr="00D678BB">
        <w:trPr>
          <w:trHeight w:hRule="exact" w:val="703"/>
        </w:trPr>
        <w:tc>
          <w:tcPr>
            <w:tcW w:w="1809" w:type="dxa"/>
            <w:vMerge/>
          </w:tcPr>
          <w:p w:rsidR="00D678BB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678BB" w:rsidRPr="00DF41C6" w:rsidRDefault="00D678BB" w:rsidP="0080271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678BB" w:rsidRDefault="00D678BB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78BB" w:rsidRDefault="00D678BB" w:rsidP="00CC7D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  <w:p w:rsidR="00D678BB" w:rsidRDefault="00D678BB" w:rsidP="00CC7D9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</w:tcPr>
          <w:p w:rsidR="00D678BB" w:rsidRDefault="00D678BB" w:rsidP="00FA7C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1170" w:type="dxa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678BB" w:rsidRPr="00DF41C6" w:rsidRDefault="00D678BB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678BB" w:rsidRDefault="00D678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D678BB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678BB" w:rsidRDefault="00D678BB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D678BB" w:rsidRPr="003706A0" w:rsidRDefault="00D678BB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678BB" w:rsidRPr="00773769" w:rsidTr="00ED3B8A">
        <w:trPr>
          <w:trHeight w:hRule="exact" w:val="641"/>
        </w:trPr>
        <w:tc>
          <w:tcPr>
            <w:tcW w:w="1809" w:type="dxa"/>
            <w:vMerge w:val="restart"/>
          </w:tcPr>
          <w:p w:rsidR="00D678BB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678BB" w:rsidRDefault="00D678BB" w:rsidP="0080271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678BB" w:rsidRDefault="00D678BB" w:rsidP="00100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6304,9</w:t>
            </w:r>
          </w:p>
        </w:tc>
        <w:tc>
          <w:tcPr>
            <w:tcW w:w="1985" w:type="dxa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3-комнатная квартира</w:t>
            </w:r>
          </w:p>
        </w:tc>
        <w:tc>
          <w:tcPr>
            <w:tcW w:w="1152" w:type="dxa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170" w:type="dxa"/>
            <w:vAlign w:val="center"/>
          </w:tcPr>
          <w:p w:rsidR="00D678BB" w:rsidRPr="00DF41C6" w:rsidRDefault="00D678B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678BB" w:rsidRPr="00773769" w:rsidTr="00D678BB">
        <w:trPr>
          <w:trHeight w:hRule="exact" w:val="507"/>
        </w:trPr>
        <w:tc>
          <w:tcPr>
            <w:tcW w:w="1809" w:type="dxa"/>
            <w:vMerge/>
          </w:tcPr>
          <w:p w:rsidR="00D678BB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678BB" w:rsidRDefault="00D678BB"/>
        </w:tc>
        <w:tc>
          <w:tcPr>
            <w:tcW w:w="1276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170" w:type="dxa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678BB" w:rsidRPr="00773769" w:rsidTr="00D678BB">
        <w:trPr>
          <w:trHeight w:hRule="exact" w:val="699"/>
        </w:trPr>
        <w:tc>
          <w:tcPr>
            <w:tcW w:w="1809" w:type="dxa"/>
            <w:vMerge/>
          </w:tcPr>
          <w:p w:rsidR="00D678BB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678BB" w:rsidRDefault="00D678BB"/>
        </w:tc>
        <w:tc>
          <w:tcPr>
            <w:tcW w:w="1276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</w:tcPr>
          <w:p w:rsidR="00D678BB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</w:t>
            </w:r>
          </w:p>
        </w:tc>
        <w:tc>
          <w:tcPr>
            <w:tcW w:w="1170" w:type="dxa"/>
          </w:tcPr>
          <w:p w:rsidR="00D678BB" w:rsidRPr="00DF41C6" w:rsidRDefault="00D678BB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678BB" w:rsidRPr="00DF41C6" w:rsidRDefault="00D678B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7027" w:rsidRPr="00773769" w:rsidTr="00ED3B8A">
        <w:trPr>
          <w:trHeight w:hRule="exact" w:val="1270"/>
        </w:trPr>
        <w:tc>
          <w:tcPr>
            <w:tcW w:w="180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Камболина</w:t>
            </w:r>
            <w:proofErr w:type="spellEnd"/>
            <w:r>
              <w:rPr>
                <w:rFonts w:ascii="Times New Roman" w:hAnsi="Times New Roman"/>
              </w:rPr>
              <w:t xml:space="preserve"> Вера Васильевна</w:t>
            </w:r>
          </w:p>
        </w:tc>
        <w:tc>
          <w:tcPr>
            <w:tcW w:w="240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Pr="00DF41C6">
              <w:rPr>
                <w:rFonts w:ascii="Times New Roman" w:hAnsi="Times New Roman"/>
              </w:rPr>
              <w:t xml:space="preserve"> специалист 1 разряда </w:t>
            </w:r>
            <w:r>
              <w:rPr>
                <w:rFonts w:ascii="Times New Roman" w:hAnsi="Times New Roman"/>
              </w:rPr>
              <w:t>отдела по организации работы комиссии по делам несовершеннолетних и защите их прав</w:t>
            </w:r>
          </w:p>
        </w:tc>
        <w:tc>
          <w:tcPr>
            <w:tcW w:w="1276" w:type="dxa"/>
            <w:vMerge w:val="restart"/>
          </w:tcPr>
          <w:p w:rsidR="00F27027" w:rsidRPr="00DF41C6" w:rsidRDefault="00F27027" w:rsidP="00ED3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252956,32</w:t>
            </w:r>
          </w:p>
        </w:tc>
        <w:tc>
          <w:tcPr>
            <w:tcW w:w="1985" w:type="dxa"/>
            <w:vAlign w:val="center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индивидуального жилого дома), 1/2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7027" w:rsidRPr="00773769" w:rsidTr="006F42E7">
        <w:trPr>
          <w:trHeight w:val="556"/>
        </w:trPr>
        <w:tc>
          <w:tcPr>
            <w:tcW w:w="1809" w:type="dxa"/>
            <w:vMerge/>
          </w:tcPr>
          <w:p w:rsidR="00F27027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7027" w:rsidRDefault="00F27027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1/2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7027" w:rsidRPr="00773769" w:rsidTr="006F42E7">
        <w:trPr>
          <w:trHeight w:hRule="exact" w:val="629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7027" w:rsidRPr="00DF41C6" w:rsidRDefault="00F27027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7027" w:rsidRPr="00773769" w:rsidTr="00743297">
        <w:trPr>
          <w:trHeight w:hRule="exact" w:val="501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27027" w:rsidRPr="00DF41C6" w:rsidRDefault="00F27027" w:rsidP="00ED3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624774,10</w:t>
            </w:r>
          </w:p>
        </w:tc>
        <w:tc>
          <w:tcPr>
            <w:tcW w:w="1985" w:type="dxa"/>
          </w:tcPr>
          <w:p w:rsidR="00F27027" w:rsidRDefault="00F27027" w:rsidP="007432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</w:tcPr>
          <w:p w:rsidR="00F27027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7027" w:rsidRPr="00773769" w:rsidTr="00743297">
        <w:trPr>
          <w:trHeight w:hRule="exact" w:val="617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7027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7027" w:rsidRDefault="00F27027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27027" w:rsidRDefault="00F27027" w:rsidP="007432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F27027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7027" w:rsidRPr="00773769" w:rsidTr="00743297">
        <w:trPr>
          <w:trHeight w:hRule="exact" w:val="1268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27027" w:rsidRPr="00DF41C6" w:rsidRDefault="00F27027" w:rsidP="0074329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F27027" w:rsidRPr="00DF41C6" w:rsidRDefault="00F27027" w:rsidP="007432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индивидуального жилого дома), 1/4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7027" w:rsidRPr="00773769" w:rsidTr="00743297">
        <w:trPr>
          <w:trHeight w:hRule="exact" w:val="714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7027" w:rsidRDefault="00F27027" w:rsidP="00743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27027" w:rsidRPr="00DF41C6" w:rsidRDefault="00F27027" w:rsidP="008966A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7027" w:rsidRPr="00773769" w:rsidTr="00F27027">
        <w:trPr>
          <w:trHeight w:hRule="exact" w:val="1252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индивидуального жилого дома), 1/4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7027" w:rsidRPr="00773769" w:rsidTr="00F27027">
        <w:trPr>
          <w:trHeight w:hRule="exact" w:val="729"/>
        </w:trPr>
        <w:tc>
          <w:tcPr>
            <w:tcW w:w="180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7027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52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</w:tcPr>
          <w:p w:rsidR="00F27027" w:rsidRPr="00DF41C6" w:rsidRDefault="00F27027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7027" w:rsidRPr="00DF41C6" w:rsidRDefault="00F27027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F27027" w:rsidRDefault="00F2702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9156A8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9156A8" w:rsidRDefault="009156A8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156A8" w:rsidRDefault="009156A8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156A8" w:rsidRDefault="009156A8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9156A8" w:rsidRDefault="009156A8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9156A8" w:rsidRPr="00DF41C6" w:rsidRDefault="009156A8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9156A8" w:rsidRPr="00DF41C6" w:rsidRDefault="009156A8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9156A8" w:rsidRDefault="009156A8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9156A8" w:rsidRPr="003706A0" w:rsidRDefault="009156A8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D4B1F" w:rsidRPr="00773769" w:rsidTr="005F1036">
        <w:trPr>
          <w:trHeight w:hRule="exact" w:val="705"/>
        </w:trPr>
        <w:tc>
          <w:tcPr>
            <w:tcW w:w="1809" w:type="dxa"/>
            <w:vMerge w:val="restart"/>
          </w:tcPr>
          <w:p w:rsidR="00BD4B1F" w:rsidRPr="00DF41C6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Ольга Николаевна</w:t>
            </w:r>
          </w:p>
        </w:tc>
        <w:tc>
          <w:tcPr>
            <w:tcW w:w="2409" w:type="dxa"/>
            <w:vMerge w:val="restart"/>
          </w:tcPr>
          <w:p w:rsidR="00BD4B1F" w:rsidRPr="00DF41C6" w:rsidRDefault="00BD4B1F" w:rsidP="000D490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учета и отчетности – главный бухгалтер администрации</w:t>
            </w:r>
          </w:p>
        </w:tc>
        <w:tc>
          <w:tcPr>
            <w:tcW w:w="1276" w:type="dxa"/>
            <w:vMerge w:val="restart"/>
          </w:tcPr>
          <w:p w:rsidR="00BD4B1F" w:rsidRPr="00DF41C6" w:rsidRDefault="00BD4B1F" w:rsidP="00CF1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630153,65</w:t>
            </w:r>
          </w:p>
        </w:tc>
        <w:tc>
          <w:tcPr>
            <w:tcW w:w="1985" w:type="dxa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</w:t>
            </w:r>
          </w:p>
        </w:tc>
        <w:tc>
          <w:tcPr>
            <w:tcW w:w="1152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D4B1F" w:rsidRPr="00DF41C6" w:rsidRDefault="00BD4B1F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BD4B1F" w:rsidRPr="00DF41C6" w:rsidRDefault="00BD4B1F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D4B1F" w:rsidRPr="00773769" w:rsidTr="00BD4B1F">
        <w:trPr>
          <w:trHeight w:hRule="exact" w:val="423"/>
        </w:trPr>
        <w:tc>
          <w:tcPr>
            <w:tcW w:w="1809" w:type="dxa"/>
            <w:vMerge/>
          </w:tcPr>
          <w:p w:rsidR="00BD4B1F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D4B1F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4B1F" w:rsidRDefault="00BD4B1F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D4B1F" w:rsidRPr="00DF41C6" w:rsidRDefault="00BD4B1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D4B1F" w:rsidRPr="00773769" w:rsidRDefault="00BD4B1F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D4B1F" w:rsidRPr="00773769" w:rsidTr="00BD4B1F">
        <w:trPr>
          <w:trHeight w:hRule="exact" w:val="575"/>
        </w:trPr>
        <w:tc>
          <w:tcPr>
            <w:tcW w:w="1809" w:type="dxa"/>
            <w:vMerge/>
          </w:tcPr>
          <w:p w:rsidR="00BD4B1F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D4B1F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4B1F" w:rsidRDefault="00BD4B1F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D4B1F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D4B1F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D4B1F" w:rsidRPr="00DF41C6" w:rsidRDefault="00BD4B1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D4B1F" w:rsidRPr="00773769" w:rsidRDefault="00BD4B1F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D4B1F" w:rsidRPr="00CF1B45" w:rsidTr="00DF221F">
        <w:trPr>
          <w:trHeight w:hRule="exact" w:val="703"/>
        </w:trPr>
        <w:tc>
          <w:tcPr>
            <w:tcW w:w="1809" w:type="dxa"/>
            <w:vMerge/>
          </w:tcPr>
          <w:p w:rsidR="00BD4B1F" w:rsidRPr="00DF41C6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BD4B1F" w:rsidRPr="00DF41C6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D4B1F" w:rsidRPr="00DF41C6" w:rsidRDefault="00BD4B1F" w:rsidP="00CF1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847034,26</w:t>
            </w:r>
          </w:p>
        </w:tc>
        <w:tc>
          <w:tcPr>
            <w:tcW w:w="1985" w:type="dxa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</w:t>
            </w:r>
          </w:p>
        </w:tc>
        <w:tc>
          <w:tcPr>
            <w:tcW w:w="1152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D4B1F" w:rsidRDefault="00BD4B1F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69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F41C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BD4B1F" w:rsidRPr="00691B4B" w:rsidRDefault="00BD4B1F" w:rsidP="00F57B0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легковой МЗСА 817710</w:t>
            </w:r>
          </w:p>
        </w:tc>
        <w:tc>
          <w:tcPr>
            <w:tcW w:w="4300" w:type="dxa"/>
            <w:vMerge w:val="restart"/>
          </w:tcPr>
          <w:p w:rsidR="00BD4B1F" w:rsidRPr="00DF41C6" w:rsidRDefault="00BD4B1F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D4B1F" w:rsidRPr="00CF1B45" w:rsidTr="007F2257">
        <w:trPr>
          <w:trHeight w:hRule="exact" w:val="737"/>
        </w:trPr>
        <w:tc>
          <w:tcPr>
            <w:tcW w:w="1809" w:type="dxa"/>
            <w:vMerge/>
          </w:tcPr>
          <w:p w:rsidR="00BD4B1F" w:rsidRPr="00DF41C6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D4B1F" w:rsidRPr="00DF41C6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4B1F" w:rsidRDefault="00BD4B1F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D4B1F" w:rsidRPr="00DF41C6" w:rsidRDefault="00BD4B1F" w:rsidP="00DF221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2-комнатная квартира</w:t>
            </w:r>
          </w:p>
        </w:tc>
        <w:tc>
          <w:tcPr>
            <w:tcW w:w="1152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D4B1F" w:rsidRPr="00DF41C6" w:rsidRDefault="00BD4B1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D4B1F" w:rsidRPr="00CF1B45" w:rsidRDefault="00BD4B1F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BA8" w:rsidRPr="00773769" w:rsidTr="00DD5D5E">
        <w:trPr>
          <w:trHeight w:hRule="exact" w:val="678"/>
        </w:trPr>
        <w:tc>
          <w:tcPr>
            <w:tcW w:w="1809" w:type="dxa"/>
            <w:vMerge w:val="restart"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Ольга Владимировна</w:t>
            </w:r>
          </w:p>
        </w:tc>
        <w:tc>
          <w:tcPr>
            <w:tcW w:w="2409" w:type="dxa"/>
            <w:vMerge w:val="restart"/>
          </w:tcPr>
          <w:p w:rsidR="00516BA8" w:rsidRPr="00DF41C6" w:rsidRDefault="00516BA8" w:rsidP="00F1648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главный специалист 1 разряда отдела</w:t>
            </w:r>
            <w:r>
              <w:rPr>
                <w:rFonts w:ascii="Times New Roman" w:hAnsi="Times New Roman"/>
              </w:rPr>
              <w:t xml:space="preserve"> жизнеобеспечения</w:t>
            </w:r>
          </w:p>
        </w:tc>
        <w:tc>
          <w:tcPr>
            <w:tcW w:w="1276" w:type="dxa"/>
            <w:vMerge w:val="restart"/>
          </w:tcPr>
          <w:p w:rsidR="00516BA8" w:rsidRPr="00DF41C6" w:rsidRDefault="00516BA8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551873,18</w:t>
            </w:r>
          </w:p>
        </w:tc>
        <w:tc>
          <w:tcPr>
            <w:tcW w:w="1985" w:type="dxa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16BA8" w:rsidRPr="00DF41C6" w:rsidRDefault="00516BA8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16BA8" w:rsidRPr="00773769" w:rsidTr="00516BA8">
        <w:trPr>
          <w:trHeight w:hRule="exact" w:val="657"/>
        </w:trPr>
        <w:tc>
          <w:tcPr>
            <w:tcW w:w="18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Pr="00DF41C6" w:rsidRDefault="00516BA8" w:rsidP="00F1648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Default="00516BA8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1F26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773769" w:rsidRDefault="00516BA8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16BA8" w:rsidRPr="00773769" w:rsidTr="00516BA8">
        <w:trPr>
          <w:trHeight w:hRule="exact" w:val="467"/>
        </w:trPr>
        <w:tc>
          <w:tcPr>
            <w:tcW w:w="18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Pr="00DF41C6" w:rsidRDefault="00516BA8" w:rsidP="00F1648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Default="00516BA8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квартира, 1/9 доля</w:t>
            </w:r>
          </w:p>
        </w:tc>
        <w:tc>
          <w:tcPr>
            <w:tcW w:w="1152" w:type="dxa"/>
            <w:vAlign w:val="center"/>
          </w:tcPr>
          <w:p w:rsidR="00516BA8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1F26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773769" w:rsidRDefault="00516BA8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D4B1F" w:rsidRPr="00773769" w:rsidTr="00DD5D5E">
        <w:trPr>
          <w:trHeight w:hRule="exact" w:val="641"/>
        </w:trPr>
        <w:tc>
          <w:tcPr>
            <w:tcW w:w="1809" w:type="dxa"/>
            <w:vMerge/>
          </w:tcPr>
          <w:p w:rsidR="00BD4B1F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BD4B1F" w:rsidRPr="00DF41C6" w:rsidRDefault="00BD4B1F" w:rsidP="00F1648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D4B1F" w:rsidRDefault="00516BA8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332186,23</w:t>
            </w:r>
          </w:p>
        </w:tc>
        <w:tc>
          <w:tcPr>
            <w:tcW w:w="1985" w:type="dxa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D4B1F" w:rsidRPr="0088009B" w:rsidRDefault="00BD4B1F" w:rsidP="00FD541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</w:rPr>
              <w:t>Нива</w:t>
            </w:r>
            <w:r w:rsidRPr="0088009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BD4B1F" w:rsidRPr="00DF41C6" w:rsidRDefault="00BD4B1F" w:rsidP="00FD541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грузовой </w:t>
            </w:r>
            <w:proofErr w:type="spellStart"/>
            <w:r w:rsidRPr="00DF41C6">
              <w:rPr>
                <w:rFonts w:ascii="Times New Roman" w:hAnsi="Times New Roman"/>
              </w:rPr>
              <w:t>актомобиль</w:t>
            </w:r>
            <w:proofErr w:type="spellEnd"/>
            <w:r w:rsidRPr="00DF41C6">
              <w:rPr>
                <w:rFonts w:ascii="Times New Roman" w:hAnsi="Times New Roman"/>
              </w:rPr>
              <w:t xml:space="preserve"> (</w:t>
            </w:r>
            <w:r w:rsidRPr="00DF41C6">
              <w:rPr>
                <w:rFonts w:ascii="Times New Roman" w:hAnsi="Times New Roman"/>
                <w:lang w:val="en-US"/>
              </w:rPr>
              <w:t>Nissan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Atlas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BD4B1F" w:rsidRPr="00DF41C6" w:rsidRDefault="00BD4B1F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D4B1F" w:rsidRPr="00773769" w:rsidTr="00DD5D5E">
        <w:trPr>
          <w:trHeight w:hRule="exact" w:val="849"/>
        </w:trPr>
        <w:tc>
          <w:tcPr>
            <w:tcW w:w="1809" w:type="dxa"/>
            <w:vMerge/>
          </w:tcPr>
          <w:p w:rsidR="00BD4B1F" w:rsidRDefault="00BD4B1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D4B1F" w:rsidRDefault="00BD4B1F" w:rsidP="00F1648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D4B1F" w:rsidRDefault="00BD4B1F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BD4B1F" w:rsidRPr="00DF41C6" w:rsidRDefault="00BD4B1F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D4B1F" w:rsidRPr="00DF41C6" w:rsidRDefault="00BD4B1F" w:rsidP="001F26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D4B1F" w:rsidRPr="00773769" w:rsidRDefault="00BD4B1F" w:rsidP="00F57B02">
            <w:pPr>
              <w:spacing w:line="200" w:lineRule="exac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16BA8" w:rsidRPr="00773769" w:rsidTr="00DD5D5E">
        <w:trPr>
          <w:trHeight w:hRule="exact" w:val="705"/>
        </w:trPr>
        <w:tc>
          <w:tcPr>
            <w:tcW w:w="1809" w:type="dxa"/>
            <w:vMerge w:val="restart"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Мойсейченко Наталья Викторовна</w:t>
            </w:r>
          </w:p>
        </w:tc>
        <w:tc>
          <w:tcPr>
            <w:tcW w:w="2409" w:type="dxa"/>
            <w:vMerge w:val="restart"/>
          </w:tcPr>
          <w:p w:rsidR="00516BA8" w:rsidRPr="00DF41C6" w:rsidRDefault="00516BA8" w:rsidP="00516BA8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ведущий</w:t>
            </w:r>
            <w:r w:rsidRPr="00DF41C6">
              <w:rPr>
                <w:rFonts w:ascii="Times New Roman" w:hAnsi="Times New Roman"/>
              </w:rPr>
              <w:t>специалист</w:t>
            </w:r>
            <w:proofErr w:type="spellEnd"/>
            <w:r w:rsidRPr="00DF41C6">
              <w:rPr>
                <w:rFonts w:ascii="Times New Roman" w:hAnsi="Times New Roman"/>
              </w:rPr>
              <w:t xml:space="preserve"> 1 разряда отдела </w:t>
            </w:r>
            <w:proofErr w:type="spellStart"/>
            <w:r>
              <w:rPr>
                <w:rFonts w:ascii="Times New Roman" w:hAnsi="Times New Roman"/>
              </w:rPr>
              <w:t>првовой</w:t>
            </w:r>
            <w:proofErr w:type="spellEnd"/>
            <w:r>
              <w:rPr>
                <w:rFonts w:ascii="Times New Roman" w:hAnsi="Times New Roman"/>
              </w:rPr>
              <w:t xml:space="preserve"> экспертизы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516BA8" w:rsidRPr="00DF41C6" w:rsidRDefault="00516BA8" w:rsidP="00CF5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207385,1</w:t>
            </w:r>
          </w:p>
        </w:tc>
        <w:tc>
          <w:tcPr>
            <w:tcW w:w="1985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16BA8" w:rsidRPr="00773769" w:rsidTr="00DD5D5E">
        <w:trPr>
          <w:trHeight w:hRule="exact" w:val="1424"/>
        </w:trPr>
        <w:tc>
          <w:tcPr>
            <w:tcW w:w="18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07139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Default="00516BA8" w:rsidP="00CF53E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07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C05C3" w:rsidTr="0070535D">
        <w:trPr>
          <w:trHeight w:hRule="exact" w:val="432"/>
        </w:trPr>
        <w:tc>
          <w:tcPr>
            <w:tcW w:w="180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C05C3" w:rsidTr="0070535D">
        <w:trPr>
          <w:trHeight w:hRule="exact" w:val="693"/>
        </w:trPr>
        <w:tc>
          <w:tcPr>
            <w:tcW w:w="180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516BA8" w:rsidRDefault="00516BA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AD05D5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AD05D5" w:rsidRDefault="00AD05D5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AD05D5" w:rsidRDefault="00AD05D5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D05D5" w:rsidRDefault="00AD05D5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AD05D5" w:rsidRDefault="00AD05D5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AD05D5" w:rsidRPr="00DF41C6" w:rsidRDefault="00AD05D5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AD05D5" w:rsidRPr="00DF41C6" w:rsidRDefault="00AD05D5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AD05D5" w:rsidRDefault="00AD05D5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AD05D5" w:rsidRPr="003706A0" w:rsidRDefault="00AD05D5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16BA8" w:rsidRPr="007C05C3" w:rsidTr="0070535D">
        <w:trPr>
          <w:trHeight w:hRule="exact" w:val="575"/>
        </w:trPr>
        <w:tc>
          <w:tcPr>
            <w:tcW w:w="1809" w:type="dxa"/>
            <w:vMerge w:val="restart"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516BA8" w:rsidRPr="00DF41C6" w:rsidRDefault="00262078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145056,09</w:t>
            </w:r>
          </w:p>
        </w:tc>
        <w:tc>
          <w:tcPr>
            <w:tcW w:w="1985" w:type="dxa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FD54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Town</w:t>
            </w:r>
            <w:r w:rsidRPr="00FD54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Ace</w:t>
            </w:r>
            <w:r w:rsidRPr="00FD5419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16BA8" w:rsidRPr="007C05C3" w:rsidTr="0070535D">
        <w:trPr>
          <w:trHeight w:hRule="exact" w:val="413"/>
        </w:trPr>
        <w:tc>
          <w:tcPr>
            <w:tcW w:w="180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Default="00516BA8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73769" w:rsidTr="004A172B">
        <w:trPr>
          <w:trHeight w:hRule="exact" w:val="1424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773769" w:rsidRDefault="00516BA8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16BA8" w:rsidRPr="00773769" w:rsidTr="004A172B">
        <w:trPr>
          <w:trHeight w:hRule="exact" w:val="1274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4A172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773769" w:rsidRDefault="00516BA8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16BA8" w:rsidRPr="00773769" w:rsidTr="001F5D7F">
        <w:trPr>
          <w:trHeight w:hRule="exact" w:val="711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16BA8" w:rsidRPr="00773769" w:rsidTr="008341DF">
        <w:trPr>
          <w:trHeight w:hRule="exact" w:val="1429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хозяйства, 1/4 доля</w:t>
            </w:r>
          </w:p>
        </w:tc>
        <w:tc>
          <w:tcPr>
            <w:tcW w:w="1152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73769" w:rsidTr="001F5D7F">
        <w:trPr>
          <w:trHeight w:hRule="exact" w:val="402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73769" w:rsidTr="00114C56">
        <w:trPr>
          <w:trHeight w:hRule="exact" w:val="705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186893" w:rsidRPr="007C05C3" w:rsidTr="00186893">
        <w:trPr>
          <w:trHeight w:hRule="exact" w:val="830"/>
        </w:trPr>
        <w:tc>
          <w:tcPr>
            <w:tcW w:w="1809" w:type="dxa"/>
            <w:vMerge w:val="restart"/>
          </w:tcPr>
          <w:p w:rsidR="00186893" w:rsidRPr="00DF41C6" w:rsidRDefault="00186893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Мурзина</w:t>
            </w:r>
            <w:proofErr w:type="spellEnd"/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w="2409" w:type="dxa"/>
          </w:tcPr>
          <w:p w:rsidR="00186893" w:rsidRPr="00DF41C6" w:rsidRDefault="00186893" w:rsidP="0017474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DF41C6">
              <w:rPr>
                <w:rFonts w:ascii="Times New Roman" w:hAnsi="Times New Roman"/>
              </w:rPr>
              <w:t xml:space="preserve">специалист 1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>отдела</w:t>
            </w:r>
          </w:p>
        </w:tc>
        <w:tc>
          <w:tcPr>
            <w:tcW w:w="1276" w:type="dxa"/>
          </w:tcPr>
          <w:p w:rsidR="00186893" w:rsidRPr="00DF41C6" w:rsidRDefault="00186893" w:rsidP="00186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342720,09</w:t>
            </w:r>
          </w:p>
        </w:tc>
        <w:tc>
          <w:tcPr>
            <w:tcW w:w="1985" w:type="dxa"/>
          </w:tcPr>
          <w:p w:rsidR="00186893" w:rsidRPr="00DF41C6" w:rsidRDefault="0096629A" w:rsidP="009662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86893">
              <w:rPr>
                <w:rFonts w:ascii="Times New Roman" w:hAnsi="Times New Roman"/>
              </w:rPr>
              <w:t>бщая совместная собственность: 2-комнатная квартира</w:t>
            </w:r>
          </w:p>
        </w:tc>
        <w:tc>
          <w:tcPr>
            <w:tcW w:w="1152" w:type="dxa"/>
          </w:tcPr>
          <w:p w:rsidR="00186893" w:rsidRPr="00DF41C6" w:rsidRDefault="00186893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70" w:type="dxa"/>
          </w:tcPr>
          <w:p w:rsidR="00186893" w:rsidRPr="00DF41C6" w:rsidRDefault="00186893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186893" w:rsidRPr="00DF41C6" w:rsidRDefault="00186893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186893" w:rsidRPr="00DF41C6" w:rsidRDefault="00186893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186893" w:rsidRPr="007C05C3" w:rsidTr="00186893">
        <w:trPr>
          <w:trHeight w:hRule="exact" w:val="877"/>
        </w:trPr>
        <w:tc>
          <w:tcPr>
            <w:tcW w:w="1809" w:type="dxa"/>
            <w:vMerge/>
          </w:tcPr>
          <w:p w:rsidR="00186893" w:rsidRDefault="0018689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186893" w:rsidRDefault="00186893" w:rsidP="0017474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86893" w:rsidRDefault="00186893" w:rsidP="00186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77355,13</w:t>
            </w:r>
          </w:p>
        </w:tc>
        <w:tc>
          <w:tcPr>
            <w:tcW w:w="1985" w:type="dxa"/>
          </w:tcPr>
          <w:p w:rsidR="00186893" w:rsidRPr="00DF41C6" w:rsidRDefault="0096629A" w:rsidP="009662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86893">
              <w:rPr>
                <w:rFonts w:ascii="Times New Roman" w:hAnsi="Times New Roman"/>
              </w:rPr>
              <w:t>бщая совместная собственность: 2-комнатная квартира</w:t>
            </w:r>
          </w:p>
        </w:tc>
        <w:tc>
          <w:tcPr>
            <w:tcW w:w="1152" w:type="dxa"/>
          </w:tcPr>
          <w:p w:rsidR="00186893" w:rsidRPr="00DF41C6" w:rsidRDefault="0018689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70" w:type="dxa"/>
          </w:tcPr>
          <w:p w:rsidR="00186893" w:rsidRPr="00DF41C6" w:rsidRDefault="0018689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D3B8A" w:rsidRDefault="00ED3B8A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микроавтобус 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Bjngo</w:t>
            </w:r>
            <w:proofErr w:type="spellEnd"/>
            <w:r w:rsidRPr="00ED3B8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Friendee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186893" w:rsidRPr="00ED3B8A" w:rsidRDefault="00ED3B8A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ВАЗ-21033 (1/2 доля)</w:t>
            </w:r>
          </w:p>
        </w:tc>
        <w:tc>
          <w:tcPr>
            <w:tcW w:w="4300" w:type="dxa"/>
            <w:vMerge w:val="restart"/>
          </w:tcPr>
          <w:p w:rsidR="00186893" w:rsidRPr="00DF41C6" w:rsidRDefault="00186893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186893" w:rsidRPr="007C05C3" w:rsidTr="00186893">
        <w:trPr>
          <w:trHeight w:hRule="exact" w:val="1391"/>
        </w:trPr>
        <w:tc>
          <w:tcPr>
            <w:tcW w:w="1809" w:type="dxa"/>
            <w:vMerge/>
          </w:tcPr>
          <w:p w:rsidR="00186893" w:rsidRDefault="0018689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86893" w:rsidRDefault="00186893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6893" w:rsidRDefault="00186893" w:rsidP="00186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86893" w:rsidRDefault="0018689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индивидуальной жилой застройки,1/2 доля</w:t>
            </w:r>
          </w:p>
        </w:tc>
        <w:tc>
          <w:tcPr>
            <w:tcW w:w="1152" w:type="dxa"/>
          </w:tcPr>
          <w:p w:rsidR="00186893" w:rsidRDefault="0018689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</w:tcPr>
          <w:p w:rsidR="00186893" w:rsidRPr="00DF41C6" w:rsidRDefault="00186893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86893" w:rsidRPr="00DF41C6" w:rsidRDefault="00186893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86893" w:rsidRPr="00DF41C6" w:rsidRDefault="00186893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186893" w:rsidRDefault="0018689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ED3B8A" w:rsidRPr="00DF41C6" w:rsidTr="00ED3B8A">
        <w:trPr>
          <w:trHeight w:hRule="exact" w:val="287"/>
        </w:trPr>
        <w:tc>
          <w:tcPr>
            <w:tcW w:w="1809" w:type="dxa"/>
            <w:vAlign w:val="center"/>
          </w:tcPr>
          <w:p w:rsidR="00ED3B8A" w:rsidRDefault="00ED3B8A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ED3B8A" w:rsidRDefault="00ED3B8A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D3B8A" w:rsidRDefault="00ED3B8A" w:rsidP="00ED3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ED3B8A" w:rsidRDefault="00ED3B8A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ED3B8A" w:rsidRPr="00DF41C6" w:rsidRDefault="00ED3B8A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ED3B8A" w:rsidRPr="00DF41C6" w:rsidRDefault="00ED3B8A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ED3B8A" w:rsidRDefault="00ED3B8A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ED3B8A" w:rsidRPr="003706A0" w:rsidRDefault="00ED3B8A" w:rsidP="00ED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1BB4" w:rsidRPr="007C05C3" w:rsidTr="00186893">
        <w:trPr>
          <w:trHeight w:hRule="exact" w:val="1009"/>
        </w:trPr>
        <w:tc>
          <w:tcPr>
            <w:tcW w:w="1809" w:type="dxa"/>
            <w:vMerge w:val="restart"/>
          </w:tcPr>
          <w:p w:rsidR="00261BB4" w:rsidRDefault="00261BB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61BB4" w:rsidRDefault="00261BB4" w:rsidP="00174745">
            <w:pPr>
              <w:spacing w:line="200" w:lineRule="exact"/>
              <w:rPr>
                <w:rFonts w:ascii="Times New Roman" w:hAnsi="Times New Roman"/>
              </w:rPr>
            </w:pPr>
          </w:p>
          <w:p w:rsidR="00261BB4" w:rsidRDefault="00261BB4" w:rsidP="00174745">
            <w:pPr>
              <w:spacing w:line="200" w:lineRule="exact"/>
              <w:rPr>
                <w:rFonts w:ascii="Times New Roman" w:hAnsi="Times New Roman"/>
              </w:rPr>
            </w:pPr>
          </w:p>
          <w:p w:rsidR="00261BB4" w:rsidRDefault="00261BB4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261BB4" w:rsidRDefault="00261BB4" w:rsidP="007C05C3">
            <w:pPr>
              <w:rPr>
                <w:rFonts w:ascii="Times New Roman" w:hAnsi="Times New Roman"/>
              </w:rPr>
            </w:pPr>
          </w:p>
          <w:p w:rsidR="00261BB4" w:rsidRDefault="00261BB4" w:rsidP="007C05C3">
            <w:pPr>
              <w:rPr>
                <w:rFonts w:ascii="Times New Roman" w:hAnsi="Times New Roman"/>
              </w:rPr>
            </w:pPr>
          </w:p>
          <w:p w:rsidR="00261BB4" w:rsidRDefault="00261BB4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гаражный, 1/32 доля</w:t>
            </w:r>
          </w:p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70" w:type="dxa"/>
          </w:tcPr>
          <w:p w:rsidR="00261BB4" w:rsidRPr="00DF41C6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61BB4" w:rsidRPr="00DF41C6" w:rsidRDefault="00261BB4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261BB4" w:rsidRPr="00DF41C6" w:rsidRDefault="00261BB4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61BB4" w:rsidRPr="007C05C3" w:rsidTr="0096629A">
        <w:trPr>
          <w:trHeight w:hRule="exact" w:val="696"/>
        </w:trPr>
        <w:tc>
          <w:tcPr>
            <w:tcW w:w="1809" w:type="dxa"/>
            <w:vMerge/>
          </w:tcPr>
          <w:p w:rsidR="00261BB4" w:rsidRDefault="00261BB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61BB4" w:rsidRDefault="00261BB4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1BB4" w:rsidRDefault="00261BB4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61BB4" w:rsidRDefault="00261BB4" w:rsidP="009662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1/2 доля</w:t>
            </w:r>
          </w:p>
        </w:tc>
        <w:tc>
          <w:tcPr>
            <w:tcW w:w="1152" w:type="dxa"/>
          </w:tcPr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170" w:type="dxa"/>
          </w:tcPr>
          <w:p w:rsidR="00261BB4" w:rsidRPr="00DF41C6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61BB4" w:rsidRPr="00DF41C6" w:rsidRDefault="00261BB4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61BB4" w:rsidRPr="00DF41C6" w:rsidRDefault="00261BB4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61BB4" w:rsidRPr="007C05C3" w:rsidTr="00261BB4">
        <w:trPr>
          <w:trHeight w:hRule="exact" w:val="441"/>
        </w:trPr>
        <w:tc>
          <w:tcPr>
            <w:tcW w:w="1809" w:type="dxa"/>
            <w:vMerge/>
          </w:tcPr>
          <w:p w:rsidR="00261BB4" w:rsidRDefault="00261BB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61BB4" w:rsidRDefault="00261BB4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1BB4" w:rsidRDefault="00261BB4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гаражный бокс</w:t>
            </w:r>
          </w:p>
        </w:tc>
        <w:tc>
          <w:tcPr>
            <w:tcW w:w="1152" w:type="dxa"/>
          </w:tcPr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170" w:type="dxa"/>
          </w:tcPr>
          <w:p w:rsidR="00261BB4" w:rsidRPr="00DF41C6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61BB4" w:rsidRPr="00DF41C6" w:rsidRDefault="00261BB4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61BB4" w:rsidRPr="00DF41C6" w:rsidRDefault="00261BB4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61BB4" w:rsidRPr="007C05C3" w:rsidTr="00261BB4">
        <w:trPr>
          <w:trHeight w:hRule="exact" w:val="689"/>
        </w:trPr>
        <w:tc>
          <w:tcPr>
            <w:tcW w:w="1809" w:type="dxa"/>
            <w:vMerge/>
          </w:tcPr>
          <w:p w:rsidR="00261BB4" w:rsidRDefault="00261BB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1BB4" w:rsidRPr="00DF41C6" w:rsidRDefault="00261BB4" w:rsidP="00D24CC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61BB4" w:rsidRPr="00DF41C6" w:rsidRDefault="00261BB4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261BB4" w:rsidRDefault="00261BB4" w:rsidP="0017474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2-комнатная квартира</w:t>
            </w:r>
          </w:p>
        </w:tc>
        <w:tc>
          <w:tcPr>
            <w:tcW w:w="1152" w:type="dxa"/>
          </w:tcPr>
          <w:p w:rsidR="00261BB4" w:rsidRPr="00DF41C6" w:rsidRDefault="00261BB4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70" w:type="dxa"/>
          </w:tcPr>
          <w:p w:rsidR="00261BB4" w:rsidRPr="00DF41C6" w:rsidRDefault="00261BB4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261BB4" w:rsidRPr="00DF41C6" w:rsidRDefault="00261BB4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261BB4" w:rsidRPr="00DF41C6" w:rsidRDefault="00261BB4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6812" w:rsidRPr="00550A49" w:rsidTr="00EF4F28">
        <w:trPr>
          <w:trHeight w:hRule="exact" w:val="429"/>
        </w:trPr>
        <w:tc>
          <w:tcPr>
            <w:tcW w:w="1809" w:type="dxa"/>
            <w:vMerge w:val="restart"/>
          </w:tcPr>
          <w:p w:rsidR="007B6812" w:rsidRPr="00DF41C6" w:rsidRDefault="007B6812" w:rsidP="0032287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Никульшина Ольга Константиновна</w:t>
            </w:r>
          </w:p>
        </w:tc>
        <w:tc>
          <w:tcPr>
            <w:tcW w:w="2409" w:type="dxa"/>
            <w:vMerge w:val="restart"/>
          </w:tcPr>
          <w:p w:rsidR="007B6812" w:rsidRPr="00DF41C6" w:rsidRDefault="007B6812" w:rsidP="003E452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 </w:t>
            </w:r>
            <w:r>
              <w:rPr>
                <w:rFonts w:ascii="Times New Roman" w:hAnsi="Times New Roman"/>
              </w:rPr>
              <w:t>ЗАГС</w:t>
            </w:r>
          </w:p>
        </w:tc>
        <w:tc>
          <w:tcPr>
            <w:tcW w:w="1276" w:type="dxa"/>
            <w:vMerge w:val="restart"/>
          </w:tcPr>
          <w:p w:rsidR="007B6812" w:rsidRPr="00DF41C6" w:rsidRDefault="007B6812" w:rsidP="00550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390623,81</w:t>
            </w:r>
          </w:p>
        </w:tc>
        <w:tc>
          <w:tcPr>
            <w:tcW w:w="1985" w:type="dxa"/>
          </w:tcPr>
          <w:p w:rsidR="007B6812" w:rsidRPr="00DF41C6" w:rsidRDefault="007B6812" w:rsidP="003E452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7B6812" w:rsidRPr="00DF41C6" w:rsidRDefault="007B6812" w:rsidP="003E452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70" w:type="dxa"/>
            <w:vAlign w:val="center"/>
          </w:tcPr>
          <w:p w:rsidR="007B6812" w:rsidRPr="00DF41C6" w:rsidRDefault="007B681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B6812" w:rsidRPr="00DF41C6" w:rsidRDefault="007B6812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7B6812" w:rsidRPr="00DF41C6" w:rsidRDefault="007B6812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6812" w:rsidRPr="00550A49" w:rsidTr="008341DF">
        <w:trPr>
          <w:trHeight w:hRule="exact" w:val="1144"/>
        </w:trPr>
        <w:tc>
          <w:tcPr>
            <w:tcW w:w="1809" w:type="dxa"/>
            <w:vMerge/>
          </w:tcPr>
          <w:p w:rsidR="007B6812" w:rsidRDefault="007B6812" w:rsidP="0032287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B6812" w:rsidRDefault="007B6812" w:rsidP="003E452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6812" w:rsidRDefault="007B6812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6812" w:rsidRPr="00DF41C6" w:rsidRDefault="007B6812" w:rsidP="003E452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индивидуальной жилой застройки</w:t>
            </w:r>
          </w:p>
        </w:tc>
        <w:tc>
          <w:tcPr>
            <w:tcW w:w="1152" w:type="dxa"/>
          </w:tcPr>
          <w:p w:rsidR="007B6812" w:rsidRPr="00DF41C6" w:rsidRDefault="007B6812" w:rsidP="003E452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  <w:tc>
          <w:tcPr>
            <w:tcW w:w="1170" w:type="dxa"/>
          </w:tcPr>
          <w:p w:rsidR="007B6812" w:rsidRPr="00DF41C6" w:rsidRDefault="007B6812" w:rsidP="00EF4F2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B6812" w:rsidRPr="00DF41C6" w:rsidRDefault="007B6812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B6812" w:rsidRPr="00DF41C6" w:rsidRDefault="007B6812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6812" w:rsidRPr="007C05C3" w:rsidTr="007B6812">
        <w:trPr>
          <w:trHeight w:hRule="exact" w:val="626"/>
        </w:trPr>
        <w:tc>
          <w:tcPr>
            <w:tcW w:w="180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B6812" w:rsidRPr="00DF41C6" w:rsidRDefault="007B6812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820340,22</w:t>
            </w:r>
          </w:p>
        </w:tc>
        <w:tc>
          <w:tcPr>
            <w:tcW w:w="1985" w:type="dxa"/>
          </w:tcPr>
          <w:p w:rsidR="007B6812" w:rsidRPr="00EF4F28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комната в общежитии</w:t>
            </w:r>
          </w:p>
        </w:tc>
        <w:tc>
          <w:tcPr>
            <w:tcW w:w="1152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170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lang w:val="en-US"/>
              </w:rPr>
              <w:t>Kamry</w:t>
            </w:r>
            <w:proofErr w:type="spellEnd"/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6812" w:rsidRPr="007C05C3" w:rsidTr="007B6812">
        <w:trPr>
          <w:trHeight w:hRule="exact" w:val="645"/>
        </w:trPr>
        <w:tc>
          <w:tcPr>
            <w:tcW w:w="180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6812" w:rsidRDefault="007B6812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6812" w:rsidRPr="007B6812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ведомстенная</w:t>
            </w:r>
            <w:proofErr w:type="spellEnd"/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52" w:type="dxa"/>
            <w:vAlign w:val="center"/>
          </w:tcPr>
          <w:p w:rsidR="007B6812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70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B6812" w:rsidRPr="007C05C3" w:rsidTr="002C3145">
        <w:trPr>
          <w:trHeight w:hRule="exact" w:val="501"/>
        </w:trPr>
        <w:tc>
          <w:tcPr>
            <w:tcW w:w="180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70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B6812" w:rsidRPr="007C05C3" w:rsidTr="007B6812">
        <w:trPr>
          <w:trHeight w:hRule="exact" w:val="633"/>
        </w:trPr>
        <w:tc>
          <w:tcPr>
            <w:tcW w:w="180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B6812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</w:t>
            </w:r>
            <w:r w:rsidRPr="0084368F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52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  <w:tc>
          <w:tcPr>
            <w:tcW w:w="1170" w:type="dxa"/>
            <w:vAlign w:val="center"/>
          </w:tcPr>
          <w:p w:rsidR="007B6812" w:rsidRPr="00DF41C6" w:rsidRDefault="007B681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B6812" w:rsidRPr="00DF41C6" w:rsidRDefault="007B681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B069C" w:rsidRPr="007C05C3" w:rsidTr="005B069C">
        <w:trPr>
          <w:trHeight w:hRule="exact" w:val="699"/>
        </w:trPr>
        <w:tc>
          <w:tcPr>
            <w:tcW w:w="1809" w:type="dxa"/>
            <w:vMerge w:val="restart"/>
          </w:tcPr>
          <w:p w:rsidR="005B069C" w:rsidRPr="00DF41C6" w:rsidRDefault="005B069C" w:rsidP="00E1283D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Носкова</w:t>
            </w:r>
            <w:proofErr w:type="spellEnd"/>
            <w:r>
              <w:rPr>
                <w:rFonts w:ascii="Times New Roman" w:hAnsi="Times New Roman"/>
              </w:rPr>
              <w:t xml:space="preserve"> Татьяна Юрьевна</w:t>
            </w:r>
          </w:p>
        </w:tc>
        <w:tc>
          <w:tcPr>
            <w:tcW w:w="2409" w:type="dxa"/>
          </w:tcPr>
          <w:p w:rsidR="005B069C" w:rsidRDefault="005B069C" w:rsidP="00FF79E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5B069C" w:rsidRPr="00DF41C6" w:rsidRDefault="005B069C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271614,10</w:t>
            </w:r>
          </w:p>
        </w:tc>
        <w:tc>
          <w:tcPr>
            <w:tcW w:w="1985" w:type="dxa"/>
          </w:tcPr>
          <w:p w:rsidR="005B069C" w:rsidRDefault="005B069C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</w:t>
            </w:r>
          </w:p>
        </w:tc>
        <w:tc>
          <w:tcPr>
            <w:tcW w:w="1152" w:type="dxa"/>
            <w:vAlign w:val="center"/>
          </w:tcPr>
          <w:p w:rsidR="005B069C" w:rsidRDefault="005B069C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170" w:type="dxa"/>
            <w:vAlign w:val="center"/>
          </w:tcPr>
          <w:p w:rsidR="005B069C" w:rsidRPr="00DF41C6" w:rsidRDefault="005B069C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B069C" w:rsidRPr="00DF41C6" w:rsidRDefault="005B069C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5B069C" w:rsidRPr="00DF41C6" w:rsidRDefault="005B069C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B069C" w:rsidRPr="007C05C3" w:rsidTr="00D24CC5">
        <w:trPr>
          <w:trHeight w:hRule="exact" w:val="709"/>
        </w:trPr>
        <w:tc>
          <w:tcPr>
            <w:tcW w:w="1809" w:type="dxa"/>
            <w:vMerge/>
          </w:tcPr>
          <w:p w:rsidR="005B069C" w:rsidRDefault="005B069C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B069C" w:rsidRDefault="005B069C" w:rsidP="00FF79E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B069C" w:rsidRPr="00DF41C6" w:rsidRDefault="005B069C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5B069C" w:rsidRDefault="005B069C" w:rsidP="005B069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2-комнатная квартира</w:t>
            </w:r>
          </w:p>
        </w:tc>
        <w:tc>
          <w:tcPr>
            <w:tcW w:w="1152" w:type="dxa"/>
            <w:vAlign w:val="center"/>
          </w:tcPr>
          <w:p w:rsidR="005B069C" w:rsidRDefault="005B069C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170" w:type="dxa"/>
            <w:vAlign w:val="center"/>
          </w:tcPr>
          <w:p w:rsidR="005B069C" w:rsidRPr="00DF41C6" w:rsidRDefault="005B069C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B069C" w:rsidRPr="00DF41C6" w:rsidRDefault="005B069C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5B069C" w:rsidRPr="00DF41C6" w:rsidRDefault="005B069C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14189E" w:rsidRPr="00CE2750" w:rsidTr="00204C01">
        <w:trPr>
          <w:trHeight w:hRule="exact" w:val="716"/>
        </w:trPr>
        <w:tc>
          <w:tcPr>
            <w:tcW w:w="1809" w:type="dxa"/>
            <w:vMerge w:val="restart"/>
          </w:tcPr>
          <w:p w:rsidR="0014189E" w:rsidRPr="00DF41C6" w:rsidRDefault="0014189E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Островерхая Елена Анатольевна</w:t>
            </w:r>
          </w:p>
        </w:tc>
        <w:tc>
          <w:tcPr>
            <w:tcW w:w="2409" w:type="dxa"/>
            <w:vMerge w:val="restart"/>
          </w:tcPr>
          <w:p w:rsidR="0014189E" w:rsidRPr="00DF41C6" w:rsidRDefault="0014189E" w:rsidP="00B22FA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2 разряда отдела архитектуры и градостроительства управления муниципальной собственности, </w:t>
            </w:r>
            <w:proofErr w:type="spellStart"/>
            <w:r>
              <w:rPr>
                <w:rFonts w:ascii="Times New Roman" w:hAnsi="Times New Roman"/>
              </w:rPr>
              <w:t>архитекруры</w:t>
            </w:r>
            <w:proofErr w:type="spellEnd"/>
            <w:r>
              <w:rPr>
                <w:rFonts w:ascii="Times New Roman" w:hAnsi="Times New Roman"/>
              </w:rPr>
              <w:t xml:space="preserve"> и правовой экспертизы</w:t>
            </w:r>
          </w:p>
        </w:tc>
        <w:tc>
          <w:tcPr>
            <w:tcW w:w="1276" w:type="dxa"/>
            <w:vMerge w:val="restart"/>
          </w:tcPr>
          <w:p w:rsidR="0014189E" w:rsidRPr="00DF41C6" w:rsidRDefault="0014189E" w:rsidP="00CE2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358423,71</w:t>
            </w:r>
          </w:p>
        </w:tc>
        <w:tc>
          <w:tcPr>
            <w:tcW w:w="1985" w:type="dxa"/>
          </w:tcPr>
          <w:p w:rsidR="0014189E" w:rsidRPr="00DF41C6" w:rsidRDefault="0014189E" w:rsidP="00204C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3-комнатная квартира</w:t>
            </w:r>
          </w:p>
        </w:tc>
        <w:tc>
          <w:tcPr>
            <w:tcW w:w="1152" w:type="dxa"/>
            <w:vAlign w:val="center"/>
          </w:tcPr>
          <w:p w:rsidR="0014189E" w:rsidRPr="00DF41C6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70" w:type="dxa"/>
            <w:vAlign w:val="center"/>
          </w:tcPr>
          <w:p w:rsidR="0014189E" w:rsidRPr="00DF41C6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14189E" w:rsidRPr="00DF41C6" w:rsidRDefault="0014189E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14189E" w:rsidRPr="00DF41C6" w:rsidRDefault="0014189E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14189E" w:rsidRPr="00CE2750" w:rsidTr="008341DF">
        <w:trPr>
          <w:trHeight w:hRule="exact" w:val="1122"/>
        </w:trPr>
        <w:tc>
          <w:tcPr>
            <w:tcW w:w="1809" w:type="dxa"/>
            <w:vMerge/>
          </w:tcPr>
          <w:p w:rsidR="0014189E" w:rsidRDefault="0014189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4189E" w:rsidRDefault="0014189E" w:rsidP="00204C0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4189E" w:rsidRDefault="0014189E" w:rsidP="00CE27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189E" w:rsidRDefault="0014189E" w:rsidP="00204C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14189E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</w:t>
            </w:r>
          </w:p>
        </w:tc>
        <w:tc>
          <w:tcPr>
            <w:tcW w:w="1170" w:type="dxa"/>
          </w:tcPr>
          <w:p w:rsidR="0014189E" w:rsidRPr="00DF41C6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4189E" w:rsidRPr="00100737" w:rsidRDefault="0014189E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4189E" w:rsidRPr="00100737" w:rsidRDefault="0014189E">
            <w:pPr>
              <w:rPr>
                <w:rFonts w:ascii="Times New Roman" w:hAnsi="Times New Roman"/>
              </w:rPr>
            </w:pPr>
          </w:p>
        </w:tc>
      </w:tr>
    </w:tbl>
    <w:p w:rsidR="0014189E" w:rsidRDefault="001418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14189E" w:rsidRPr="00DF41C6" w:rsidTr="003E0BEE">
        <w:trPr>
          <w:trHeight w:hRule="exact" w:val="287"/>
        </w:trPr>
        <w:tc>
          <w:tcPr>
            <w:tcW w:w="1809" w:type="dxa"/>
            <w:vAlign w:val="center"/>
          </w:tcPr>
          <w:p w:rsidR="0014189E" w:rsidRDefault="0014189E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14189E" w:rsidRDefault="0014189E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4189E" w:rsidRDefault="0014189E" w:rsidP="003E0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14189E" w:rsidRDefault="0014189E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14189E" w:rsidRPr="00DF41C6" w:rsidRDefault="0014189E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14189E" w:rsidRPr="00DF41C6" w:rsidRDefault="0014189E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14189E" w:rsidRDefault="0014189E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14189E" w:rsidRPr="003706A0" w:rsidRDefault="0014189E" w:rsidP="003E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4189E" w:rsidRPr="00773769" w:rsidTr="0014189E">
        <w:trPr>
          <w:trHeight w:hRule="exact" w:val="716"/>
        </w:trPr>
        <w:tc>
          <w:tcPr>
            <w:tcW w:w="1809" w:type="dxa"/>
            <w:vMerge w:val="restart"/>
          </w:tcPr>
          <w:p w:rsidR="0014189E" w:rsidRPr="00DF41C6" w:rsidRDefault="0014189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14189E" w:rsidRDefault="0014189E">
            <w:r w:rsidRPr="007F30E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4189E" w:rsidRPr="00DF41C6" w:rsidRDefault="0014189E" w:rsidP="00CE2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1985" w:type="dxa"/>
          </w:tcPr>
          <w:p w:rsidR="0014189E" w:rsidRPr="00DF41C6" w:rsidRDefault="0014189E" w:rsidP="002E69E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3-комнатная квартира</w:t>
            </w:r>
          </w:p>
        </w:tc>
        <w:tc>
          <w:tcPr>
            <w:tcW w:w="1152" w:type="dxa"/>
            <w:vAlign w:val="center"/>
          </w:tcPr>
          <w:p w:rsidR="0014189E" w:rsidRPr="00DF41C6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70" w:type="dxa"/>
            <w:vAlign w:val="center"/>
          </w:tcPr>
          <w:p w:rsidR="0014189E" w:rsidRPr="00DF41C6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14189E" w:rsidRPr="00DF41C6" w:rsidRDefault="0014189E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14189E" w:rsidRPr="00DF41C6" w:rsidRDefault="0014189E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14189E" w:rsidRPr="00773769" w:rsidTr="0014189E">
        <w:trPr>
          <w:trHeight w:hRule="exact" w:val="697"/>
        </w:trPr>
        <w:tc>
          <w:tcPr>
            <w:tcW w:w="1809" w:type="dxa"/>
            <w:vMerge/>
          </w:tcPr>
          <w:p w:rsidR="0014189E" w:rsidRPr="00DF41C6" w:rsidRDefault="0014189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4189E" w:rsidRPr="007F30ED" w:rsidRDefault="0014189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4189E" w:rsidRDefault="0014189E" w:rsidP="00CE27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189E" w:rsidRDefault="0014189E" w:rsidP="002E69E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</w:t>
            </w:r>
          </w:p>
        </w:tc>
        <w:tc>
          <w:tcPr>
            <w:tcW w:w="1152" w:type="dxa"/>
            <w:vAlign w:val="center"/>
          </w:tcPr>
          <w:p w:rsidR="0014189E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70" w:type="dxa"/>
            <w:vAlign w:val="center"/>
          </w:tcPr>
          <w:p w:rsidR="0014189E" w:rsidRPr="00DF41C6" w:rsidRDefault="0014189E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4189E" w:rsidRPr="00DF41C6" w:rsidRDefault="0014189E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4189E" w:rsidRPr="00DF41C6" w:rsidRDefault="0014189E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C089D" w:rsidRPr="00773769" w:rsidTr="004C089D">
        <w:trPr>
          <w:trHeight w:hRule="exact" w:val="673"/>
        </w:trPr>
        <w:tc>
          <w:tcPr>
            <w:tcW w:w="1809" w:type="dxa"/>
            <w:vMerge w:val="restart"/>
          </w:tcPr>
          <w:p w:rsidR="004C089D" w:rsidRPr="00DF41C6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Панчишина Наталья Ивановна</w:t>
            </w:r>
          </w:p>
        </w:tc>
        <w:tc>
          <w:tcPr>
            <w:tcW w:w="2409" w:type="dxa"/>
            <w:vMerge w:val="restart"/>
          </w:tcPr>
          <w:p w:rsidR="004C089D" w:rsidRPr="00DF41C6" w:rsidRDefault="004C089D" w:rsidP="003B664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жизнеобеспечения</w:t>
            </w:r>
          </w:p>
        </w:tc>
        <w:tc>
          <w:tcPr>
            <w:tcW w:w="1276" w:type="dxa"/>
            <w:vMerge w:val="restart"/>
          </w:tcPr>
          <w:p w:rsidR="004C089D" w:rsidRPr="00DF41C6" w:rsidRDefault="004C089D" w:rsidP="003036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595160,20</w:t>
            </w:r>
          </w:p>
        </w:tc>
        <w:tc>
          <w:tcPr>
            <w:tcW w:w="1985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2-комнатаная квартира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773769" w:rsidTr="004C089D">
        <w:trPr>
          <w:trHeight w:hRule="exact" w:val="589"/>
        </w:trPr>
        <w:tc>
          <w:tcPr>
            <w:tcW w:w="1809" w:type="dxa"/>
            <w:vMerge/>
          </w:tcPr>
          <w:p w:rsidR="004C089D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C089D" w:rsidRDefault="004C089D" w:rsidP="003B664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089D" w:rsidRDefault="004C089D" w:rsidP="0030363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-комнатаная квартира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C089D" w:rsidRPr="00773769" w:rsidTr="004C089D">
        <w:trPr>
          <w:trHeight w:hRule="exact" w:val="624"/>
        </w:trPr>
        <w:tc>
          <w:tcPr>
            <w:tcW w:w="1809" w:type="dxa"/>
          </w:tcPr>
          <w:p w:rsidR="004C089D" w:rsidRPr="00DF41C6" w:rsidRDefault="004C089D" w:rsidP="00B22FA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Паршукова Нина Евгеньевна</w:t>
            </w:r>
          </w:p>
        </w:tc>
        <w:tc>
          <w:tcPr>
            <w:tcW w:w="2409" w:type="dxa"/>
          </w:tcPr>
          <w:p w:rsidR="004C089D" w:rsidRPr="00DF41C6" w:rsidRDefault="004C089D" w:rsidP="00F04E3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</w:t>
            </w:r>
            <w:r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</w:tcPr>
          <w:p w:rsidR="004C089D" w:rsidRPr="00DF41C6" w:rsidRDefault="004C089D" w:rsidP="006A4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531856,1</w:t>
            </w:r>
          </w:p>
        </w:tc>
        <w:tc>
          <w:tcPr>
            <w:tcW w:w="1985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2-комнатаная квартира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4C089D" w:rsidRPr="00DF41C6" w:rsidRDefault="004C089D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773769" w:rsidTr="004C089D">
        <w:trPr>
          <w:trHeight w:hRule="exact" w:val="641"/>
        </w:trPr>
        <w:tc>
          <w:tcPr>
            <w:tcW w:w="1809" w:type="dxa"/>
            <w:vMerge w:val="restart"/>
          </w:tcPr>
          <w:p w:rsidR="004C089D" w:rsidRPr="00DF41C6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Пузикова Елена Анатольевна</w:t>
            </w:r>
          </w:p>
        </w:tc>
        <w:tc>
          <w:tcPr>
            <w:tcW w:w="2409" w:type="dxa"/>
          </w:tcPr>
          <w:p w:rsidR="004C089D" w:rsidRPr="00DF41C6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>отдела</w:t>
            </w:r>
          </w:p>
        </w:tc>
        <w:tc>
          <w:tcPr>
            <w:tcW w:w="1276" w:type="dxa"/>
          </w:tcPr>
          <w:p w:rsidR="004C089D" w:rsidRPr="00DF41C6" w:rsidRDefault="004C089D" w:rsidP="00BB6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340128,78</w:t>
            </w:r>
          </w:p>
        </w:tc>
        <w:tc>
          <w:tcPr>
            <w:tcW w:w="1985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квартира,1/2 доля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4C089D" w:rsidRPr="00DF41C6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773769" w:rsidTr="004C089D">
        <w:trPr>
          <w:trHeight w:hRule="exact" w:val="642"/>
        </w:trPr>
        <w:tc>
          <w:tcPr>
            <w:tcW w:w="1809" w:type="dxa"/>
            <w:vMerge/>
          </w:tcPr>
          <w:p w:rsidR="004C089D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4C089D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C089D" w:rsidRDefault="004C089D" w:rsidP="00BB6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812925,88</w:t>
            </w:r>
          </w:p>
        </w:tc>
        <w:tc>
          <w:tcPr>
            <w:tcW w:w="1985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2-комнатная квартира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4C089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C089D" w:rsidRDefault="004C089D" w:rsidP="007E2F7C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Prius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4C089D" w:rsidRPr="007E2F7C" w:rsidRDefault="004C089D" w:rsidP="004000D0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00" w:type="dxa"/>
            <w:vMerge w:val="restart"/>
          </w:tcPr>
          <w:p w:rsidR="004C089D" w:rsidRPr="00DF41C6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773769" w:rsidTr="00CE697B">
        <w:trPr>
          <w:trHeight w:hRule="exact" w:val="503"/>
        </w:trPr>
        <w:tc>
          <w:tcPr>
            <w:tcW w:w="1809" w:type="dxa"/>
            <w:vMerge/>
          </w:tcPr>
          <w:p w:rsidR="004C089D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C089D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089D" w:rsidRDefault="004C089D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C089D" w:rsidRPr="007E2F7C" w:rsidRDefault="004C089D" w:rsidP="007E2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часть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дома</w:t>
            </w:r>
            <w:proofErr w:type="spellEnd"/>
          </w:p>
        </w:tc>
        <w:tc>
          <w:tcPr>
            <w:tcW w:w="1152" w:type="dxa"/>
          </w:tcPr>
          <w:p w:rsidR="004C089D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170" w:type="dxa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C089D" w:rsidRPr="00DF41C6" w:rsidRDefault="004C089D" w:rsidP="007E2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C089D" w:rsidRPr="007E2F7C" w:rsidRDefault="004C089D" w:rsidP="006064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089D" w:rsidRPr="00773769" w:rsidTr="00CE697B">
        <w:trPr>
          <w:trHeight w:hRule="exact" w:val="642"/>
        </w:trPr>
        <w:tc>
          <w:tcPr>
            <w:tcW w:w="1809" w:type="dxa"/>
            <w:vMerge/>
          </w:tcPr>
          <w:p w:rsidR="004C089D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C089D" w:rsidRDefault="004C089D" w:rsidP="00EB71C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089D" w:rsidRDefault="004C089D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C089D" w:rsidRPr="00DF41C6" w:rsidRDefault="004C089D" w:rsidP="00245F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C089D" w:rsidRPr="00DF41C6" w:rsidRDefault="004C089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C089D" w:rsidRPr="00773769" w:rsidRDefault="004C089D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C089D" w:rsidRPr="00773769" w:rsidTr="00CE697B">
        <w:trPr>
          <w:trHeight w:hRule="exact" w:val="491"/>
        </w:trPr>
        <w:tc>
          <w:tcPr>
            <w:tcW w:w="1809" w:type="dxa"/>
            <w:vMerge/>
          </w:tcPr>
          <w:p w:rsidR="004C089D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C089D" w:rsidRDefault="004C089D" w:rsidP="00EB71C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089D" w:rsidRDefault="004C089D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C089D" w:rsidRDefault="004C089D" w:rsidP="00245F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гараж</w:t>
            </w:r>
          </w:p>
        </w:tc>
        <w:tc>
          <w:tcPr>
            <w:tcW w:w="1152" w:type="dxa"/>
            <w:vAlign w:val="center"/>
          </w:tcPr>
          <w:p w:rsidR="004C089D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C089D" w:rsidRPr="00DF41C6" w:rsidRDefault="004C089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C089D" w:rsidRPr="00773769" w:rsidRDefault="004C089D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C089D" w:rsidRPr="00773769" w:rsidTr="003E0BEE">
        <w:trPr>
          <w:trHeight w:hRule="exact" w:val="716"/>
        </w:trPr>
        <w:tc>
          <w:tcPr>
            <w:tcW w:w="1809" w:type="dxa"/>
            <w:vMerge/>
          </w:tcPr>
          <w:p w:rsidR="004C089D" w:rsidRPr="00DF41C6" w:rsidRDefault="004C089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C089D" w:rsidRPr="00DF41C6" w:rsidRDefault="004C089D" w:rsidP="00451B5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C089D" w:rsidRPr="00DF41C6" w:rsidRDefault="004C089D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2-комнатная квартира</w:t>
            </w:r>
          </w:p>
        </w:tc>
        <w:tc>
          <w:tcPr>
            <w:tcW w:w="1152" w:type="dxa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</w:tcPr>
          <w:p w:rsidR="004C089D" w:rsidRPr="00DF41C6" w:rsidRDefault="004C089D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4C089D" w:rsidRPr="00DF41C6" w:rsidRDefault="004C089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4C089D" w:rsidRPr="00DF41C6" w:rsidRDefault="004C089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EA0388" w:rsidTr="00CE697B">
        <w:trPr>
          <w:trHeight w:hRule="exact" w:val="1264"/>
        </w:trPr>
        <w:tc>
          <w:tcPr>
            <w:tcW w:w="1809" w:type="dxa"/>
            <w:vMerge w:val="restart"/>
          </w:tcPr>
          <w:p w:rsidR="004C089D" w:rsidRPr="00DF41C6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Решетникова Вера Михайловна</w:t>
            </w:r>
          </w:p>
        </w:tc>
        <w:tc>
          <w:tcPr>
            <w:tcW w:w="2409" w:type="dxa"/>
            <w:vMerge w:val="restart"/>
          </w:tcPr>
          <w:p w:rsidR="004C089D" w:rsidRPr="00DF41C6" w:rsidRDefault="004C089D" w:rsidP="004936A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</w:t>
            </w:r>
            <w:r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vMerge w:val="restart"/>
          </w:tcPr>
          <w:p w:rsidR="004C089D" w:rsidRPr="00DF41C6" w:rsidRDefault="004C089D" w:rsidP="00015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370363,78</w:t>
            </w:r>
          </w:p>
        </w:tc>
        <w:tc>
          <w:tcPr>
            <w:tcW w:w="1985" w:type="dxa"/>
            <w:vAlign w:val="center"/>
          </w:tcPr>
          <w:p w:rsidR="004C089D" w:rsidRPr="00DF41C6" w:rsidRDefault="004C089D" w:rsidP="007A431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под индивидуальное жилищное строительство</w:t>
            </w:r>
          </w:p>
        </w:tc>
        <w:tc>
          <w:tcPr>
            <w:tcW w:w="1152" w:type="dxa"/>
          </w:tcPr>
          <w:p w:rsidR="004C089D" w:rsidRPr="00DF41C6" w:rsidRDefault="004C089D" w:rsidP="007A431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1170" w:type="dxa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EA0388" w:rsidTr="00066541">
        <w:trPr>
          <w:trHeight w:hRule="exact" w:val="470"/>
        </w:trPr>
        <w:tc>
          <w:tcPr>
            <w:tcW w:w="1809" w:type="dxa"/>
            <w:vMerge/>
          </w:tcPr>
          <w:p w:rsidR="004C089D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C089D" w:rsidRDefault="004C089D" w:rsidP="004936A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089D" w:rsidRDefault="004C089D" w:rsidP="000156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C089D" w:rsidRPr="00DF41C6" w:rsidRDefault="004C089D" w:rsidP="007A431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C089D" w:rsidRPr="00EA0388" w:rsidTr="006A5344">
        <w:trPr>
          <w:trHeight w:hRule="exact" w:val="519"/>
        </w:trPr>
        <w:tc>
          <w:tcPr>
            <w:tcW w:w="1809" w:type="dxa"/>
            <w:vMerge/>
          </w:tcPr>
          <w:p w:rsidR="004C089D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4C089D" w:rsidRDefault="004C089D" w:rsidP="004936A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C089D" w:rsidRDefault="004C089D" w:rsidP="00015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122887,04</w:t>
            </w:r>
          </w:p>
        </w:tc>
        <w:tc>
          <w:tcPr>
            <w:tcW w:w="1985" w:type="dxa"/>
            <w:vAlign w:val="center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70" w:type="dxa"/>
            <w:vAlign w:val="center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4C089D" w:rsidRDefault="004C089D" w:rsidP="00DB437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69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F41C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4C089D" w:rsidRDefault="004C089D" w:rsidP="00DB437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ЛУАЗ 969 М</w:t>
            </w:r>
          </w:p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4C089D" w:rsidRPr="00EA0388" w:rsidTr="006A5344">
        <w:trPr>
          <w:trHeight w:hRule="exact" w:val="994"/>
        </w:trPr>
        <w:tc>
          <w:tcPr>
            <w:tcW w:w="1809" w:type="dxa"/>
            <w:vMerge/>
          </w:tcPr>
          <w:p w:rsidR="004C089D" w:rsidRDefault="004C089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C089D" w:rsidRDefault="004C089D" w:rsidP="004936A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089D" w:rsidRDefault="004C089D" w:rsidP="000156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C089D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1170" w:type="dxa"/>
          </w:tcPr>
          <w:p w:rsidR="004C089D" w:rsidRPr="00DF41C6" w:rsidRDefault="004C089D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4C089D" w:rsidRPr="00DF41C6" w:rsidRDefault="004C089D" w:rsidP="00DB437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4C089D" w:rsidRPr="00DF41C6" w:rsidRDefault="004C089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6A5344" w:rsidRDefault="006A534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077042" w:rsidRPr="00DF41C6" w:rsidTr="003E0BEE">
        <w:trPr>
          <w:trHeight w:hRule="exact" w:val="287"/>
        </w:trPr>
        <w:tc>
          <w:tcPr>
            <w:tcW w:w="1809" w:type="dxa"/>
            <w:vAlign w:val="center"/>
          </w:tcPr>
          <w:p w:rsidR="00077042" w:rsidRDefault="00077042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077042" w:rsidRDefault="00077042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77042" w:rsidRDefault="00077042" w:rsidP="003E0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077042" w:rsidRDefault="00077042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077042" w:rsidRPr="00DF41C6" w:rsidRDefault="00077042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077042" w:rsidRPr="00DF41C6" w:rsidRDefault="00077042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077042" w:rsidRDefault="00077042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077042" w:rsidRPr="003706A0" w:rsidRDefault="00077042" w:rsidP="003E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A5344" w:rsidRPr="00EA0388" w:rsidTr="00CE697B">
        <w:trPr>
          <w:trHeight w:hRule="exact" w:val="523"/>
        </w:trPr>
        <w:tc>
          <w:tcPr>
            <w:tcW w:w="1809" w:type="dxa"/>
            <w:vMerge w:val="restart"/>
          </w:tcPr>
          <w:p w:rsidR="006A5344" w:rsidRPr="006B54FF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Саенко Татьяна Лаврентьевна</w:t>
            </w:r>
          </w:p>
        </w:tc>
        <w:tc>
          <w:tcPr>
            <w:tcW w:w="2409" w:type="dxa"/>
            <w:vMerge w:val="restart"/>
          </w:tcPr>
          <w:p w:rsidR="006A5344" w:rsidRPr="00DF41C6" w:rsidRDefault="006A5344" w:rsidP="006B54F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управления</w:t>
            </w:r>
          </w:p>
        </w:tc>
        <w:tc>
          <w:tcPr>
            <w:tcW w:w="1276" w:type="dxa"/>
            <w:vMerge w:val="restart"/>
          </w:tcPr>
          <w:p w:rsidR="006A5344" w:rsidRPr="00DF41C6" w:rsidRDefault="00F741C4" w:rsidP="00245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856250,89</w:t>
            </w:r>
          </w:p>
        </w:tc>
        <w:tc>
          <w:tcPr>
            <w:tcW w:w="1985" w:type="dxa"/>
            <w:vAlign w:val="center"/>
          </w:tcPr>
          <w:p w:rsidR="006A5344" w:rsidRPr="00DF41C6" w:rsidRDefault="006A5344" w:rsidP="00904F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209,2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A5344" w:rsidRPr="00EA0388" w:rsidTr="00CE697B">
        <w:trPr>
          <w:trHeight w:hRule="exact" w:val="1325"/>
        </w:trPr>
        <w:tc>
          <w:tcPr>
            <w:tcW w:w="1809" w:type="dxa"/>
            <w:vMerge/>
          </w:tcPr>
          <w:p w:rsidR="006A5344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A5344" w:rsidRDefault="006A5344" w:rsidP="006B54F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344" w:rsidRDefault="006A5344" w:rsidP="0024517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A5344" w:rsidRPr="00DF41C6" w:rsidRDefault="006A5344" w:rsidP="001440F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под строительство одноквартирного жилого дома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1440F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A5344" w:rsidRPr="00EA0388" w:rsidTr="00CE697B">
        <w:trPr>
          <w:trHeight w:hRule="exact" w:val="503"/>
        </w:trPr>
        <w:tc>
          <w:tcPr>
            <w:tcW w:w="1809" w:type="dxa"/>
            <w:vMerge/>
          </w:tcPr>
          <w:p w:rsidR="006A5344" w:rsidRPr="00DF41C6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6A5344" w:rsidRPr="00DF41C6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6A5344" w:rsidRPr="00DF41C6" w:rsidRDefault="00F741C4" w:rsidP="00245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162617,85</w:t>
            </w:r>
          </w:p>
        </w:tc>
        <w:tc>
          <w:tcPr>
            <w:tcW w:w="1985" w:type="dxa"/>
            <w:vAlign w:val="center"/>
          </w:tcPr>
          <w:p w:rsidR="006A5344" w:rsidRPr="00DF41C6" w:rsidRDefault="006A5344" w:rsidP="009303E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209,2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A5344" w:rsidRPr="00DF41C6" w:rsidRDefault="006A5344" w:rsidP="009303E4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Nissan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AD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A5344" w:rsidRPr="00EA0388" w:rsidTr="00CE697B">
        <w:trPr>
          <w:trHeight w:hRule="exact" w:val="669"/>
        </w:trPr>
        <w:tc>
          <w:tcPr>
            <w:tcW w:w="1809" w:type="dxa"/>
            <w:vMerge/>
          </w:tcPr>
          <w:p w:rsidR="006A5344" w:rsidRPr="00DF41C6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A5344" w:rsidRPr="00DF41C6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344" w:rsidRDefault="006A5344" w:rsidP="0024517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A5344" w:rsidRPr="00DF41C6" w:rsidRDefault="006A5344" w:rsidP="009303E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A5344" w:rsidRPr="00DF41C6" w:rsidRDefault="006A5344" w:rsidP="009303E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F75B4" w:rsidRPr="00EA0388" w:rsidTr="003E0BEE">
        <w:trPr>
          <w:trHeight w:hRule="exact" w:val="1064"/>
        </w:trPr>
        <w:tc>
          <w:tcPr>
            <w:tcW w:w="1809" w:type="dxa"/>
            <w:vMerge w:val="restart"/>
          </w:tcPr>
          <w:p w:rsidR="006F75B4" w:rsidRPr="00DF41C6" w:rsidRDefault="006F75B4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Сербинович Ольга Александровна</w:t>
            </w:r>
          </w:p>
        </w:tc>
        <w:tc>
          <w:tcPr>
            <w:tcW w:w="2409" w:type="dxa"/>
          </w:tcPr>
          <w:p w:rsidR="006F75B4" w:rsidRPr="00DF41C6" w:rsidRDefault="006F75B4" w:rsidP="00A30C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организации работы комиссии по делам несовершеннолетних и защите их прав</w:t>
            </w:r>
          </w:p>
        </w:tc>
        <w:tc>
          <w:tcPr>
            <w:tcW w:w="1276" w:type="dxa"/>
          </w:tcPr>
          <w:p w:rsidR="006F75B4" w:rsidRPr="00DF41C6" w:rsidRDefault="006F75B4" w:rsidP="009A0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464971,52</w:t>
            </w:r>
          </w:p>
        </w:tc>
        <w:tc>
          <w:tcPr>
            <w:tcW w:w="1985" w:type="dxa"/>
          </w:tcPr>
          <w:p w:rsidR="006F75B4" w:rsidRPr="00DF41C6" w:rsidRDefault="006F75B4" w:rsidP="00307C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3-комнатная квартира</w:t>
            </w:r>
          </w:p>
        </w:tc>
        <w:tc>
          <w:tcPr>
            <w:tcW w:w="1152" w:type="dxa"/>
          </w:tcPr>
          <w:p w:rsidR="006F75B4" w:rsidRPr="00DF41C6" w:rsidRDefault="006F75B4" w:rsidP="00307C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</w:tcPr>
          <w:p w:rsidR="006F75B4" w:rsidRPr="00DF41C6" w:rsidRDefault="006F75B4" w:rsidP="00307C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6F75B4" w:rsidRPr="00DF41C6" w:rsidRDefault="006F75B4" w:rsidP="00307C0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Honda Insight)</w:t>
            </w:r>
          </w:p>
        </w:tc>
        <w:tc>
          <w:tcPr>
            <w:tcW w:w="4300" w:type="dxa"/>
          </w:tcPr>
          <w:p w:rsidR="006F75B4" w:rsidRPr="00DF41C6" w:rsidRDefault="006F75B4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F75B4" w:rsidRPr="00EA0388" w:rsidTr="006F75B4">
        <w:trPr>
          <w:trHeight w:hRule="exact" w:val="731"/>
        </w:trPr>
        <w:tc>
          <w:tcPr>
            <w:tcW w:w="1809" w:type="dxa"/>
            <w:vMerge/>
          </w:tcPr>
          <w:p w:rsidR="006F75B4" w:rsidRDefault="006F75B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75B4" w:rsidRDefault="006F75B4" w:rsidP="00A30C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F75B4" w:rsidRPr="00DF41C6" w:rsidRDefault="006F75B4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6F75B4" w:rsidRPr="00DF41C6" w:rsidRDefault="006F75B4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3-комнатная квартира</w:t>
            </w:r>
          </w:p>
        </w:tc>
        <w:tc>
          <w:tcPr>
            <w:tcW w:w="1152" w:type="dxa"/>
          </w:tcPr>
          <w:p w:rsidR="006F75B4" w:rsidRPr="00DF41C6" w:rsidRDefault="006F75B4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</w:tcPr>
          <w:p w:rsidR="006F75B4" w:rsidRPr="00DF41C6" w:rsidRDefault="006F75B4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6F75B4" w:rsidRPr="00DF41C6" w:rsidRDefault="006F75B4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6F75B4" w:rsidRPr="00DF41C6" w:rsidRDefault="006F75B4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F75B4" w:rsidRPr="00EA0388" w:rsidTr="006F75B4">
        <w:trPr>
          <w:trHeight w:hRule="exact" w:val="713"/>
        </w:trPr>
        <w:tc>
          <w:tcPr>
            <w:tcW w:w="1809" w:type="dxa"/>
            <w:vMerge/>
          </w:tcPr>
          <w:p w:rsidR="006F75B4" w:rsidRDefault="006F75B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75B4" w:rsidRDefault="006F75B4" w:rsidP="009C5D6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F75B4" w:rsidRPr="00DF41C6" w:rsidRDefault="006F75B4" w:rsidP="009C5D6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6F75B4" w:rsidRPr="00DF41C6" w:rsidRDefault="006F75B4" w:rsidP="009C5D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3-комнатная квартира</w:t>
            </w:r>
          </w:p>
        </w:tc>
        <w:tc>
          <w:tcPr>
            <w:tcW w:w="1152" w:type="dxa"/>
          </w:tcPr>
          <w:p w:rsidR="006F75B4" w:rsidRPr="00DF41C6" w:rsidRDefault="006F75B4" w:rsidP="009C5D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</w:tcPr>
          <w:p w:rsidR="006F75B4" w:rsidRPr="00DF41C6" w:rsidRDefault="006F75B4" w:rsidP="009C5D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6F75B4" w:rsidRPr="00DF41C6" w:rsidRDefault="006F75B4" w:rsidP="009C5D6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6F75B4" w:rsidRPr="00DF41C6" w:rsidRDefault="006F75B4" w:rsidP="009C5D6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11C8C" w:rsidRPr="00EA0388" w:rsidTr="00CE697B">
        <w:trPr>
          <w:trHeight w:hRule="exact" w:val="420"/>
        </w:trPr>
        <w:tc>
          <w:tcPr>
            <w:tcW w:w="1809" w:type="dxa"/>
            <w:vMerge w:val="restart"/>
          </w:tcPr>
          <w:p w:rsidR="00A11C8C" w:rsidRPr="00DF41C6" w:rsidRDefault="00A11C8C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 Марина Владимировна</w:t>
            </w:r>
          </w:p>
        </w:tc>
        <w:tc>
          <w:tcPr>
            <w:tcW w:w="2409" w:type="dxa"/>
            <w:vMerge w:val="restart"/>
          </w:tcPr>
          <w:p w:rsidR="00A11C8C" w:rsidRPr="00DF41C6" w:rsidRDefault="00A11C8C" w:rsidP="006542E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главный специалист 1 разряда отдела </w:t>
            </w:r>
            <w:r>
              <w:rPr>
                <w:rFonts w:ascii="Times New Roman" w:hAnsi="Times New Roman"/>
              </w:rPr>
              <w:t>экономики, торговли и предпринимательства</w:t>
            </w:r>
            <w:r w:rsidRPr="00DF4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11C8C" w:rsidRPr="00DF41C6" w:rsidRDefault="00A11C8C" w:rsidP="00566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745813,78</w:t>
            </w:r>
          </w:p>
        </w:tc>
        <w:tc>
          <w:tcPr>
            <w:tcW w:w="1985" w:type="dxa"/>
            <w:vAlign w:val="center"/>
          </w:tcPr>
          <w:p w:rsidR="00A11C8C" w:rsidRPr="00DF41C6" w:rsidRDefault="00A11C8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A11C8C" w:rsidRPr="00DF41C6" w:rsidRDefault="00A11C8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170" w:type="dxa"/>
            <w:vAlign w:val="center"/>
          </w:tcPr>
          <w:p w:rsidR="00A11C8C" w:rsidRPr="00DF41C6" w:rsidRDefault="00A11C8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11C8C" w:rsidRPr="00DF41C6" w:rsidRDefault="00A11C8C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4300" w:type="dxa"/>
            <w:vMerge w:val="restart"/>
          </w:tcPr>
          <w:p w:rsidR="00A11C8C" w:rsidRPr="009C5D63" w:rsidRDefault="009C5D63" w:rsidP="0031724D">
            <w:pPr>
              <w:spacing w:line="200" w:lineRule="exact"/>
              <w:rPr>
                <w:rFonts w:ascii="Times New Roman" w:hAnsi="Times New Roman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квартиры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, являются: 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реализация средств материнского (семейного) капитала, 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доход по основному месту работы, доход супруг</w:t>
            </w:r>
            <w:r w:rsidR="0031724D">
              <w:rPr>
                <w:rStyle w:val="a7"/>
                <w:rFonts w:ascii="Times New Roman" w:hAnsi="Times New Roman"/>
                <w:b w:val="0"/>
              </w:rPr>
              <w:t>а, накопления прошлых лет</w:t>
            </w:r>
          </w:p>
        </w:tc>
      </w:tr>
      <w:tr w:rsidR="00A11C8C" w:rsidRPr="00EA0388" w:rsidTr="00A11C8C">
        <w:trPr>
          <w:trHeight w:hRule="exact" w:val="1283"/>
        </w:trPr>
        <w:tc>
          <w:tcPr>
            <w:tcW w:w="1809" w:type="dxa"/>
            <w:vMerge/>
          </w:tcPr>
          <w:p w:rsidR="00A11C8C" w:rsidRDefault="00A11C8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11C8C" w:rsidRPr="00DF41C6" w:rsidRDefault="00A11C8C" w:rsidP="006542E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11C8C" w:rsidRDefault="00A11C8C" w:rsidP="00566AC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11C8C" w:rsidRPr="00DF41C6" w:rsidRDefault="00A11C8C" w:rsidP="003A302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приусадебного хозяйства</w:t>
            </w:r>
          </w:p>
        </w:tc>
        <w:tc>
          <w:tcPr>
            <w:tcW w:w="1152" w:type="dxa"/>
            <w:vAlign w:val="center"/>
          </w:tcPr>
          <w:p w:rsidR="00A11C8C" w:rsidRPr="00DF41C6" w:rsidRDefault="00A11C8C" w:rsidP="006542E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11C8C" w:rsidRPr="00DF41C6" w:rsidRDefault="00A11C8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11C8C" w:rsidRPr="00DF41C6" w:rsidRDefault="00A11C8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11C8C" w:rsidRPr="00DF41C6" w:rsidRDefault="00A11C8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11C8C" w:rsidRPr="00EA0388" w:rsidTr="00A11C8C">
        <w:trPr>
          <w:trHeight w:hRule="exact" w:val="691"/>
        </w:trPr>
        <w:tc>
          <w:tcPr>
            <w:tcW w:w="1809" w:type="dxa"/>
            <w:vMerge/>
          </w:tcPr>
          <w:p w:rsidR="00A11C8C" w:rsidRDefault="00A11C8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11C8C" w:rsidRPr="00DF41C6" w:rsidRDefault="00A11C8C" w:rsidP="006542E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11C8C" w:rsidRDefault="00A11C8C" w:rsidP="00566AC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11C8C" w:rsidRDefault="00A11C8C" w:rsidP="0031724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</w:t>
            </w:r>
            <w:r w:rsidR="0031724D">
              <w:rPr>
                <w:rFonts w:ascii="Times New Roman" w:hAnsi="Times New Roman"/>
              </w:rPr>
              <w:t>, 1/4 доля</w:t>
            </w:r>
          </w:p>
        </w:tc>
        <w:tc>
          <w:tcPr>
            <w:tcW w:w="1152" w:type="dxa"/>
            <w:vAlign w:val="center"/>
          </w:tcPr>
          <w:p w:rsidR="00A11C8C" w:rsidRDefault="00A11C8C" w:rsidP="006542E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170" w:type="dxa"/>
            <w:vAlign w:val="center"/>
          </w:tcPr>
          <w:p w:rsidR="00A11C8C" w:rsidRPr="00DF41C6" w:rsidRDefault="00A11C8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11C8C" w:rsidRPr="00DF41C6" w:rsidRDefault="00A11C8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11C8C" w:rsidRPr="00DF41C6" w:rsidRDefault="00A11C8C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90534" w:rsidRPr="00EA0388" w:rsidTr="00CE697B">
        <w:trPr>
          <w:trHeight w:hRule="exact" w:val="417"/>
        </w:trPr>
        <w:tc>
          <w:tcPr>
            <w:tcW w:w="1809" w:type="dxa"/>
            <w:vMerge/>
          </w:tcPr>
          <w:p w:rsidR="00890534" w:rsidRPr="00DF41C6" w:rsidRDefault="0089053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890534" w:rsidRPr="00DF41C6" w:rsidRDefault="00890534" w:rsidP="005F57FC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90534" w:rsidRPr="00DF41C6" w:rsidRDefault="00890534" w:rsidP="00566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436005,0</w:t>
            </w:r>
          </w:p>
        </w:tc>
        <w:tc>
          <w:tcPr>
            <w:tcW w:w="1985" w:type="dxa"/>
            <w:vAlign w:val="center"/>
          </w:tcPr>
          <w:p w:rsidR="00890534" w:rsidRPr="00DF41C6" w:rsidRDefault="0089053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890534" w:rsidRPr="00DF41C6" w:rsidRDefault="0089053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170" w:type="dxa"/>
            <w:vAlign w:val="center"/>
          </w:tcPr>
          <w:p w:rsidR="00890534" w:rsidRPr="00DF41C6" w:rsidRDefault="00890534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90534" w:rsidRPr="004754DA" w:rsidRDefault="00890534" w:rsidP="004754DA">
            <w:pPr>
              <w:spacing w:line="200" w:lineRule="exact"/>
              <w:rPr>
                <w:rFonts w:ascii="Times New Roman" w:hAnsi="Times New Roman"/>
                <w:lang w:val="en-US"/>
              </w:rPr>
            </w:pPr>
            <w:r w:rsidRPr="00DF41C6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  <w:r w:rsidRPr="004754DA">
              <w:rPr>
                <w:rFonts w:ascii="Times New Roman" w:hAnsi="Times New Roman"/>
                <w:lang w:val="en-US"/>
              </w:rPr>
              <w:t xml:space="preserve"> </w:t>
            </w:r>
            <w:r w:rsidRPr="00DF41C6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и</w:t>
            </w:r>
            <w:r w:rsidRPr="004754DA">
              <w:rPr>
                <w:rFonts w:ascii="Times New Roman" w:hAnsi="Times New Roman"/>
                <w:lang w:val="en-US"/>
              </w:rPr>
              <w:t xml:space="preserve">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4754D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41C6">
              <w:rPr>
                <w:rFonts w:ascii="Times New Roman" w:hAnsi="Times New Roman"/>
                <w:lang w:val="en-US"/>
              </w:rPr>
              <w:t>Hilux</w:t>
            </w:r>
            <w:proofErr w:type="spellEnd"/>
            <w:r w:rsidRPr="004754DA">
              <w:rPr>
                <w:rFonts w:ascii="Times New Roman" w:hAnsi="Times New Roman"/>
                <w:lang w:val="en-US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Surf</w:t>
            </w:r>
            <w:r w:rsidRPr="004754DA">
              <w:rPr>
                <w:rFonts w:ascii="Times New Roman" w:hAnsi="Times New Roman"/>
                <w:lang w:val="en-US"/>
              </w:rPr>
              <w:t xml:space="preserve">, 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4754D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4754D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Cruser</w:t>
            </w:r>
            <w:proofErr w:type="spellEnd"/>
            <w:r w:rsidRPr="004754D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Prado</w:t>
            </w:r>
            <w:r w:rsidRPr="004754DA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890534" w:rsidRPr="009C5D63" w:rsidRDefault="00890534" w:rsidP="00890534">
            <w:pPr>
              <w:spacing w:line="200" w:lineRule="exact"/>
              <w:rPr>
                <w:rFonts w:ascii="Times New Roman" w:hAnsi="Times New Roman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квартиры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, являются: 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реализация средств материнского (семейного) капитала, 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доход по основному месту работы, доход супруг</w:t>
            </w:r>
            <w:r>
              <w:rPr>
                <w:rStyle w:val="a7"/>
                <w:rFonts w:ascii="Times New Roman" w:hAnsi="Times New Roman"/>
                <w:b w:val="0"/>
              </w:rPr>
              <w:t>и, накопления прошлых лет</w:t>
            </w:r>
          </w:p>
        </w:tc>
      </w:tr>
      <w:tr w:rsidR="0031724D" w:rsidRPr="00EA0388" w:rsidTr="0031724D">
        <w:trPr>
          <w:trHeight w:hRule="exact" w:val="707"/>
        </w:trPr>
        <w:tc>
          <w:tcPr>
            <w:tcW w:w="1809" w:type="dxa"/>
            <w:vMerge/>
          </w:tcPr>
          <w:p w:rsidR="0031724D" w:rsidRPr="00DF41C6" w:rsidRDefault="0031724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1724D" w:rsidRPr="00DF41C6" w:rsidRDefault="0031724D" w:rsidP="005F57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1724D" w:rsidRDefault="0031724D" w:rsidP="00566AC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1724D" w:rsidRPr="00DF41C6" w:rsidRDefault="0031724D" w:rsidP="00426A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31724D" w:rsidRPr="00DF41C6" w:rsidRDefault="0031724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31724D" w:rsidRPr="00DF41C6" w:rsidRDefault="0031724D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1724D" w:rsidRPr="00DF41C6" w:rsidRDefault="0031724D" w:rsidP="004754D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1724D" w:rsidRPr="00DF41C6" w:rsidRDefault="0031724D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90534" w:rsidRPr="00EA0388" w:rsidTr="0031724D">
        <w:trPr>
          <w:trHeight w:hRule="exact" w:val="717"/>
        </w:trPr>
        <w:tc>
          <w:tcPr>
            <w:tcW w:w="1809" w:type="dxa"/>
            <w:vMerge/>
          </w:tcPr>
          <w:p w:rsidR="00890534" w:rsidRPr="00DF41C6" w:rsidRDefault="0089053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90534" w:rsidRPr="00DF41C6" w:rsidRDefault="00890534" w:rsidP="005F57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90534" w:rsidRDefault="00890534" w:rsidP="00566AC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90534" w:rsidRDefault="00890534" w:rsidP="00426A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1/4 доля</w:t>
            </w:r>
          </w:p>
        </w:tc>
        <w:tc>
          <w:tcPr>
            <w:tcW w:w="1152" w:type="dxa"/>
            <w:vAlign w:val="center"/>
          </w:tcPr>
          <w:p w:rsidR="00890534" w:rsidRDefault="00890534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170" w:type="dxa"/>
            <w:vAlign w:val="center"/>
          </w:tcPr>
          <w:p w:rsidR="00890534" w:rsidRPr="00DF41C6" w:rsidRDefault="00890534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890534" w:rsidRPr="00DF41C6" w:rsidRDefault="00890534" w:rsidP="004754D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890534" w:rsidRPr="00DF41C6" w:rsidRDefault="0089053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31724D" w:rsidRDefault="003172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280716" w:rsidRPr="00DF41C6" w:rsidTr="00EA549F">
        <w:trPr>
          <w:trHeight w:hRule="exact" w:val="287"/>
        </w:trPr>
        <w:tc>
          <w:tcPr>
            <w:tcW w:w="1809" w:type="dxa"/>
            <w:vAlign w:val="center"/>
          </w:tcPr>
          <w:p w:rsidR="00280716" w:rsidRDefault="00280716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280716" w:rsidRDefault="00280716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80716" w:rsidRDefault="00280716" w:rsidP="00EA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80716" w:rsidRDefault="00280716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280716" w:rsidRPr="00DF41C6" w:rsidRDefault="00280716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280716" w:rsidRPr="00DF41C6" w:rsidRDefault="00280716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280716" w:rsidRDefault="00280716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280716" w:rsidRPr="003706A0" w:rsidRDefault="00280716" w:rsidP="00EA5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016C7" w:rsidRPr="00EA0388" w:rsidTr="00CE697B">
        <w:trPr>
          <w:trHeight w:hRule="exact" w:val="465"/>
        </w:trPr>
        <w:tc>
          <w:tcPr>
            <w:tcW w:w="1809" w:type="dxa"/>
            <w:vMerge w:val="restart"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016C7" w:rsidRPr="00DF41C6" w:rsidRDefault="005016C7" w:rsidP="00566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163464,19</w:t>
            </w:r>
          </w:p>
        </w:tc>
        <w:tc>
          <w:tcPr>
            <w:tcW w:w="1985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016C7" w:rsidRPr="00DF41C6" w:rsidRDefault="005016C7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016C7" w:rsidRPr="009C5D63" w:rsidRDefault="005016C7" w:rsidP="005016C7">
            <w:pPr>
              <w:spacing w:line="200" w:lineRule="exact"/>
              <w:rPr>
                <w:rFonts w:ascii="Times New Roman" w:hAnsi="Times New Roman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квартиры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, являются: 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реализация средств материнского (семейного) капитала, 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доход по основному месту работы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 и накопления прошлых лет родителей</w:t>
            </w:r>
          </w:p>
        </w:tc>
      </w:tr>
      <w:tr w:rsidR="005016C7" w:rsidRPr="00EA0388" w:rsidTr="005016C7">
        <w:trPr>
          <w:trHeight w:hRule="exact" w:val="704"/>
        </w:trPr>
        <w:tc>
          <w:tcPr>
            <w:tcW w:w="18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016C7" w:rsidRPr="00DF41C6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5016C7" w:rsidRPr="00DF41C6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016C7" w:rsidRPr="00EA0388" w:rsidTr="005016C7">
        <w:trPr>
          <w:trHeight w:hRule="exact" w:val="675"/>
        </w:trPr>
        <w:tc>
          <w:tcPr>
            <w:tcW w:w="18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016C7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1/4 доля</w:t>
            </w:r>
          </w:p>
        </w:tc>
        <w:tc>
          <w:tcPr>
            <w:tcW w:w="1152" w:type="dxa"/>
            <w:vAlign w:val="center"/>
          </w:tcPr>
          <w:p w:rsidR="005016C7" w:rsidRDefault="005016C7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016C7" w:rsidRPr="00EA0388" w:rsidTr="00CE697B">
        <w:trPr>
          <w:trHeight w:hRule="exact" w:val="555"/>
        </w:trPr>
        <w:tc>
          <w:tcPr>
            <w:tcW w:w="18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016C7" w:rsidRPr="00DF41C6" w:rsidRDefault="005016C7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016C7" w:rsidRPr="00DF41C6" w:rsidRDefault="005016C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5016C7" w:rsidRPr="00DF41C6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5016C7" w:rsidRPr="00DF41C6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016C7" w:rsidRPr="00DF41C6" w:rsidRDefault="005016C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016C7" w:rsidRPr="009C5D63" w:rsidRDefault="005016C7" w:rsidP="00EA549F">
            <w:pPr>
              <w:spacing w:line="200" w:lineRule="exact"/>
              <w:rPr>
                <w:rFonts w:ascii="Times New Roman" w:hAnsi="Times New Roman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квартиры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, являются: 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реализация средств материнского (семейного) капитала, 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доход по основному месту работы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 и накопления прошлых лет родителей</w:t>
            </w:r>
          </w:p>
        </w:tc>
      </w:tr>
      <w:tr w:rsidR="005016C7" w:rsidRPr="00EA0388" w:rsidTr="005016C7">
        <w:trPr>
          <w:trHeight w:hRule="exact" w:val="642"/>
        </w:trPr>
        <w:tc>
          <w:tcPr>
            <w:tcW w:w="18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016C7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016C7" w:rsidRPr="00EA0388" w:rsidTr="005016C7">
        <w:trPr>
          <w:trHeight w:hRule="exact" w:val="630"/>
        </w:trPr>
        <w:tc>
          <w:tcPr>
            <w:tcW w:w="18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016C7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016C7" w:rsidRDefault="005016C7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1/4 доля</w:t>
            </w:r>
          </w:p>
        </w:tc>
        <w:tc>
          <w:tcPr>
            <w:tcW w:w="1152" w:type="dxa"/>
            <w:vAlign w:val="center"/>
          </w:tcPr>
          <w:p w:rsidR="005016C7" w:rsidRDefault="005016C7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4D48FD" w:rsidRPr="00EA0388" w:rsidTr="004D48FD">
        <w:trPr>
          <w:trHeight w:hRule="exact" w:val="859"/>
        </w:trPr>
        <w:tc>
          <w:tcPr>
            <w:tcW w:w="1809" w:type="dxa"/>
            <w:vMerge w:val="restart"/>
          </w:tcPr>
          <w:p w:rsidR="004D48FD" w:rsidRPr="00DF41C6" w:rsidRDefault="004D48FD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Сухина Светлана Владимировна</w:t>
            </w:r>
          </w:p>
        </w:tc>
        <w:tc>
          <w:tcPr>
            <w:tcW w:w="2409" w:type="dxa"/>
          </w:tcPr>
          <w:p w:rsidR="004D48FD" w:rsidRPr="00DF41C6" w:rsidRDefault="004D48FD" w:rsidP="0035635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DF41C6">
              <w:rPr>
                <w:rFonts w:ascii="Times New Roman" w:hAnsi="Times New Roman"/>
              </w:rPr>
              <w:t xml:space="preserve"> отдела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276" w:type="dxa"/>
          </w:tcPr>
          <w:p w:rsidR="004D48FD" w:rsidRPr="00DF41C6" w:rsidRDefault="004D48FD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433235,99</w:t>
            </w:r>
          </w:p>
        </w:tc>
        <w:tc>
          <w:tcPr>
            <w:tcW w:w="1985" w:type="dxa"/>
            <w:vAlign w:val="center"/>
          </w:tcPr>
          <w:p w:rsidR="004D48FD" w:rsidRPr="00DF41C6" w:rsidRDefault="004D48FD" w:rsidP="00A95DD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2-комнатная квартира</w:t>
            </w:r>
          </w:p>
        </w:tc>
        <w:tc>
          <w:tcPr>
            <w:tcW w:w="1152" w:type="dxa"/>
            <w:vAlign w:val="center"/>
          </w:tcPr>
          <w:p w:rsidR="004D48FD" w:rsidRPr="00DF41C6" w:rsidRDefault="004D48FD" w:rsidP="00C220D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170" w:type="dxa"/>
            <w:vAlign w:val="center"/>
          </w:tcPr>
          <w:p w:rsidR="004D48FD" w:rsidRPr="00DF41C6" w:rsidRDefault="004D48FD" w:rsidP="004D48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4D48FD" w:rsidRPr="00DF41C6" w:rsidRDefault="004D48FD" w:rsidP="00A6192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 xml:space="preserve">Honda </w:t>
            </w:r>
            <w:r w:rsidR="00A6192E">
              <w:rPr>
                <w:rFonts w:ascii="Times New Roman" w:hAnsi="Times New Roman"/>
                <w:lang w:val="en-US"/>
              </w:rPr>
              <w:t>Fit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</w:tcPr>
          <w:p w:rsidR="004D48FD" w:rsidRPr="00DF41C6" w:rsidRDefault="004D48FD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016C7" w:rsidRPr="00EA0388" w:rsidTr="009E6573">
        <w:trPr>
          <w:trHeight w:hRule="exact" w:val="798"/>
        </w:trPr>
        <w:tc>
          <w:tcPr>
            <w:tcW w:w="1809" w:type="dxa"/>
            <w:vMerge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016C7" w:rsidRPr="00DF41C6" w:rsidRDefault="005016C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5016C7" w:rsidRPr="00DF41C6" w:rsidRDefault="00A6192E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708623,75</w:t>
            </w:r>
          </w:p>
        </w:tc>
        <w:tc>
          <w:tcPr>
            <w:tcW w:w="1985" w:type="dxa"/>
            <w:vAlign w:val="center"/>
          </w:tcPr>
          <w:p w:rsidR="005016C7" w:rsidRPr="00DF41C6" w:rsidRDefault="005016C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2-комнатная квартира</w:t>
            </w:r>
          </w:p>
        </w:tc>
        <w:tc>
          <w:tcPr>
            <w:tcW w:w="1152" w:type="dxa"/>
            <w:vAlign w:val="center"/>
          </w:tcPr>
          <w:p w:rsidR="005016C7" w:rsidRPr="00DF41C6" w:rsidRDefault="005016C7" w:rsidP="00C220D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170" w:type="dxa"/>
            <w:vAlign w:val="center"/>
          </w:tcPr>
          <w:p w:rsidR="005016C7" w:rsidRPr="00DF41C6" w:rsidRDefault="005016C7" w:rsidP="004D48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016C7" w:rsidRPr="00DF41C6" w:rsidRDefault="005016C7" w:rsidP="00F175D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Mitsubishi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7106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Pajero</w:t>
            </w:r>
            <w:proofErr w:type="spellEnd"/>
            <w:r w:rsidRPr="007106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mini</w:t>
            </w:r>
            <w:r w:rsidRPr="0071063A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5016C7" w:rsidRPr="00DF41C6" w:rsidRDefault="005016C7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44CEE" w:rsidRPr="00EA0388" w:rsidTr="00483AA8">
        <w:trPr>
          <w:trHeight w:hRule="exact" w:val="427"/>
        </w:trPr>
        <w:tc>
          <w:tcPr>
            <w:tcW w:w="1809" w:type="dxa"/>
            <w:vMerge w:val="restart"/>
          </w:tcPr>
          <w:p w:rsidR="00E44CEE" w:rsidRPr="00DF41C6" w:rsidRDefault="00E44CEE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Елена Леонидовна</w:t>
            </w:r>
          </w:p>
        </w:tc>
        <w:tc>
          <w:tcPr>
            <w:tcW w:w="2409" w:type="dxa"/>
            <w:vMerge w:val="restart"/>
          </w:tcPr>
          <w:p w:rsidR="00E44CEE" w:rsidRDefault="00E44CEE" w:rsidP="009E657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финансового управления</w:t>
            </w:r>
          </w:p>
        </w:tc>
        <w:tc>
          <w:tcPr>
            <w:tcW w:w="1276" w:type="dxa"/>
            <w:vMerge w:val="restart"/>
          </w:tcPr>
          <w:p w:rsidR="00E44CEE" w:rsidRDefault="00E44CEE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568459,71</w:t>
            </w:r>
          </w:p>
        </w:tc>
        <w:tc>
          <w:tcPr>
            <w:tcW w:w="1985" w:type="dxa"/>
          </w:tcPr>
          <w:p w:rsidR="00E44CEE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</w:tcPr>
          <w:p w:rsidR="00E44CEE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70" w:type="dxa"/>
          </w:tcPr>
          <w:p w:rsidR="00E44CEE" w:rsidRPr="00DF41C6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44CEE" w:rsidRPr="00DF41C6" w:rsidRDefault="00E44CEE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E44CEE" w:rsidRPr="00DF41C6" w:rsidRDefault="00E44CEE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44CEE" w:rsidRPr="00EA0388" w:rsidTr="00483AA8">
        <w:trPr>
          <w:trHeight w:hRule="exact" w:val="1038"/>
        </w:trPr>
        <w:tc>
          <w:tcPr>
            <w:tcW w:w="1809" w:type="dxa"/>
            <w:vMerge/>
          </w:tcPr>
          <w:p w:rsidR="00E44CEE" w:rsidRDefault="00E44CEE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44CEE" w:rsidRDefault="00E44CEE" w:rsidP="009E657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44CEE" w:rsidRDefault="00E44CEE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44CEE" w:rsidRDefault="00E44CEE" w:rsidP="00483A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собтвенность</w:t>
            </w:r>
            <w:proofErr w:type="spellEnd"/>
            <w:r>
              <w:rPr>
                <w:rFonts w:ascii="Times New Roman" w:hAnsi="Times New Roman"/>
              </w:rPr>
              <w:t xml:space="preserve">: земельный участок (усадьба индивидуального жилого дома) </w:t>
            </w:r>
          </w:p>
        </w:tc>
        <w:tc>
          <w:tcPr>
            <w:tcW w:w="1152" w:type="dxa"/>
          </w:tcPr>
          <w:p w:rsidR="00E44CEE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E44CEE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1655</w:t>
            </w:r>
          </w:p>
        </w:tc>
        <w:tc>
          <w:tcPr>
            <w:tcW w:w="1170" w:type="dxa"/>
          </w:tcPr>
          <w:p w:rsidR="00E44CEE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E44CEE" w:rsidRPr="00DF41C6" w:rsidRDefault="00E44CEE" w:rsidP="009E65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44CEE" w:rsidRPr="00DF41C6" w:rsidRDefault="00E44CEE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44CEE" w:rsidRPr="00DF41C6" w:rsidRDefault="00E44CEE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81E22" w:rsidRPr="00EA0388" w:rsidTr="00E44CEE">
        <w:trPr>
          <w:trHeight w:hRule="exact" w:val="423"/>
        </w:trPr>
        <w:tc>
          <w:tcPr>
            <w:tcW w:w="1809" w:type="dxa"/>
            <w:vMerge/>
          </w:tcPr>
          <w:p w:rsidR="00F81E22" w:rsidRDefault="00F81E2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81E22" w:rsidRDefault="00F81E22" w:rsidP="009E657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81E22" w:rsidRDefault="00F81E22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232606,71</w:t>
            </w:r>
          </w:p>
        </w:tc>
        <w:tc>
          <w:tcPr>
            <w:tcW w:w="1985" w:type="dxa"/>
          </w:tcPr>
          <w:p w:rsidR="00F81E22" w:rsidRDefault="00F81E22" w:rsidP="008732E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</w:rPr>
              <w:t>: жилой дом</w:t>
            </w:r>
          </w:p>
        </w:tc>
        <w:tc>
          <w:tcPr>
            <w:tcW w:w="1152" w:type="dxa"/>
          </w:tcPr>
          <w:p w:rsidR="00F81E22" w:rsidRDefault="00F81E22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70" w:type="dxa"/>
          </w:tcPr>
          <w:p w:rsidR="00F81E22" w:rsidRPr="00DF41C6" w:rsidRDefault="00F81E22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81E22" w:rsidRPr="00DF41C6" w:rsidRDefault="00F81E22" w:rsidP="008732E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Honda Zest)</w:t>
            </w:r>
          </w:p>
        </w:tc>
        <w:tc>
          <w:tcPr>
            <w:tcW w:w="4300" w:type="dxa"/>
            <w:vMerge w:val="restart"/>
          </w:tcPr>
          <w:p w:rsidR="00F81E22" w:rsidRPr="00DF41C6" w:rsidRDefault="00F81E22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81E22" w:rsidRPr="00EA0388" w:rsidTr="00F81E22">
        <w:trPr>
          <w:trHeight w:hRule="exact" w:val="705"/>
        </w:trPr>
        <w:tc>
          <w:tcPr>
            <w:tcW w:w="1809" w:type="dxa"/>
            <w:vMerge/>
          </w:tcPr>
          <w:p w:rsidR="00F81E22" w:rsidRDefault="00F81E2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81E22" w:rsidRDefault="00F81E22" w:rsidP="009E657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81E22" w:rsidRDefault="00F81E22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81E22" w:rsidRDefault="00F81E22" w:rsidP="00E44CEE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</w:rPr>
              <w:t>: земельный участок</w:t>
            </w:r>
          </w:p>
        </w:tc>
        <w:tc>
          <w:tcPr>
            <w:tcW w:w="1152" w:type="dxa"/>
          </w:tcPr>
          <w:p w:rsidR="00F81E22" w:rsidRDefault="00F81E22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1655</w:t>
            </w:r>
          </w:p>
        </w:tc>
        <w:tc>
          <w:tcPr>
            <w:tcW w:w="1170" w:type="dxa"/>
          </w:tcPr>
          <w:p w:rsidR="00F81E22" w:rsidRPr="00DF41C6" w:rsidRDefault="00F81E22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81E22" w:rsidRPr="00DF41C6" w:rsidRDefault="00F81E22" w:rsidP="008732E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81E22" w:rsidRPr="00DF41C6" w:rsidRDefault="00F81E22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A549F" w:rsidRPr="00EA0388" w:rsidTr="001E62FD">
        <w:trPr>
          <w:trHeight w:hRule="exact" w:val="423"/>
        </w:trPr>
        <w:tc>
          <w:tcPr>
            <w:tcW w:w="1809" w:type="dxa"/>
            <w:vMerge w:val="restart"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Терёшкин</w:t>
            </w:r>
            <w:proofErr w:type="spellEnd"/>
            <w:r>
              <w:rPr>
                <w:rFonts w:ascii="Times New Roman" w:hAnsi="Times New Roman"/>
              </w:rPr>
              <w:t xml:space="preserve"> Андрей Владимирович</w:t>
            </w:r>
          </w:p>
        </w:tc>
        <w:tc>
          <w:tcPr>
            <w:tcW w:w="2409" w:type="dxa"/>
            <w:vMerge w:val="restart"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</w:t>
            </w:r>
          </w:p>
        </w:tc>
        <w:tc>
          <w:tcPr>
            <w:tcW w:w="1276" w:type="dxa"/>
            <w:vMerge w:val="restart"/>
          </w:tcPr>
          <w:p w:rsidR="00EA549F" w:rsidRDefault="00EA549F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526444,83</w:t>
            </w: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A549F" w:rsidRPr="00EA0388" w:rsidTr="001E62FD">
        <w:trPr>
          <w:trHeight w:hRule="exact" w:val="707"/>
        </w:trPr>
        <w:tc>
          <w:tcPr>
            <w:tcW w:w="1809" w:type="dxa"/>
            <w:vMerge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A549F" w:rsidRDefault="00EA549F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A549F" w:rsidRPr="00EA0388" w:rsidTr="001E62FD">
        <w:trPr>
          <w:trHeight w:hRule="exact" w:val="433"/>
        </w:trPr>
        <w:tc>
          <w:tcPr>
            <w:tcW w:w="1809" w:type="dxa"/>
            <w:vMerge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A549F" w:rsidRDefault="00EA549F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A549F" w:rsidRPr="00EA0388" w:rsidTr="00EA549F">
        <w:trPr>
          <w:trHeight w:hRule="exact" w:val="626"/>
        </w:trPr>
        <w:tc>
          <w:tcPr>
            <w:tcW w:w="1809" w:type="dxa"/>
            <w:vMerge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A549F" w:rsidRDefault="00EA549F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A549F" w:rsidRDefault="00EA549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BA5760" w:rsidRPr="00DF41C6" w:rsidTr="00BD7A90">
        <w:trPr>
          <w:trHeight w:hRule="exact" w:val="287"/>
        </w:trPr>
        <w:tc>
          <w:tcPr>
            <w:tcW w:w="1809" w:type="dxa"/>
            <w:vAlign w:val="center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A5760" w:rsidRDefault="00BA5760" w:rsidP="00BD7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BA5760" w:rsidRPr="003706A0" w:rsidRDefault="00BA5760" w:rsidP="00BD7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A5760" w:rsidRPr="00EA0388" w:rsidTr="003B3C4E">
        <w:trPr>
          <w:trHeight w:hRule="exact" w:val="725"/>
        </w:trPr>
        <w:tc>
          <w:tcPr>
            <w:tcW w:w="1809" w:type="dxa"/>
            <w:vMerge w:val="restart"/>
          </w:tcPr>
          <w:p w:rsidR="00BA5760" w:rsidRDefault="00BA57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BA5760" w:rsidRDefault="00BA5760" w:rsidP="0038506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A5760" w:rsidRPr="00DF41C6" w:rsidRDefault="00BA5760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1/10 доля</w:t>
            </w:r>
          </w:p>
        </w:tc>
        <w:tc>
          <w:tcPr>
            <w:tcW w:w="1152" w:type="dxa"/>
            <w:vAlign w:val="center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A5760" w:rsidRPr="00DF41C6" w:rsidRDefault="00BA5760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BA5760" w:rsidRPr="00DF41C6" w:rsidRDefault="00BA5760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A5760" w:rsidRPr="00EA0388" w:rsidTr="003B3C4E">
        <w:trPr>
          <w:trHeight w:hRule="exact" w:val="693"/>
        </w:trPr>
        <w:tc>
          <w:tcPr>
            <w:tcW w:w="1809" w:type="dxa"/>
            <w:vMerge/>
          </w:tcPr>
          <w:p w:rsidR="00BA5760" w:rsidRDefault="00BA57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A5760" w:rsidRDefault="00BA5760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5760" w:rsidRPr="00DF41C6" w:rsidRDefault="00BA5760" w:rsidP="00BD7A9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A5760" w:rsidRPr="00EA0388" w:rsidTr="00BA5760">
        <w:trPr>
          <w:trHeight w:hRule="exact" w:val="689"/>
        </w:trPr>
        <w:tc>
          <w:tcPr>
            <w:tcW w:w="1809" w:type="dxa"/>
            <w:vMerge/>
          </w:tcPr>
          <w:p w:rsidR="00BA5760" w:rsidRDefault="00BA57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A5760" w:rsidRDefault="00BA5760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5760" w:rsidRPr="00DF41C6" w:rsidRDefault="00BA5760" w:rsidP="00BD7A9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A5760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C127FD">
        <w:trPr>
          <w:trHeight w:hRule="exact" w:val="457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07797" w:rsidRDefault="00707797" w:rsidP="00BD7A9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07797" w:rsidRPr="00DF41C6" w:rsidRDefault="00707797" w:rsidP="00BD7A9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2627,83</w:t>
            </w:r>
          </w:p>
        </w:tc>
        <w:tc>
          <w:tcPr>
            <w:tcW w:w="1985" w:type="dxa"/>
            <w:vAlign w:val="center"/>
          </w:tcPr>
          <w:p w:rsidR="00707797" w:rsidRPr="00DF41C6" w:rsidRDefault="0070779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707797" w:rsidRPr="00DF41C6" w:rsidRDefault="00707797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707797" w:rsidRPr="00DF41C6" w:rsidRDefault="00707797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4B80" w:rsidRPr="007A737E" w:rsidTr="00CE697B">
        <w:trPr>
          <w:trHeight w:hRule="exact" w:val="429"/>
        </w:trPr>
        <w:tc>
          <w:tcPr>
            <w:tcW w:w="1809" w:type="dxa"/>
            <w:vMerge w:val="restart"/>
          </w:tcPr>
          <w:p w:rsidR="00AD4B80" w:rsidRPr="0037216E" w:rsidRDefault="00AD4B80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Тимофеева Ольга Анатольевна</w:t>
            </w:r>
          </w:p>
        </w:tc>
        <w:tc>
          <w:tcPr>
            <w:tcW w:w="2409" w:type="dxa"/>
            <w:vMerge w:val="restart"/>
          </w:tcPr>
          <w:p w:rsidR="00AD4B80" w:rsidRDefault="00AD4B80" w:rsidP="00AD4B8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1 разряда общего отдела</w:t>
            </w:r>
          </w:p>
        </w:tc>
        <w:tc>
          <w:tcPr>
            <w:tcW w:w="1276" w:type="dxa"/>
            <w:vMerge w:val="restart"/>
          </w:tcPr>
          <w:p w:rsidR="00AD4B80" w:rsidRPr="00DF41C6" w:rsidRDefault="00AD4B80" w:rsidP="00BD7A9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231301,56</w:t>
            </w:r>
          </w:p>
        </w:tc>
        <w:tc>
          <w:tcPr>
            <w:tcW w:w="1985" w:type="dxa"/>
            <w:vAlign w:val="center"/>
          </w:tcPr>
          <w:p w:rsidR="00AD4B80" w:rsidRPr="00DF41C6" w:rsidRDefault="00AD4B80" w:rsidP="003A3B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AD4B80" w:rsidRPr="00DF41C6" w:rsidRDefault="00AD4B80" w:rsidP="00AD4B8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1170" w:type="dxa"/>
            <w:vAlign w:val="center"/>
          </w:tcPr>
          <w:p w:rsidR="00AD4B80" w:rsidRPr="00DF41C6" w:rsidRDefault="00AD4B80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4B80" w:rsidRPr="00DF41C6" w:rsidRDefault="00AD4B80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4B80" w:rsidRPr="00DF41C6" w:rsidRDefault="00AD4B80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7A737E" w:rsidTr="00CE697B">
        <w:trPr>
          <w:trHeight w:hRule="exact" w:val="407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37216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3A3B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7A737E" w:rsidTr="00CE697B">
        <w:trPr>
          <w:trHeight w:hRule="exact" w:val="711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37216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3A3B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CE697B">
        <w:trPr>
          <w:trHeight w:hRule="exact" w:val="438"/>
        </w:trPr>
        <w:tc>
          <w:tcPr>
            <w:tcW w:w="1809" w:type="dxa"/>
            <w:vMerge/>
          </w:tcPr>
          <w:p w:rsidR="00707797" w:rsidRPr="007A737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07797" w:rsidRPr="00DF41C6" w:rsidRDefault="00707797" w:rsidP="00E6008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07797" w:rsidRPr="00DF41C6" w:rsidRDefault="00AD4B80" w:rsidP="00406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745185,84</w:t>
            </w:r>
          </w:p>
        </w:tc>
        <w:tc>
          <w:tcPr>
            <w:tcW w:w="1985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AD4B8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D4B80">
              <w:rPr>
                <w:rFonts w:ascii="Times New Roman" w:hAnsi="Times New Roman"/>
              </w:rPr>
              <w:t>1,4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Mitsubishi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Colt</w:t>
            </w:r>
            <w:r w:rsidRPr="0071063A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CE697B">
        <w:trPr>
          <w:trHeight w:hRule="exact" w:val="430"/>
        </w:trPr>
        <w:tc>
          <w:tcPr>
            <w:tcW w:w="1809" w:type="dxa"/>
            <w:vMerge/>
          </w:tcPr>
          <w:p w:rsidR="00707797" w:rsidRPr="007A737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F41C6" w:rsidRDefault="00707797" w:rsidP="00E6008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707797" w:rsidRPr="00E97168" w:rsidRDefault="00707797" w:rsidP="00E971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CE697B">
        <w:trPr>
          <w:trHeight w:hRule="exact" w:val="705"/>
        </w:trPr>
        <w:tc>
          <w:tcPr>
            <w:tcW w:w="1809" w:type="dxa"/>
            <w:vMerge/>
          </w:tcPr>
          <w:p w:rsidR="00707797" w:rsidRPr="007A737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F41C6" w:rsidRDefault="00707797" w:rsidP="00E6008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971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F4BDE" w:rsidRPr="00EA0388" w:rsidTr="00CE697B">
        <w:trPr>
          <w:trHeight w:hRule="exact" w:val="1127"/>
        </w:trPr>
        <w:tc>
          <w:tcPr>
            <w:tcW w:w="1809" w:type="dxa"/>
            <w:vMerge w:val="restart"/>
          </w:tcPr>
          <w:p w:rsidR="008F4BDE" w:rsidRPr="00DF41C6" w:rsidRDefault="008F4BDE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Токарь Наталья Владимировна</w:t>
            </w:r>
          </w:p>
        </w:tc>
        <w:tc>
          <w:tcPr>
            <w:tcW w:w="2409" w:type="dxa"/>
            <w:vMerge w:val="restart"/>
          </w:tcPr>
          <w:p w:rsidR="008F4BDE" w:rsidRPr="00DF41C6" w:rsidRDefault="008F4BDE" w:rsidP="00EC121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учета, отчетности и контроля – главный бухгалтер финансового управления</w:t>
            </w:r>
          </w:p>
        </w:tc>
        <w:tc>
          <w:tcPr>
            <w:tcW w:w="1276" w:type="dxa"/>
            <w:vMerge w:val="restart"/>
          </w:tcPr>
          <w:p w:rsidR="008F4BDE" w:rsidRPr="00DF41C6" w:rsidRDefault="008F4BDE" w:rsidP="00DA3A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498683,44</w:t>
            </w:r>
          </w:p>
        </w:tc>
        <w:tc>
          <w:tcPr>
            <w:tcW w:w="1985" w:type="dxa"/>
            <w:vAlign w:val="center"/>
          </w:tcPr>
          <w:p w:rsidR="008F4BDE" w:rsidRPr="00DF41C6" w:rsidRDefault="008F4BDE" w:rsidP="00D0256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дачного строительства</w:t>
            </w:r>
          </w:p>
        </w:tc>
        <w:tc>
          <w:tcPr>
            <w:tcW w:w="1152" w:type="dxa"/>
            <w:vAlign w:val="center"/>
          </w:tcPr>
          <w:p w:rsidR="008F4BDE" w:rsidRPr="00DF41C6" w:rsidRDefault="008F4BDE" w:rsidP="00D0256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70" w:type="dxa"/>
            <w:vAlign w:val="center"/>
          </w:tcPr>
          <w:p w:rsidR="008F4BDE" w:rsidRPr="00DF41C6" w:rsidRDefault="008F4BDE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F4BDE" w:rsidRPr="00DF41C6" w:rsidRDefault="008F4BDE" w:rsidP="008D41D7">
            <w:pPr>
              <w:spacing w:line="200" w:lineRule="exact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мототраспортное</w:t>
            </w:r>
            <w:proofErr w:type="spellEnd"/>
            <w:r>
              <w:rPr>
                <w:rFonts w:ascii="Times New Roman" w:hAnsi="Times New Roman"/>
              </w:rPr>
              <w:t xml:space="preserve"> средство (мотоцикл ИЖ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>.107), 1/3 доли</w:t>
            </w:r>
          </w:p>
        </w:tc>
        <w:tc>
          <w:tcPr>
            <w:tcW w:w="4300" w:type="dxa"/>
            <w:vMerge w:val="restart"/>
          </w:tcPr>
          <w:p w:rsidR="008F4BDE" w:rsidRPr="00DF41C6" w:rsidRDefault="008F4BDE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CE697B">
        <w:trPr>
          <w:trHeight w:hRule="exact" w:val="1412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A3A2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A426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строительства, 2/3 доли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A426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1742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Default="00707797" w:rsidP="00AF767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CE697B">
        <w:trPr>
          <w:trHeight w:hRule="exact" w:val="709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A3A2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A426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2/3 доли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Default="00707797" w:rsidP="00AF767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101939" w:rsidRDefault="001019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101939" w:rsidRPr="00DF41C6" w:rsidTr="00693A67">
        <w:trPr>
          <w:trHeight w:hRule="exact" w:val="287"/>
        </w:trPr>
        <w:tc>
          <w:tcPr>
            <w:tcW w:w="1809" w:type="dxa"/>
            <w:vAlign w:val="center"/>
          </w:tcPr>
          <w:p w:rsidR="00101939" w:rsidRDefault="00101939" w:rsidP="00693A6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101939" w:rsidRDefault="00101939" w:rsidP="00693A6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01939" w:rsidRDefault="00101939" w:rsidP="00693A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101939" w:rsidRDefault="00101939" w:rsidP="00693A6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101939" w:rsidRPr="00DF41C6" w:rsidRDefault="00101939" w:rsidP="00693A6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101939" w:rsidRPr="00DF41C6" w:rsidRDefault="00101939" w:rsidP="00693A6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101939" w:rsidRDefault="00101939" w:rsidP="00693A6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101939" w:rsidRPr="003706A0" w:rsidRDefault="00101939" w:rsidP="00693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07797" w:rsidRPr="00EA0388" w:rsidTr="00101939">
        <w:trPr>
          <w:trHeight w:hRule="exact" w:val="715"/>
        </w:trPr>
        <w:tc>
          <w:tcPr>
            <w:tcW w:w="1809" w:type="dxa"/>
            <w:vMerge w:val="restart"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Тыщенко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2409" w:type="dxa"/>
            <w:vMerge w:val="restart"/>
          </w:tcPr>
          <w:p w:rsidR="00707797" w:rsidRPr="00DF41C6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1276" w:type="dxa"/>
            <w:vMerge w:val="restart"/>
          </w:tcPr>
          <w:p w:rsidR="00707797" w:rsidRPr="00DF41C6" w:rsidRDefault="00101939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881610,05</w:t>
            </w:r>
          </w:p>
        </w:tc>
        <w:tc>
          <w:tcPr>
            <w:tcW w:w="1985" w:type="dxa"/>
          </w:tcPr>
          <w:p w:rsidR="00707797" w:rsidRPr="00DF41C6" w:rsidRDefault="00707797" w:rsidP="007C62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2-комнатаная квартира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D90B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  <w:r w:rsidRPr="00DF41C6">
              <w:rPr>
                <w:rFonts w:ascii="Times New Roman" w:hAnsi="Times New Roman"/>
              </w:rPr>
              <w:t>)</w:t>
            </w:r>
          </w:p>
          <w:p w:rsidR="00707797" w:rsidRDefault="00707797" w:rsidP="00CD482C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грузовые автомобили (67953, </w:t>
            </w:r>
            <w:proofErr w:type="spellStart"/>
            <w:r>
              <w:rPr>
                <w:rFonts w:ascii="Times New Roman" w:hAnsi="Times New Roman"/>
              </w:rPr>
              <w:t>Freightliner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Columbia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07797" w:rsidRPr="004D15F4" w:rsidRDefault="00707797" w:rsidP="001019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иные транспортные средства (</w:t>
            </w:r>
            <w:r>
              <w:rPr>
                <w:rFonts w:ascii="Times New Roman" w:hAnsi="Times New Roman"/>
              </w:rPr>
              <w:t>полу</w:t>
            </w:r>
            <w:r w:rsidRPr="00DF41C6">
              <w:rPr>
                <w:rFonts w:ascii="Times New Roman" w:hAnsi="Times New Roman"/>
              </w:rPr>
              <w:t>прицеп</w:t>
            </w:r>
            <w:r w:rsidR="00101939">
              <w:rPr>
                <w:rFonts w:ascii="Times New Roman" w:hAnsi="Times New Roman"/>
              </w:rPr>
              <w:t>ы</w:t>
            </w:r>
            <w:r w:rsidRPr="004D15F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Jindo</w:t>
            </w:r>
            <w:proofErr w:type="spellEnd"/>
            <w:r w:rsidRPr="004D1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JCC</w:t>
            </w:r>
            <w:r w:rsidRPr="004D15F4">
              <w:rPr>
                <w:rFonts w:ascii="Times New Roman" w:hAnsi="Times New Roman"/>
              </w:rPr>
              <w:t>-40</w:t>
            </w:r>
            <w:r>
              <w:rPr>
                <w:rFonts w:ascii="Times New Roman" w:hAnsi="Times New Roman"/>
                <w:lang w:val="en-US"/>
              </w:rPr>
              <w:t>XHE</w:t>
            </w:r>
            <w:r w:rsidRPr="004D15F4"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  <w:lang w:val="en-US"/>
              </w:rPr>
              <w:t>Schmitz</w:t>
            </w:r>
            <w:r w:rsidRPr="00A366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01</w:t>
            </w:r>
            <w:r w:rsidRPr="00A36682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Trailmobail</w:t>
            </w:r>
            <w:proofErr w:type="spellEnd"/>
            <w:r w:rsidRPr="00A36682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AS</w:t>
            </w:r>
            <w:r w:rsidRPr="00A3668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  <w:lang w:val="en-US"/>
              </w:rPr>
              <w:t>VAL</w:t>
            </w:r>
            <w:r w:rsidRPr="00A36682">
              <w:rPr>
                <w:rFonts w:ascii="Times New Roman" w:hAnsi="Times New Roman"/>
              </w:rPr>
              <w:t>)</w:t>
            </w:r>
            <w:r w:rsidRPr="00DF4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8D41D7">
        <w:trPr>
          <w:trHeight w:hRule="exact" w:val="695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0774D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18927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8D41D7">
        <w:trPr>
          <w:trHeight w:hRule="exact" w:val="705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25121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8D41D7">
        <w:trPr>
          <w:trHeight w:hRule="exact" w:val="701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101939">
        <w:trPr>
          <w:trHeight w:hRule="exact" w:val="996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0774D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DA3A0E" w:rsidTr="00101939">
        <w:trPr>
          <w:trHeight w:val="254"/>
        </w:trPr>
        <w:tc>
          <w:tcPr>
            <w:tcW w:w="18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07797" w:rsidRPr="00101939" w:rsidRDefault="00101939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234184,0</w:t>
            </w:r>
          </w:p>
        </w:tc>
        <w:tc>
          <w:tcPr>
            <w:tcW w:w="1985" w:type="dxa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собственность, часть жилого дома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Default="00707797" w:rsidP="008120A8">
            <w:pPr>
              <w:spacing w:line="200" w:lineRule="exact"/>
              <w:rPr>
                <w:rFonts w:ascii="Times New Roman" w:hAnsi="Times New Roman"/>
                <w:lang w:val="en-US"/>
              </w:rPr>
            </w:pPr>
            <w:r w:rsidRPr="00DF41C6">
              <w:rPr>
                <w:rFonts w:ascii="Times New Roman" w:hAnsi="Times New Roman"/>
              </w:rPr>
              <w:t>грузов</w:t>
            </w:r>
            <w:r>
              <w:rPr>
                <w:rFonts w:ascii="Times New Roman" w:hAnsi="Times New Roman"/>
              </w:rPr>
              <w:t>ые</w:t>
            </w:r>
            <w:r w:rsidRPr="008120A8">
              <w:rPr>
                <w:rFonts w:ascii="Times New Roman" w:hAnsi="Times New Roman"/>
                <w:lang w:val="en-US"/>
              </w:rPr>
              <w:t xml:space="preserve"> </w:t>
            </w:r>
            <w:r w:rsidRPr="00DF41C6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и</w:t>
            </w:r>
            <w:r w:rsidRPr="008120A8">
              <w:rPr>
                <w:rFonts w:ascii="Times New Roman" w:hAnsi="Times New Roman"/>
                <w:lang w:val="en-US"/>
              </w:rPr>
              <w:t xml:space="preserve"> (Freightliner Colombia, Volvo VNL)</w:t>
            </w:r>
          </w:p>
          <w:p w:rsidR="00707797" w:rsidRPr="00DA3A0E" w:rsidRDefault="00707797" w:rsidP="008120A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иные</w:t>
            </w:r>
            <w:r w:rsidRPr="00DA3A0E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транспортные</w:t>
            </w:r>
            <w:r w:rsidRPr="00DA3A0E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средства</w:t>
            </w:r>
            <w:r w:rsidRPr="00DA3A0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полу</w:t>
            </w:r>
            <w:r w:rsidRPr="00DF41C6">
              <w:rPr>
                <w:rFonts w:ascii="Times New Roman" w:hAnsi="Times New Roman"/>
              </w:rPr>
              <w:t>прицеп</w:t>
            </w:r>
            <w:r w:rsidRPr="00DA3A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Fruehauf</w:t>
            </w:r>
            <w:r w:rsidRPr="00DA3A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FKD</w:t>
            </w:r>
            <w:r w:rsidRPr="00DA3A0E">
              <w:rPr>
                <w:rFonts w:ascii="Times New Roman" w:hAnsi="Times New Roman"/>
              </w:rPr>
              <w:t>240)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101939">
        <w:trPr>
          <w:trHeight w:val="347"/>
        </w:trPr>
        <w:tc>
          <w:tcPr>
            <w:tcW w:w="1809" w:type="dxa"/>
            <w:vMerge/>
          </w:tcPr>
          <w:p w:rsidR="00707797" w:rsidRPr="00DA3A0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A3A0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Pr="00DA3A0E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B722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101939">
        <w:trPr>
          <w:trHeight w:val="387"/>
        </w:trPr>
        <w:tc>
          <w:tcPr>
            <w:tcW w:w="18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</w:tcPr>
          <w:p w:rsidR="00707797" w:rsidRPr="00DF41C6" w:rsidRDefault="00707797" w:rsidP="001019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70" w:type="dxa"/>
          </w:tcPr>
          <w:p w:rsidR="00707797" w:rsidRPr="00DF41C6" w:rsidRDefault="00707797" w:rsidP="001019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B722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75B" w:rsidRPr="00EA0388" w:rsidTr="002A375B">
        <w:trPr>
          <w:trHeight w:val="475"/>
        </w:trPr>
        <w:tc>
          <w:tcPr>
            <w:tcW w:w="1809" w:type="dxa"/>
            <w:vMerge w:val="restart"/>
          </w:tcPr>
          <w:p w:rsidR="002A375B" w:rsidRPr="00DF41C6" w:rsidRDefault="002A375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Лариса Николаевна</w:t>
            </w:r>
          </w:p>
        </w:tc>
        <w:tc>
          <w:tcPr>
            <w:tcW w:w="2409" w:type="dxa"/>
            <w:vMerge w:val="restart"/>
          </w:tcPr>
          <w:p w:rsidR="002A375B" w:rsidRPr="00DF41C6" w:rsidRDefault="002A375B" w:rsidP="00594FF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  <w:t>ЗАГС</w:t>
            </w:r>
          </w:p>
        </w:tc>
        <w:tc>
          <w:tcPr>
            <w:tcW w:w="1276" w:type="dxa"/>
            <w:vMerge w:val="restart"/>
          </w:tcPr>
          <w:p w:rsidR="002A375B" w:rsidRPr="00DF41C6" w:rsidRDefault="002A375B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450542,21</w:t>
            </w:r>
          </w:p>
        </w:tc>
        <w:tc>
          <w:tcPr>
            <w:tcW w:w="1985" w:type="dxa"/>
          </w:tcPr>
          <w:p w:rsidR="002A375B" w:rsidRPr="00DF41C6" w:rsidRDefault="002A375B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3-комнатная квартира, 1/3 доля</w:t>
            </w:r>
          </w:p>
        </w:tc>
        <w:tc>
          <w:tcPr>
            <w:tcW w:w="1152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170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A375B" w:rsidRPr="00DF41C6" w:rsidRDefault="002A375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A375B" w:rsidRPr="00DF41C6" w:rsidRDefault="002A375B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A375B" w:rsidRPr="00EA0388" w:rsidTr="002A375B">
        <w:trPr>
          <w:trHeight w:val="515"/>
        </w:trPr>
        <w:tc>
          <w:tcPr>
            <w:tcW w:w="1809" w:type="dxa"/>
            <w:vMerge/>
          </w:tcPr>
          <w:p w:rsidR="002A375B" w:rsidRDefault="002A375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A375B" w:rsidRPr="00DF41C6" w:rsidRDefault="002A375B" w:rsidP="00594FF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A375B" w:rsidRDefault="002A375B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A375B" w:rsidRDefault="002A375B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5/18 доли</w:t>
            </w:r>
          </w:p>
        </w:tc>
        <w:tc>
          <w:tcPr>
            <w:tcW w:w="1152" w:type="dxa"/>
            <w:vAlign w:val="center"/>
          </w:tcPr>
          <w:p w:rsidR="002A375B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</w:t>
            </w:r>
          </w:p>
        </w:tc>
        <w:tc>
          <w:tcPr>
            <w:tcW w:w="1170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A375B" w:rsidRPr="00DF41C6" w:rsidRDefault="002A375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A375B" w:rsidRPr="00DF41C6" w:rsidRDefault="002A375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A375B" w:rsidRPr="00EA0388" w:rsidTr="002A375B">
        <w:trPr>
          <w:trHeight w:val="165"/>
        </w:trPr>
        <w:tc>
          <w:tcPr>
            <w:tcW w:w="1809" w:type="dxa"/>
            <w:vMerge/>
          </w:tcPr>
          <w:p w:rsidR="002A375B" w:rsidRDefault="002A375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A375B" w:rsidRPr="00DF41C6" w:rsidRDefault="002A375B" w:rsidP="00594FF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A375B" w:rsidRDefault="002A375B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A375B" w:rsidRDefault="002A375B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A375B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1170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A375B" w:rsidRPr="00DF41C6" w:rsidRDefault="002A375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A375B" w:rsidRPr="00DF41C6" w:rsidRDefault="002A375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8D41D7">
        <w:trPr>
          <w:trHeight w:val="525"/>
        </w:trPr>
        <w:tc>
          <w:tcPr>
            <w:tcW w:w="18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07797" w:rsidRPr="00DF41C6" w:rsidRDefault="00707797" w:rsidP="00085F2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707797" w:rsidRPr="00DF41C6" w:rsidRDefault="002A375B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188671,44</w:t>
            </w:r>
          </w:p>
        </w:tc>
        <w:tc>
          <w:tcPr>
            <w:tcW w:w="1985" w:type="dxa"/>
          </w:tcPr>
          <w:p w:rsidR="00707797" w:rsidRPr="00DF41C6" w:rsidRDefault="00707797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3-комнатная квартира, 1/3 доля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Suzuki Escudo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302F85" w:rsidRDefault="00302F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02F85" w:rsidRPr="00DF41C6" w:rsidTr="006F4834">
        <w:trPr>
          <w:trHeight w:hRule="exact" w:val="287"/>
        </w:trPr>
        <w:tc>
          <w:tcPr>
            <w:tcW w:w="1809" w:type="dxa"/>
            <w:vAlign w:val="center"/>
          </w:tcPr>
          <w:p w:rsidR="00302F85" w:rsidRDefault="00302F85" w:rsidP="006F483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02F85" w:rsidRDefault="00302F85" w:rsidP="006F483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02F85" w:rsidRDefault="00302F85" w:rsidP="006F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02F85" w:rsidRDefault="00302F85" w:rsidP="006F483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02F85" w:rsidRPr="00DF41C6" w:rsidRDefault="00302F85" w:rsidP="006F483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6F483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02F85" w:rsidRDefault="00302F85" w:rsidP="006F483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02F85" w:rsidRPr="003706A0" w:rsidRDefault="00302F85" w:rsidP="006F4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2F85" w:rsidRPr="00EA0388" w:rsidTr="00302F85">
        <w:trPr>
          <w:trHeight w:hRule="exact" w:val="689"/>
        </w:trPr>
        <w:tc>
          <w:tcPr>
            <w:tcW w:w="1809" w:type="dxa"/>
            <w:vMerge w:val="restart"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Ханьянова Ольга Викторовна</w:t>
            </w:r>
          </w:p>
        </w:tc>
        <w:tc>
          <w:tcPr>
            <w:tcW w:w="2409" w:type="dxa"/>
            <w:vMerge w:val="restart"/>
          </w:tcPr>
          <w:p w:rsidR="00302F85" w:rsidRPr="00DF41C6" w:rsidRDefault="00302F85" w:rsidP="0005351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по формированию и исполнению бюджета финансового управления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192281,27</w:t>
            </w:r>
          </w:p>
        </w:tc>
        <w:tc>
          <w:tcPr>
            <w:tcW w:w="1985" w:type="dxa"/>
          </w:tcPr>
          <w:p w:rsidR="00302F85" w:rsidRPr="00DF41C6" w:rsidRDefault="00302F85" w:rsidP="0005351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 в жилом доме, 1/3 доля</w:t>
            </w:r>
          </w:p>
        </w:tc>
        <w:tc>
          <w:tcPr>
            <w:tcW w:w="1152" w:type="dxa"/>
          </w:tcPr>
          <w:p w:rsidR="00302F85" w:rsidRPr="00053510" w:rsidRDefault="00302F85" w:rsidP="002A63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170" w:type="dxa"/>
          </w:tcPr>
          <w:p w:rsidR="00302F85" w:rsidRPr="00DF41C6" w:rsidRDefault="00302F85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05351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 xml:space="preserve">(Toyota </w:t>
            </w:r>
            <w:proofErr w:type="spellStart"/>
            <w:r>
              <w:rPr>
                <w:rFonts w:ascii="Times New Roman" w:hAnsi="Times New Roman"/>
                <w:lang w:val="en-US"/>
              </w:rPr>
              <w:t>Vits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302F85">
        <w:trPr>
          <w:trHeight w:hRule="exact" w:val="725"/>
        </w:trPr>
        <w:tc>
          <w:tcPr>
            <w:tcW w:w="18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05351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05351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721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Pr="00DF41C6" w:rsidRDefault="00302F85" w:rsidP="00C10E4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72182,4</w:t>
            </w:r>
          </w:p>
        </w:tc>
        <w:tc>
          <w:tcPr>
            <w:tcW w:w="1985" w:type="dxa"/>
          </w:tcPr>
          <w:p w:rsidR="00302F85" w:rsidRPr="00DF41C6" w:rsidRDefault="00302F85" w:rsidP="00302F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 в жилом доме</w:t>
            </w:r>
          </w:p>
        </w:tc>
        <w:tc>
          <w:tcPr>
            <w:tcW w:w="1152" w:type="dxa"/>
          </w:tcPr>
          <w:p w:rsidR="00302F85" w:rsidRPr="00053510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170" w:type="dxa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302F85">
        <w:trPr>
          <w:trHeight w:hRule="exact" w:val="703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1002"/>
        </w:trPr>
        <w:tc>
          <w:tcPr>
            <w:tcW w:w="1809" w:type="dxa"/>
            <w:vMerge w:val="restart"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Шелков Иван Александрович</w:t>
            </w:r>
          </w:p>
        </w:tc>
        <w:tc>
          <w:tcPr>
            <w:tcW w:w="2409" w:type="dxa"/>
            <w:vMerge w:val="restart"/>
          </w:tcPr>
          <w:p w:rsidR="00302F85" w:rsidRPr="00DF41C6" w:rsidRDefault="00302F85" w:rsidP="005F4D7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302F85" w:rsidRPr="00DF41C6" w:rsidRDefault="00667782" w:rsidP="00BA7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589707,2</w:t>
            </w:r>
          </w:p>
        </w:tc>
        <w:tc>
          <w:tcPr>
            <w:tcW w:w="1985" w:type="dxa"/>
          </w:tcPr>
          <w:p w:rsidR="00302F85" w:rsidRPr="00DF41C6" w:rsidRDefault="00302F85" w:rsidP="0082629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жилой застройки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6677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6677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,26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82629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Default="00302F85" w:rsidP="0082629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6B300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Honda</w:t>
            </w:r>
            <w:r w:rsidRPr="006B3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CRV</w:t>
            </w:r>
            <w:r w:rsidRPr="00DF41C6">
              <w:rPr>
                <w:rFonts w:ascii="Times New Roman" w:hAnsi="Times New Roman"/>
              </w:rPr>
              <w:t>)</w:t>
            </w:r>
          </w:p>
          <w:p w:rsidR="00302F85" w:rsidRPr="006B3002" w:rsidRDefault="00302F85" w:rsidP="0082629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 (</w:t>
            </w:r>
            <w:proofErr w:type="spellStart"/>
            <w:r>
              <w:rPr>
                <w:rFonts w:ascii="Times New Roman" w:hAnsi="Times New Roman"/>
              </w:rPr>
              <w:t>Mazda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Titan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8D41D7">
        <w:trPr>
          <w:trHeight w:hRule="exact" w:val="705"/>
        </w:trPr>
        <w:tc>
          <w:tcPr>
            <w:tcW w:w="18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Pr="00DF41C6" w:rsidRDefault="00302F85" w:rsidP="005F4D7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BA7A9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Pr="00826296" w:rsidRDefault="00302F85" w:rsidP="0082629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часть жилого дома</w:t>
            </w:r>
          </w:p>
        </w:tc>
        <w:tc>
          <w:tcPr>
            <w:tcW w:w="1152" w:type="dxa"/>
            <w:vAlign w:val="center"/>
          </w:tcPr>
          <w:p w:rsidR="00302F85" w:rsidRPr="00826296" w:rsidRDefault="00667782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82629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1126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Pr="003E058B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супруга</w:t>
            </w:r>
            <w:proofErr w:type="spellEnd"/>
          </w:p>
        </w:tc>
        <w:tc>
          <w:tcPr>
            <w:tcW w:w="1276" w:type="dxa"/>
            <w:vMerge w:val="restart"/>
          </w:tcPr>
          <w:p w:rsidR="00302F85" w:rsidRPr="00DF41C6" w:rsidRDefault="00667782" w:rsidP="0078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83057,5</w:t>
            </w:r>
          </w:p>
        </w:tc>
        <w:tc>
          <w:tcPr>
            <w:tcW w:w="1985" w:type="dxa"/>
          </w:tcPr>
          <w:p w:rsidR="00302F85" w:rsidRPr="00DF41C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жилой застройки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6677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6677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,26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8D41D7">
        <w:trPr>
          <w:trHeight w:hRule="exact" w:val="717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302F85" w:rsidRDefault="00302F85" w:rsidP="00781ED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Pr="0082629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часть жилого дома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6677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67782">
              <w:rPr>
                <w:rFonts w:ascii="Times New Roman" w:hAnsi="Times New Roman"/>
              </w:rPr>
              <w:t>4,4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697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Default="00302F85">
            <w:r w:rsidRPr="005469A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302F85" w:rsidRPr="00DF41C6" w:rsidRDefault="00302F85" w:rsidP="00BB281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6677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6677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,26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8D41D7">
        <w:trPr>
          <w:trHeight w:hRule="exact" w:val="423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Pr="00826296" w:rsidRDefault="00302F85" w:rsidP="00BB281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302F85" w:rsidRPr="00826296" w:rsidRDefault="00667782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67782" w:rsidRPr="00EA0388" w:rsidTr="00667782">
        <w:trPr>
          <w:trHeight w:hRule="exact" w:val="709"/>
        </w:trPr>
        <w:tc>
          <w:tcPr>
            <w:tcW w:w="1809" w:type="dxa"/>
            <w:vMerge/>
          </w:tcPr>
          <w:p w:rsidR="00667782" w:rsidRPr="00DF41C6" w:rsidRDefault="006677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667782" w:rsidRDefault="00667782">
            <w:r w:rsidRPr="005469A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67782" w:rsidRPr="00DF41C6" w:rsidRDefault="00667782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667782" w:rsidRPr="00DF41C6" w:rsidRDefault="00667782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участок </w:t>
            </w:r>
          </w:p>
        </w:tc>
        <w:tc>
          <w:tcPr>
            <w:tcW w:w="1152" w:type="dxa"/>
            <w:vAlign w:val="center"/>
          </w:tcPr>
          <w:p w:rsidR="00667782" w:rsidRPr="00826296" w:rsidRDefault="00667782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1323,26</w:t>
            </w:r>
          </w:p>
        </w:tc>
        <w:tc>
          <w:tcPr>
            <w:tcW w:w="1170" w:type="dxa"/>
            <w:vAlign w:val="center"/>
          </w:tcPr>
          <w:p w:rsidR="00667782" w:rsidRPr="00DF41C6" w:rsidRDefault="00667782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67782" w:rsidRPr="00DF41C6" w:rsidRDefault="00667782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67782" w:rsidRPr="00DF41C6" w:rsidRDefault="00667782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67782" w:rsidRPr="00EA0388" w:rsidTr="008D41D7">
        <w:trPr>
          <w:trHeight w:hRule="exact" w:val="411"/>
        </w:trPr>
        <w:tc>
          <w:tcPr>
            <w:tcW w:w="1809" w:type="dxa"/>
            <w:vMerge/>
          </w:tcPr>
          <w:p w:rsidR="00667782" w:rsidRPr="00DF41C6" w:rsidRDefault="006677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67782" w:rsidRDefault="006677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67782" w:rsidRPr="00DF41C6" w:rsidRDefault="00667782" w:rsidP="00781ED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67782" w:rsidRPr="00826296" w:rsidRDefault="00667782" w:rsidP="006B30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667782" w:rsidRPr="00826296" w:rsidRDefault="00667782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1170" w:type="dxa"/>
            <w:vAlign w:val="center"/>
          </w:tcPr>
          <w:p w:rsidR="00667782" w:rsidRPr="00DF41C6" w:rsidRDefault="00667782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67782" w:rsidRPr="00DF41C6" w:rsidRDefault="00667782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67782" w:rsidRPr="00EA0388" w:rsidRDefault="00667782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F85" w:rsidRPr="00EA0388" w:rsidTr="008D41D7">
        <w:trPr>
          <w:trHeight w:hRule="exact" w:val="433"/>
        </w:trPr>
        <w:tc>
          <w:tcPr>
            <w:tcW w:w="1809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Шилова Елена Владимировна</w:t>
            </w:r>
          </w:p>
        </w:tc>
        <w:tc>
          <w:tcPr>
            <w:tcW w:w="2409" w:type="dxa"/>
            <w:vMerge w:val="restart"/>
          </w:tcPr>
          <w:p w:rsidR="00302F85" w:rsidRPr="00DF41C6" w:rsidRDefault="00302F85" w:rsidP="00F570A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жизнеобеспечения</w:t>
            </w:r>
          </w:p>
        </w:tc>
        <w:tc>
          <w:tcPr>
            <w:tcW w:w="1276" w:type="dxa"/>
            <w:vMerge w:val="restart"/>
          </w:tcPr>
          <w:p w:rsidR="00302F85" w:rsidRPr="00DF41C6" w:rsidRDefault="00203E45" w:rsidP="001A7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421516,88</w:t>
            </w:r>
          </w:p>
        </w:tc>
        <w:tc>
          <w:tcPr>
            <w:tcW w:w="1985" w:type="dxa"/>
          </w:tcPr>
          <w:p w:rsidR="00302F85" w:rsidRPr="00DF41C6" w:rsidRDefault="00302F85" w:rsidP="001D31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</w:tcPr>
          <w:p w:rsidR="00302F85" w:rsidRPr="00DF41C6" w:rsidRDefault="00302F85" w:rsidP="001D31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</w:tcPr>
          <w:p w:rsidR="00302F85" w:rsidRPr="00DF41C6" w:rsidRDefault="00302F85" w:rsidP="001D31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203E45">
        <w:trPr>
          <w:trHeight w:val="541"/>
        </w:trPr>
        <w:tc>
          <w:tcPr>
            <w:tcW w:w="1809" w:type="dxa"/>
            <w:vMerge/>
          </w:tcPr>
          <w:p w:rsidR="00302F85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1A791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Default="00302F85" w:rsidP="001D31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</w:tcPr>
          <w:p w:rsidR="00302F85" w:rsidRDefault="00302F85" w:rsidP="001D31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</w:tcPr>
          <w:p w:rsidR="00302F85" w:rsidRPr="00DF41C6" w:rsidRDefault="00302F85" w:rsidP="001D311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203E45" w:rsidRDefault="00203E4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203E45" w:rsidRPr="00DF41C6" w:rsidTr="00BD7A90">
        <w:trPr>
          <w:trHeight w:hRule="exact" w:val="287"/>
        </w:trPr>
        <w:tc>
          <w:tcPr>
            <w:tcW w:w="1809" w:type="dxa"/>
            <w:vAlign w:val="center"/>
          </w:tcPr>
          <w:p w:rsidR="00203E45" w:rsidRDefault="00203E4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203E45" w:rsidRDefault="00203E4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03E45" w:rsidRDefault="00203E45" w:rsidP="00BD7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03E45" w:rsidRDefault="00203E4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203E45" w:rsidRPr="00DF41C6" w:rsidRDefault="00203E4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203E45" w:rsidRPr="00DF41C6" w:rsidRDefault="00203E4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203E45" w:rsidRDefault="00203E45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203E45" w:rsidRPr="003706A0" w:rsidRDefault="00203E45" w:rsidP="00BD7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2F85" w:rsidRPr="00EA0388" w:rsidTr="008D41D7">
        <w:trPr>
          <w:trHeight w:hRule="exact" w:val="432"/>
        </w:trPr>
        <w:tc>
          <w:tcPr>
            <w:tcW w:w="1809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02F85" w:rsidRPr="00DF41C6" w:rsidRDefault="00203E45" w:rsidP="0078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214186,96</w:t>
            </w:r>
          </w:p>
        </w:tc>
        <w:tc>
          <w:tcPr>
            <w:tcW w:w="1985" w:type="dxa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F570A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Nissan Serena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8D41D7">
        <w:trPr>
          <w:trHeight w:hRule="exact" w:val="409"/>
        </w:trPr>
        <w:tc>
          <w:tcPr>
            <w:tcW w:w="180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7836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Pr="00F570AD" w:rsidRDefault="00302F85" w:rsidP="00F570A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F570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713"/>
        </w:trPr>
        <w:tc>
          <w:tcPr>
            <w:tcW w:w="180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7836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F570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709"/>
        </w:trPr>
        <w:tc>
          <w:tcPr>
            <w:tcW w:w="180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7836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F570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421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Default="00302F85">
            <w:r w:rsidRPr="008E0E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3F0AE7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02F85" w:rsidRPr="00F570AD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Default="00302F85">
            <w:r w:rsidRPr="0008089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Default="00302F85">
            <w:r w:rsidRPr="0008089B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8D41D7">
        <w:trPr>
          <w:trHeight w:hRule="exact" w:val="711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Pr="00DF41C6" w:rsidRDefault="00302F85" w:rsidP="003F0AE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08089B" w:rsidRDefault="00302F85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08089B" w:rsidRDefault="00302F85">
            <w:pPr>
              <w:rPr>
                <w:rFonts w:ascii="Times New Roman" w:hAnsi="Times New Roman"/>
              </w:rPr>
            </w:pPr>
          </w:p>
        </w:tc>
      </w:tr>
      <w:tr w:rsidR="00302F85" w:rsidRPr="00EA0388" w:rsidTr="008D41D7">
        <w:trPr>
          <w:trHeight w:hRule="exact" w:val="437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Default="00302F85">
            <w:r w:rsidRPr="008E0E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AC4339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02F85" w:rsidRPr="00F570AD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Default="00302F85">
            <w:r w:rsidRPr="00AE7EE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Default="00302F85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8D41D7">
        <w:trPr>
          <w:trHeight w:hRule="exact" w:val="699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Pr="00DF41C6" w:rsidRDefault="00302F85" w:rsidP="00AC433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AE7EE7" w:rsidRDefault="00302F85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AE7EE7" w:rsidRDefault="00302F85">
            <w:pPr>
              <w:rPr>
                <w:rFonts w:ascii="Times New Roman" w:hAnsi="Times New Roman"/>
              </w:rPr>
            </w:pPr>
          </w:p>
        </w:tc>
      </w:tr>
      <w:tr w:rsidR="00203E45" w:rsidRPr="00EA0388" w:rsidTr="008D41D7">
        <w:trPr>
          <w:trHeight w:hRule="exact" w:val="1395"/>
        </w:trPr>
        <w:tc>
          <w:tcPr>
            <w:tcW w:w="1809" w:type="dxa"/>
            <w:vMerge w:val="restart"/>
          </w:tcPr>
          <w:p w:rsidR="00203E45" w:rsidRPr="00DF41C6" w:rsidRDefault="00203E45" w:rsidP="00AC4339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Шуляк</w:t>
            </w:r>
            <w:proofErr w:type="spellEnd"/>
            <w:r>
              <w:rPr>
                <w:rFonts w:ascii="Times New Roman" w:hAnsi="Times New Roman"/>
              </w:rPr>
              <w:t xml:space="preserve"> Людмила Петровна</w:t>
            </w:r>
          </w:p>
        </w:tc>
        <w:tc>
          <w:tcPr>
            <w:tcW w:w="2409" w:type="dxa"/>
            <w:vMerge w:val="restart"/>
          </w:tcPr>
          <w:p w:rsidR="00203E45" w:rsidRPr="00DF41C6" w:rsidRDefault="00203E45" w:rsidP="008760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</w:t>
            </w:r>
            <w:r>
              <w:rPr>
                <w:rFonts w:ascii="Times New Roman" w:hAnsi="Times New Roman"/>
              </w:rPr>
              <w:t xml:space="preserve"> жизнеобеспечения</w:t>
            </w:r>
          </w:p>
        </w:tc>
        <w:tc>
          <w:tcPr>
            <w:tcW w:w="1276" w:type="dxa"/>
            <w:vMerge w:val="restart"/>
          </w:tcPr>
          <w:p w:rsidR="00203E45" w:rsidRPr="00DF41C6" w:rsidRDefault="00203E45" w:rsidP="00AF5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476619,32</w:t>
            </w:r>
          </w:p>
        </w:tc>
        <w:tc>
          <w:tcPr>
            <w:tcW w:w="1985" w:type="dxa"/>
          </w:tcPr>
          <w:p w:rsidR="00203E45" w:rsidRPr="00DF41C6" w:rsidRDefault="00203E45" w:rsidP="00D468F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индивидуального жилищного строительства</w:t>
            </w:r>
          </w:p>
        </w:tc>
        <w:tc>
          <w:tcPr>
            <w:tcW w:w="1152" w:type="dxa"/>
            <w:vAlign w:val="center"/>
          </w:tcPr>
          <w:p w:rsidR="00203E45" w:rsidRPr="0082629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170" w:type="dxa"/>
            <w:vAlign w:val="center"/>
          </w:tcPr>
          <w:p w:rsidR="00203E45" w:rsidRPr="00DF41C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03E45" w:rsidRDefault="00203E45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03E45" w:rsidRDefault="00203E45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203E45" w:rsidRPr="00EA0388" w:rsidTr="00203E45">
        <w:trPr>
          <w:trHeight w:hRule="exact" w:val="626"/>
        </w:trPr>
        <w:tc>
          <w:tcPr>
            <w:tcW w:w="1809" w:type="dxa"/>
            <w:vMerge/>
          </w:tcPr>
          <w:p w:rsidR="00203E45" w:rsidRDefault="00203E4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03E45" w:rsidRDefault="00203E45" w:rsidP="008760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03E45" w:rsidRDefault="00203E45" w:rsidP="00AF536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03E45" w:rsidRPr="00826296" w:rsidRDefault="00203E45" w:rsidP="00D468F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 жилой дом</w:t>
            </w:r>
          </w:p>
        </w:tc>
        <w:tc>
          <w:tcPr>
            <w:tcW w:w="1152" w:type="dxa"/>
            <w:vAlign w:val="center"/>
          </w:tcPr>
          <w:p w:rsidR="00203E45" w:rsidRPr="0082629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  <w:vAlign w:val="center"/>
          </w:tcPr>
          <w:p w:rsidR="00203E45" w:rsidRPr="00DF41C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03E45" w:rsidRPr="00AE7EE7" w:rsidRDefault="00203E45" w:rsidP="00AC4339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03E45" w:rsidRPr="00AE7EE7" w:rsidRDefault="00203E45" w:rsidP="00AC4339">
            <w:pPr>
              <w:rPr>
                <w:rFonts w:ascii="Times New Roman" w:hAnsi="Times New Roman"/>
              </w:rPr>
            </w:pPr>
          </w:p>
        </w:tc>
      </w:tr>
      <w:tr w:rsidR="001734D7" w:rsidRPr="00EA0388" w:rsidTr="00203E45">
        <w:trPr>
          <w:trHeight w:hRule="exact" w:val="1376"/>
        </w:trPr>
        <w:tc>
          <w:tcPr>
            <w:tcW w:w="1809" w:type="dxa"/>
            <w:vMerge/>
          </w:tcPr>
          <w:p w:rsidR="001734D7" w:rsidRDefault="001734D7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1734D7" w:rsidRDefault="001734D7" w:rsidP="008760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734D7" w:rsidRDefault="001734D7" w:rsidP="00AF5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371159,01</w:t>
            </w:r>
          </w:p>
        </w:tc>
        <w:tc>
          <w:tcPr>
            <w:tcW w:w="1985" w:type="dxa"/>
          </w:tcPr>
          <w:p w:rsidR="001734D7" w:rsidRPr="00DF41C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индивидуального жилищного строительства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1734D7" w:rsidRPr="00DF41C6" w:rsidRDefault="001734D7" w:rsidP="00BD7A9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Mitsubishi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Pajero</w:t>
            </w:r>
            <w:proofErr w:type="spellEnd"/>
            <w:r w:rsidRPr="0071063A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1734D7" w:rsidRDefault="001734D7" w:rsidP="00BD7A90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1734D7" w:rsidRPr="00EA0388" w:rsidTr="00203E45">
        <w:trPr>
          <w:trHeight w:hRule="exact" w:val="573"/>
        </w:trPr>
        <w:tc>
          <w:tcPr>
            <w:tcW w:w="1809" w:type="dxa"/>
            <w:vMerge/>
          </w:tcPr>
          <w:p w:rsidR="001734D7" w:rsidRDefault="001734D7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734D7" w:rsidRDefault="001734D7" w:rsidP="008760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34D7" w:rsidRDefault="001734D7" w:rsidP="00AF536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734D7" w:rsidRPr="0082629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 жилой дом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</w:tr>
      <w:tr w:rsidR="001734D7" w:rsidRPr="00EA0388" w:rsidTr="00925E60">
        <w:trPr>
          <w:trHeight w:hRule="exact" w:val="1120"/>
        </w:trPr>
        <w:tc>
          <w:tcPr>
            <w:tcW w:w="1809" w:type="dxa"/>
            <w:vMerge/>
          </w:tcPr>
          <w:p w:rsidR="001734D7" w:rsidRDefault="001734D7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734D7" w:rsidRDefault="001734D7" w:rsidP="008760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34D7" w:rsidRDefault="001734D7" w:rsidP="00AF536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734D7" w:rsidRDefault="001734D7" w:rsidP="00925E60">
            <w:pPr>
              <w:spacing w:line="200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земля для </w:t>
            </w:r>
            <w:proofErr w:type="spellStart"/>
            <w:r>
              <w:rPr>
                <w:rFonts w:ascii="Times New Roman" w:hAnsi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</w:rPr>
              <w:t>, для садоводства и огородничества</w:t>
            </w:r>
          </w:p>
        </w:tc>
        <w:tc>
          <w:tcPr>
            <w:tcW w:w="1152" w:type="dxa"/>
            <w:vAlign w:val="center"/>
          </w:tcPr>
          <w:p w:rsidR="001734D7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</w:tr>
    </w:tbl>
    <w:p w:rsidR="00CB6401" w:rsidRDefault="00CB6401"/>
    <w:p w:rsidR="001734D7" w:rsidRDefault="001734D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1734D7" w:rsidRPr="00DF41C6" w:rsidTr="00BD7A90">
        <w:trPr>
          <w:trHeight w:hRule="exact" w:val="287"/>
        </w:trPr>
        <w:tc>
          <w:tcPr>
            <w:tcW w:w="1809" w:type="dxa"/>
            <w:vAlign w:val="center"/>
          </w:tcPr>
          <w:p w:rsidR="001734D7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1734D7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734D7" w:rsidRDefault="001734D7" w:rsidP="00BD7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1734D7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1734D7" w:rsidRPr="00DF41C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1734D7" w:rsidRDefault="001734D7" w:rsidP="00BD7A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1734D7" w:rsidRPr="003706A0" w:rsidRDefault="001734D7" w:rsidP="00BD7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34D7" w:rsidRPr="00EA0388" w:rsidTr="008D41D7">
        <w:trPr>
          <w:trHeight w:hRule="exact" w:val="697"/>
        </w:trPr>
        <w:tc>
          <w:tcPr>
            <w:tcW w:w="1809" w:type="dxa"/>
            <w:vMerge w:val="restart"/>
          </w:tcPr>
          <w:p w:rsidR="001734D7" w:rsidRPr="00DF41C6" w:rsidRDefault="001734D7" w:rsidP="00D468F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Елена Дмитриевна</w:t>
            </w:r>
          </w:p>
        </w:tc>
        <w:tc>
          <w:tcPr>
            <w:tcW w:w="2409" w:type="dxa"/>
          </w:tcPr>
          <w:p w:rsidR="001734D7" w:rsidRPr="00DF41C6" w:rsidRDefault="001734D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архивного отдела</w:t>
            </w:r>
          </w:p>
        </w:tc>
        <w:tc>
          <w:tcPr>
            <w:tcW w:w="1276" w:type="dxa"/>
          </w:tcPr>
          <w:p w:rsidR="001734D7" w:rsidRPr="00DF41C6" w:rsidRDefault="001734D7" w:rsidP="003F0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381838,21</w:t>
            </w:r>
          </w:p>
        </w:tc>
        <w:tc>
          <w:tcPr>
            <w:tcW w:w="1985" w:type="dxa"/>
          </w:tcPr>
          <w:p w:rsidR="001734D7" w:rsidRPr="00DF41C6" w:rsidRDefault="001734D7" w:rsidP="00A83B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1/2 доля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1734D7" w:rsidRPr="00DF41C6" w:rsidRDefault="001734D7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1734D7" w:rsidRDefault="001734D7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1734D7" w:rsidRPr="00EA0388" w:rsidTr="008D41D7">
        <w:trPr>
          <w:trHeight w:val="525"/>
        </w:trPr>
        <w:tc>
          <w:tcPr>
            <w:tcW w:w="1809" w:type="dxa"/>
            <w:vMerge/>
          </w:tcPr>
          <w:p w:rsidR="001734D7" w:rsidRPr="00DF41C6" w:rsidRDefault="001734D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734D7" w:rsidRPr="00DF41C6" w:rsidRDefault="001734D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1734D7" w:rsidRPr="00DF41C6" w:rsidRDefault="001734D7" w:rsidP="00597C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230950,98</w:t>
            </w:r>
          </w:p>
        </w:tc>
        <w:tc>
          <w:tcPr>
            <w:tcW w:w="1985" w:type="dxa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2-комнатная квартира, 1/2 доля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1734D7" w:rsidRPr="00DF41C6" w:rsidRDefault="001734D7" w:rsidP="00A83BF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Crown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1734D7" w:rsidRDefault="001734D7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</w:tr>
    </w:tbl>
    <w:p w:rsidR="00485B91" w:rsidRPr="00DF41C6" w:rsidRDefault="00485B91" w:rsidP="00485B91">
      <w:pPr>
        <w:pStyle w:val="ConsPlusNormal"/>
        <w:ind w:firstLine="540"/>
        <w:jc w:val="both"/>
      </w:pPr>
    </w:p>
    <w:p w:rsidR="008A1FDA" w:rsidRPr="00DF41C6" w:rsidRDefault="008A1FDA" w:rsidP="008A1FDA">
      <w:pPr>
        <w:pStyle w:val="ConsPlusNormal"/>
        <w:ind w:firstLine="540"/>
        <w:jc w:val="center"/>
      </w:pPr>
      <w:r w:rsidRPr="00DF41C6">
        <w:t>_________________</w:t>
      </w:r>
    </w:p>
    <w:sectPr w:rsidR="008A1FDA" w:rsidRPr="00DF41C6" w:rsidSect="00D25540">
      <w:pgSz w:w="16838" w:h="11906" w:orient="landscape"/>
      <w:pgMar w:top="567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compat/>
  <w:rsids>
    <w:rsidRoot w:val="00485B91"/>
    <w:rsid w:val="0001011E"/>
    <w:rsid w:val="000153AF"/>
    <w:rsid w:val="000156BA"/>
    <w:rsid w:val="00017954"/>
    <w:rsid w:val="00027F78"/>
    <w:rsid w:val="00035923"/>
    <w:rsid w:val="000418BC"/>
    <w:rsid w:val="00042CF5"/>
    <w:rsid w:val="00053510"/>
    <w:rsid w:val="000639E2"/>
    <w:rsid w:val="00066541"/>
    <w:rsid w:val="000702A0"/>
    <w:rsid w:val="00071390"/>
    <w:rsid w:val="00077042"/>
    <w:rsid w:val="000770C0"/>
    <w:rsid w:val="000774DE"/>
    <w:rsid w:val="00080964"/>
    <w:rsid w:val="00081C57"/>
    <w:rsid w:val="00085F28"/>
    <w:rsid w:val="000A0BF0"/>
    <w:rsid w:val="000A0D10"/>
    <w:rsid w:val="000A5CF6"/>
    <w:rsid w:val="000A6D10"/>
    <w:rsid w:val="000B3E11"/>
    <w:rsid w:val="000C1C96"/>
    <w:rsid w:val="000C1F0B"/>
    <w:rsid w:val="000C3602"/>
    <w:rsid w:val="000C362F"/>
    <w:rsid w:val="000D0354"/>
    <w:rsid w:val="000D23F3"/>
    <w:rsid w:val="000D4906"/>
    <w:rsid w:val="000D4F99"/>
    <w:rsid w:val="000E6500"/>
    <w:rsid w:val="000F4C78"/>
    <w:rsid w:val="000F7596"/>
    <w:rsid w:val="001002A9"/>
    <w:rsid w:val="001009FB"/>
    <w:rsid w:val="00101939"/>
    <w:rsid w:val="00104830"/>
    <w:rsid w:val="0010659C"/>
    <w:rsid w:val="00106639"/>
    <w:rsid w:val="001115BB"/>
    <w:rsid w:val="00111856"/>
    <w:rsid w:val="0011194B"/>
    <w:rsid w:val="001140F5"/>
    <w:rsid w:val="00114C56"/>
    <w:rsid w:val="00115A24"/>
    <w:rsid w:val="00131C12"/>
    <w:rsid w:val="001325A9"/>
    <w:rsid w:val="00134EA1"/>
    <w:rsid w:val="0013597A"/>
    <w:rsid w:val="0014189E"/>
    <w:rsid w:val="00143988"/>
    <w:rsid w:val="001440F1"/>
    <w:rsid w:val="00156EAB"/>
    <w:rsid w:val="00157391"/>
    <w:rsid w:val="00161631"/>
    <w:rsid w:val="00162440"/>
    <w:rsid w:val="001627B0"/>
    <w:rsid w:val="00164635"/>
    <w:rsid w:val="001722C1"/>
    <w:rsid w:val="001726D1"/>
    <w:rsid w:val="001734D7"/>
    <w:rsid w:val="00173AA4"/>
    <w:rsid w:val="00174745"/>
    <w:rsid w:val="00174A54"/>
    <w:rsid w:val="00176EE1"/>
    <w:rsid w:val="00186893"/>
    <w:rsid w:val="00190DD8"/>
    <w:rsid w:val="001A0DE4"/>
    <w:rsid w:val="001A3E07"/>
    <w:rsid w:val="001A4B30"/>
    <w:rsid w:val="001A6655"/>
    <w:rsid w:val="001A7914"/>
    <w:rsid w:val="001C227A"/>
    <w:rsid w:val="001D283A"/>
    <w:rsid w:val="001D3117"/>
    <w:rsid w:val="001E22F5"/>
    <w:rsid w:val="001E62FD"/>
    <w:rsid w:val="001E64C3"/>
    <w:rsid w:val="001F21CF"/>
    <w:rsid w:val="001F2678"/>
    <w:rsid w:val="001F5D7F"/>
    <w:rsid w:val="00201383"/>
    <w:rsid w:val="00203E45"/>
    <w:rsid w:val="00204C01"/>
    <w:rsid w:val="002237BD"/>
    <w:rsid w:val="00236EFA"/>
    <w:rsid w:val="00240CED"/>
    <w:rsid w:val="0024334D"/>
    <w:rsid w:val="00244EE5"/>
    <w:rsid w:val="0024517A"/>
    <w:rsid w:val="00245F2F"/>
    <w:rsid w:val="00247F9B"/>
    <w:rsid w:val="00254DF1"/>
    <w:rsid w:val="002608BF"/>
    <w:rsid w:val="00261BB4"/>
    <w:rsid w:val="00262078"/>
    <w:rsid w:val="00263AA1"/>
    <w:rsid w:val="00280716"/>
    <w:rsid w:val="00280B40"/>
    <w:rsid w:val="00282E02"/>
    <w:rsid w:val="0029295D"/>
    <w:rsid w:val="00296B96"/>
    <w:rsid w:val="0029719A"/>
    <w:rsid w:val="00297B39"/>
    <w:rsid w:val="002A11C4"/>
    <w:rsid w:val="002A1218"/>
    <w:rsid w:val="002A2321"/>
    <w:rsid w:val="002A2BC2"/>
    <w:rsid w:val="002A375B"/>
    <w:rsid w:val="002A37BF"/>
    <w:rsid w:val="002A4F06"/>
    <w:rsid w:val="002A553F"/>
    <w:rsid w:val="002A63C3"/>
    <w:rsid w:val="002A7190"/>
    <w:rsid w:val="002B2D76"/>
    <w:rsid w:val="002B6F46"/>
    <w:rsid w:val="002C1C27"/>
    <w:rsid w:val="002C3145"/>
    <w:rsid w:val="002D12E6"/>
    <w:rsid w:val="002D1EDB"/>
    <w:rsid w:val="002E2B13"/>
    <w:rsid w:val="002E4276"/>
    <w:rsid w:val="002E69EA"/>
    <w:rsid w:val="002E7515"/>
    <w:rsid w:val="002F3703"/>
    <w:rsid w:val="002F471E"/>
    <w:rsid w:val="002F4ABD"/>
    <w:rsid w:val="002F5F6B"/>
    <w:rsid w:val="002F6B1E"/>
    <w:rsid w:val="00302F85"/>
    <w:rsid w:val="00303637"/>
    <w:rsid w:val="003075A3"/>
    <w:rsid w:val="00307C0E"/>
    <w:rsid w:val="00310A11"/>
    <w:rsid w:val="003128B2"/>
    <w:rsid w:val="0031724D"/>
    <w:rsid w:val="0032287A"/>
    <w:rsid w:val="00330BC2"/>
    <w:rsid w:val="00331D80"/>
    <w:rsid w:val="00332152"/>
    <w:rsid w:val="00332F2B"/>
    <w:rsid w:val="00335CCB"/>
    <w:rsid w:val="0033746B"/>
    <w:rsid w:val="00341A96"/>
    <w:rsid w:val="00342906"/>
    <w:rsid w:val="00350585"/>
    <w:rsid w:val="00352646"/>
    <w:rsid w:val="00352DB3"/>
    <w:rsid w:val="0035635B"/>
    <w:rsid w:val="0036142C"/>
    <w:rsid w:val="003706A0"/>
    <w:rsid w:val="0037216E"/>
    <w:rsid w:val="003749A5"/>
    <w:rsid w:val="003749DF"/>
    <w:rsid w:val="00381FA2"/>
    <w:rsid w:val="00385063"/>
    <w:rsid w:val="00385B34"/>
    <w:rsid w:val="0039041D"/>
    <w:rsid w:val="00393CF2"/>
    <w:rsid w:val="003A3026"/>
    <w:rsid w:val="003A3BE5"/>
    <w:rsid w:val="003A450C"/>
    <w:rsid w:val="003A4E61"/>
    <w:rsid w:val="003B3C4E"/>
    <w:rsid w:val="003B5F76"/>
    <w:rsid w:val="003B649B"/>
    <w:rsid w:val="003B6643"/>
    <w:rsid w:val="003C4374"/>
    <w:rsid w:val="003D08D2"/>
    <w:rsid w:val="003D1A79"/>
    <w:rsid w:val="003D4763"/>
    <w:rsid w:val="003D53B1"/>
    <w:rsid w:val="003D7771"/>
    <w:rsid w:val="003D7A5A"/>
    <w:rsid w:val="003D7FC6"/>
    <w:rsid w:val="003E058B"/>
    <w:rsid w:val="003E0BEE"/>
    <w:rsid w:val="003E4521"/>
    <w:rsid w:val="003E4C73"/>
    <w:rsid w:val="003F0AE7"/>
    <w:rsid w:val="003F650C"/>
    <w:rsid w:val="004000D0"/>
    <w:rsid w:val="00406ECA"/>
    <w:rsid w:val="00414721"/>
    <w:rsid w:val="0042052C"/>
    <w:rsid w:val="00426A17"/>
    <w:rsid w:val="004332DB"/>
    <w:rsid w:val="00445340"/>
    <w:rsid w:val="00451B5F"/>
    <w:rsid w:val="00460324"/>
    <w:rsid w:val="004754DA"/>
    <w:rsid w:val="004755B7"/>
    <w:rsid w:val="00483AA8"/>
    <w:rsid w:val="00485B91"/>
    <w:rsid w:val="004936A1"/>
    <w:rsid w:val="004A172B"/>
    <w:rsid w:val="004A2372"/>
    <w:rsid w:val="004A304E"/>
    <w:rsid w:val="004A442B"/>
    <w:rsid w:val="004A7FD9"/>
    <w:rsid w:val="004B2F25"/>
    <w:rsid w:val="004C089D"/>
    <w:rsid w:val="004C33AA"/>
    <w:rsid w:val="004C3F4C"/>
    <w:rsid w:val="004C4EDE"/>
    <w:rsid w:val="004D15F4"/>
    <w:rsid w:val="004D4593"/>
    <w:rsid w:val="004D48FD"/>
    <w:rsid w:val="004D4BD4"/>
    <w:rsid w:val="004E68A7"/>
    <w:rsid w:val="004F4C4D"/>
    <w:rsid w:val="005016C7"/>
    <w:rsid w:val="005043B2"/>
    <w:rsid w:val="0050679D"/>
    <w:rsid w:val="005127DB"/>
    <w:rsid w:val="005128F5"/>
    <w:rsid w:val="00512BBE"/>
    <w:rsid w:val="00514DB8"/>
    <w:rsid w:val="00515B77"/>
    <w:rsid w:val="00515DCD"/>
    <w:rsid w:val="00516BA8"/>
    <w:rsid w:val="00522E62"/>
    <w:rsid w:val="00524C4B"/>
    <w:rsid w:val="0053069A"/>
    <w:rsid w:val="005326E1"/>
    <w:rsid w:val="00534CD8"/>
    <w:rsid w:val="0054309B"/>
    <w:rsid w:val="00550A49"/>
    <w:rsid w:val="00551814"/>
    <w:rsid w:val="005520E0"/>
    <w:rsid w:val="00554878"/>
    <w:rsid w:val="00554F6D"/>
    <w:rsid w:val="00556B93"/>
    <w:rsid w:val="00563131"/>
    <w:rsid w:val="00566ACF"/>
    <w:rsid w:val="0057051D"/>
    <w:rsid w:val="005723AB"/>
    <w:rsid w:val="00577ADB"/>
    <w:rsid w:val="005818A3"/>
    <w:rsid w:val="00583410"/>
    <w:rsid w:val="00586738"/>
    <w:rsid w:val="00587D38"/>
    <w:rsid w:val="00591569"/>
    <w:rsid w:val="00594CA1"/>
    <w:rsid w:val="00594FF1"/>
    <w:rsid w:val="005955C0"/>
    <w:rsid w:val="00597C1D"/>
    <w:rsid w:val="005A2A3F"/>
    <w:rsid w:val="005A3A11"/>
    <w:rsid w:val="005A553A"/>
    <w:rsid w:val="005B069C"/>
    <w:rsid w:val="005B0ED7"/>
    <w:rsid w:val="005B2182"/>
    <w:rsid w:val="005C1D7C"/>
    <w:rsid w:val="005C2BE5"/>
    <w:rsid w:val="005C36C0"/>
    <w:rsid w:val="005C4177"/>
    <w:rsid w:val="005C71AE"/>
    <w:rsid w:val="005D5BE1"/>
    <w:rsid w:val="005E1A65"/>
    <w:rsid w:val="005E1FBA"/>
    <w:rsid w:val="005F082F"/>
    <w:rsid w:val="005F0A29"/>
    <w:rsid w:val="005F1036"/>
    <w:rsid w:val="005F2B51"/>
    <w:rsid w:val="005F4D70"/>
    <w:rsid w:val="005F57FC"/>
    <w:rsid w:val="00601CFC"/>
    <w:rsid w:val="00602760"/>
    <w:rsid w:val="006064C1"/>
    <w:rsid w:val="0061303E"/>
    <w:rsid w:val="00615D46"/>
    <w:rsid w:val="00616216"/>
    <w:rsid w:val="00637FE4"/>
    <w:rsid w:val="00642750"/>
    <w:rsid w:val="00644B7F"/>
    <w:rsid w:val="00645C20"/>
    <w:rsid w:val="006542E7"/>
    <w:rsid w:val="006620B1"/>
    <w:rsid w:val="00667782"/>
    <w:rsid w:val="006679CE"/>
    <w:rsid w:val="00675B5E"/>
    <w:rsid w:val="0067750A"/>
    <w:rsid w:val="00684BC2"/>
    <w:rsid w:val="00691B4B"/>
    <w:rsid w:val="00693179"/>
    <w:rsid w:val="00694024"/>
    <w:rsid w:val="00694B43"/>
    <w:rsid w:val="006A1B66"/>
    <w:rsid w:val="006A4FCC"/>
    <w:rsid w:val="006A52A6"/>
    <w:rsid w:val="006A5344"/>
    <w:rsid w:val="006A73BD"/>
    <w:rsid w:val="006A7F19"/>
    <w:rsid w:val="006B0D1B"/>
    <w:rsid w:val="006B1BDB"/>
    <w:rsid w:val="006B3002"/>
    <w:rsid w:val="006B54FF"/>
    <w:rsid w:val="006C2435"/>
    <w:rsid w:val="006C5E4B"/>
    <w:rsid w:val="006D2FBF"/>
    <w:rsid w:val="006D68B9"/>
    <w:rsid w:val="006E12D6"/>
    <w:rsid w:val="006E4074"/>
    <w:rsid w:val="006F42E7"/>
    <w:rsid w:val="006F75B4"/>
    <w:rsid w:val="0070436D"/>
    <w:rsid w:val="0070535D"/>
    <w:rsid w:val="00706581"/>
    <w:rsid w:val="00707797"/>
    <w:rsid w:val="00707D8D"/>
    <w:rsid w:val="0071063A"/>
    <w:rsid w:val="0071344B"/>
    <w:rsid w:val="0071600F"/>
    <w:rsid w:val="0071657B"/>
    <w:rsid w:val="00717FC0"/>
    <w:rsid w:val="00734C08"/>
    <w:rsid w:val="00735E6D"/>
    <w:rsid w:val="00740FA5"/>
    <w:rsid w:val="00743297"/>
    <w:rsid w:val="007520A6"/>
    <w:rsid w:val="00761A3B"/>
    <w:rsid w:val="0076404B"/>
    <w:rsid w:val="0076569A"/>
    <w:rsid w:val="007710E8"/>
    <w:rsid w:val="00773738"/>
    <w:rsid w:val="00773769"/>
    <w:rsid w:val="00774062"/>
    <w:rsid w:val="00774B71"/>
    <w:rsid w:val="007769DC"/>
    <w:rsid w:val="00776FEC"/>
    <w:rsid w:val="00777153"/>
    <w:rsid w:val="00777C38"/>
    <w:rsid w:val="00781EDA"/>
    <w:rsid w:val="00783650"/>
    <w:rsid w:val="00786981"/>
    <w:rsid w:val="00791E7C"/>
    <w:rsid w:val="007961E4"/>
    <w:rsid w:val="007A387E"/>
    <w:rsid w:val="007A431D"/>
    <w:rsid w:val="007A737E"/>
    <w:rsid w:val="007B20BB"/>
    <w:rsid w:val="007B6812"/>
    <w:rsid w:val="007C05C3"/>
    <w:rsid w:val="007C4554"/>
    <w:rsid w:val="007C56E0"/>
    <w:rsid w:val="007C6290"/>
    <w:rsid w:val="007D2467"/>
    <w:rsid w:val="007E0C8D"/>
    <w:rsid w:val="007E2F7C"/>
    <w:rsid w:val="007F2257"/>
    <w:rsid w:val="00800771"/>
    <w:rsid w:val="00802716"/>
    <w:rsid w:val="0080597B"/>
    <w:rsid w:val="008120A8"/>
    <w:rsid w:val="008144E2"/>
    <w:rsid w:val="00826296"/>
    <w:rsid w:val="00826F9B"/>
    <w:rsid w:val="00826FAD"/>
    <w:rsid w:val="00830C80"/>
    <w:rsid w:val="00830FCC"/>
    <w:rsid w:val="00833873"/>
    <w:rsid w:val="008341DF"/>
    <w:rsid w:val="00842164"/>
    <w:rsid w:val="0084368F"/>
    <w:rsid w:val="00871B9A"/>
    <w:rsid w:val="008732E1"/>
    <w:rsid w:val="0087410E"/>
    <w:rsid w:val="00875D28"/>
    <w:rsid w:val="00876079"/>
    <w:rsid w:val="00876A70"/>
    <w:rsid w:val="00876EBC"/>
    <w:rsid w:val="0088009B"/>
    <w:rsid w:val="00885285"/>
    <w:rsid w:val="00890534"/>
    <w:rsid w:val="008927E7"/>
    <w:rsid w:val="008966A2"/>
    <w:rsid w:val="008A0327"/>
    <w:rsid w:val="008A1FDA"/>
    <w:rsid w:val="008A4430"/>
    <w:rsid w:val="008A6705"/>
    <w:rsid w:val="008A68F7"/>
    <w:rsid w:val="008B02B2"/>
    <w:rsid w:val="008B12B4"/>
    <w:rsid w:val="008B225F"/>
    <w:rsid w:val="008C242B"/>
    <w:rsid w:val="008C2D0B"/>
    <w:rsid w:val="008C631F"/>
    <w:rsid w:val="008C6AD5"/>
    <w:rsid w:val="008C7063"/>
    <w:rsid w:val="008D02C4"/>
    <w:rsid w:val="008D2FC0"/>
    <w:rsid w:val="008D3257"/>
    <w:rsid w:val="008D41D7"/>
    <w:rsid w:val="008F4BDE"/>
    <w:rsid w:val="00901C69"/>
    <w:rsid w:val="00902E6F"/>
    <w:rsid w:val="00904F9A"/>
    <w:rsid w:val="00905015"/>
    <w:rsid w:val="00910620"/>
    <w:rsid w:val="009156A8"/>
    <w:rsid w:val="00925E60"/>
    <w:rsid w:val="009303E4"/>
    <w:rsid w:val="00932167"/>
    <w:rsid w:val="009405FC"/>
    <w:rsid w:val="00942693"/>
    <w:rsid w:val="009545BE"/>
    <w:rsid w:val="00956870"/>
    <w:rsid w:val="00961433"/>
    <w:rsid w:val="009614AC"/>
    <w:rsid w:val="00964752"/>
    <w:rsid w:val="0096629A"/>
    <w:rsid w:val="0098166F"/>
    <w:rsid w:val="00983EED"/>
    <w:rsid w:val="009922E0"/>
    <w:rsid w:val="009A044A"/>
    <w:rsid w:val="009A0A29"/>
    <w:rsid w:val="009B7DD8"/>
    <w:rsid w:val="009C5D63"/>
    <w:rsid w:val="009D350D"/>
    <w:rsid w:val="009E0F7D"/>
    <w:rsid w:val="009E6573"/>
    <w:rsid w:val="009F0666"/>
    <w:rsid w:val="009F23E3"/>
    <w:rsid w:val="009F3325"/>
    <w:rsid w:val="009F36EF"/>
    <w:rsid w:val="00A03F94"/>
    <w:rsid w:val="00A06010"/>
    <w:rsid w:val="00A11C8C"/>
    <w:rsid w:val="00A12EAD"/>
    <w:rsid w:val="00A171C9"/>
    <w:rsid w:val="00A2203E"/>
    <w:rsid w:val="00A27BC2"/>
    <w:rsid w:val="00A30B23"/>
    <w:rsid w:val="00A30C79"/>
    <w:rsid w:val="00A36682"/>
    <w:rsid w:val="00A426E6"/>
    <w:rsid w:val="00A447AC"/>
    <w:rsid w:val="00A50798"/>
    <w:rsid w:val="00A522BF"/>
    <w:rsid w:val="00A53BCF"/>
    <w:rsid w:val="00A54063"/>
    <w:rsid w:val="00A5680E"/>
    <w:rsid w:val="00A6192E"/>
    <w:rsid w:val="00A67B03"/>
    <w:rsid w:val="00A7008D"/>
    <w:rsid w:val="00A703B1"/>
    <w:rsid w:val="00A717B3"/>
    <w:rsid w:val="00A81E69"/>
    <w:rsid w:val="00A83BFD"/>
    <w:rsid w:val="00A872DE"/>
    <w:rsid w:val="00A95DD0"/>
    <w:rsid w:val="00AA0AF5"/>
    <w:rsid w:val="00AA7C82"/>
    <w:rsid w:val="00AB6FCF"/>
    <w:rsid w:val="00AB7943"/>
    <w:rsid w:val="00AC035E"/>
    <w:rsid w:val="00AC4339"/>
    <w:rsid w:val="00AC5DC6"/>
    <w:rsid w:val="00AD05D5"/>
    <w:rsid w:val="00AD4406"/>
    <w:rsid w:val="00AD4B80"/>
    <w:rsid w:val="00AD6C80"/>
    <w:rsid w:val="00AD716B"/>
    <w:rsid w:val="00AE5DE3"/>
    <w:rsid w:val="00AE7C46"/>
    <w:rsid w:val="00AF1BC1"/>
    <w:rsid w:val="00AF204C"/>
    <w:rsid w:val="00AF2CF6"/>
    <w:rsid w:val="00AF4F64"/>
    <w:rsid w:val="00AF536A"/>
    <w:rsid w:val="00AF7677"/>
    <w:rsid w:val="00B042D2"/>
    <w:rsid w:val="00B0547D"/>
    <w:rsid w:val="00B07AE9"/>
    <w:rsid w:val="00B11006"/>
    <w:rsid w:val="00B153EC"/>
    <w:rsid w:val="00B21985"/>
    <w:rsid w:val="00B219EC"/>
    <w:rsid w:val="00B22FAD"/>
    <w:rsid w:val="00B2738B"/>
    <w:rsid w:val="00B32072"/>
    <w:rsid w:val="00B32C06"/>
    <w:rsid w:val="00B355F9"/>
    <w:rsid w:val="00B41621"/>
    <w:rsid w:val="00B4280B"/>
    <w:rsid w:val="00B438EC"/>
    <w:rsid w:val="00B462AF"/>
    <w:rsid w:val="00B53912"/>
    <w:rsid w:val="00B54D0B"/>
    <w:rsid w:val="00B618A2"/>
    <w:rsid w:val="00B629C0"/>
    <w:rsid w:val="00B652B4"/>
    <w:rsid w:val="00B72264"/>
    <w:rsid w:val="00B76A07"/>
    <w:rsid w:val="00B812D3"/>
    <w:rsid w:val="00B83168"/>
    <w:rsid w:val="00B845DA"/>
    <w:rsid w:val="00BA1E6A"/>
    <w:rsid w:val="00BA20EA"/>
    <w:rsid w:val="00BA5760"/>
    <w:rsid w:val="00BA7A96"/>
    <w:rsid w:val="00BB01B1"/>
    <w:rsid w:val="00BB079F"/>
    <w:rsid w:val="00BB281D"/>
    <w:rsid w:val="00BB5F07"/>
    <w:rsid w:val="00BB6CB5"/>
    <w:rsid w:val="00BC6D04"/>
    <w:rsid w:val="00BD309A"/>
    <w:rsid w:val="00BD4B1F"/>
    <w:rsid w:val="00BE5AED"/>
    <w:rsid w:val="00BF0805"/>
    <w:rsid w:val="00BF4EE5"/>
    <w:rsid w:val="00C003A9"/>
    <w:rsid w:val="00C042D9"/>
    <w:rsid w:val="00C053AB"/>
    <w:rsid w:val="00C159CA"/>
    <w:rsid w:val="00C16C63"/>
    <w:rsid w:val="00C17B74"/>
    <w:rsid w:val="00C220D7"/>
    <w:rsid w:val="00C2697B"/>
    <w:rsid w:val="00C444B7"/>
    <w:rsid w:val="00C4778B"/>
    <w:rsid w:val="00C50A01"/>
    <w:rsid w:val="00C5496A"/>
    <w:rsid w:val="00C54FD0"/>
    <w:rsid w:val="00C553FB"/>
    <w:rsid w:val="00C56682"/>
    <w:rsid w:val="00C64891"/>
    <w:rsid w:val="00C65EEA"/>
    <w:rsid w:val="00C66707"/>
    <w:rsid w:val="00C75B5E"/>
    <w:rsid w:val="00C77FF0"/>
    <w:rsid w:val="00C81398"/>
    <w:rsid w:val="00C87BDC"/>
    <w:rsid w:val="00C9690B"/>
    <w:rsid w:val="00C974E4"/>
    <w:rsid w:val="00CA2610"/>
    <w:rsid w:val="00CB6401"/>
    <w:rsid w:val="00CB7003"/>
    <w:rsid w:val="00CC7D92"/>
    <w:rsid w:val="00CD019E"/>
    <w:rsid w:val="00CD482C"/>
    <w:rsid w:val="00CE059A"/>
    <w:rsid w:val="00CE13BF"/>
    <w:rsid w:val="00CE2750"/>
    <w:rsid w:val="00CE4CBB"/>
    <w:rsid w:val="00CE65D7"/>
    <w:rsid w:val="00CE697B"/>
    <w:rsid w:val="00CF0E47"/>
    <w:rsid w:val="00CF1B45"/>
    <w:rsid w:val="00CF53EF"/>
    <w:rsid w:val="00D00CD2"/>
    <w:rsid w:val="00D0256A"/>
    <w:rsid w:val="00D144E0"/>
    <w:rsid w:val="00D1776C"/>
    <w:rsid w:val="00D17E8F"/>
    <w:rsid w:val="00D2019C"/>
    <w:rsid w:val="00D214DE"/>
    <w:rsid w:val="00D23626"/>
    <w:rsid w:val="00D24CC5"/>
    <w:rsid w:val="00D25540"/>
    <w:rsid w:val="00D27C09"/>
    <w:rsid w:val="00D33D7C"/>
    <w:rsid w:val="00D34BBC"/>
    <w:rsid w:val="00D468F7"/>
    <w:rsid w:val="00D5083E"/>
    <w:rsid w:val="00D558BF"/>
    <w:rsid w:val="00D678BB"/>
    <w:rsid w:val="00D720B5"/>
    <w:rsid w:val="00D76F40"/>
    <w:rsid w:val="00D90601"/>
    <w:rsid w:val="00D90B67"/>
    <w:rsid w:val="00D92282"/>
    <w:rsid w:val="00D96032"/>
    <w:rsid w:val="00D96098"/>
    <w:rsid w:val="00DA03C9"/>
    <w:rsid w:val="00DA22B4"/>
    <w:rsid w:val="00DA3A0E"/>
    <w:rsid w:val="00DA3A23"/>
    <w:rsid w:val="00DA3AF9"/>
    <w:rsid w:val="00DA5764"/>
    <w:rsid w:val="00DA7A64"/>
    <w:rsid w:val="00DB0309"/>
    <w:rsid w:val="00DB05A3"/>
    <w:rsid w:val="00DB4370"/>
    <w:rsid w:val="00DC1932"/>
    <w:rsid w:val="00DC7814"/>
    <w:rsid w:val="00DD061E"/>
    <w:rsid w:val="00DD5D5E"/>
    <w:rsid w:val="00DD745C"/>
    <w:rsid w:val="00DE3BED"/>
    <w:rsid w:val="00DE6C9E"/>
    <w:rsid w:val="00DF221F"/>
    <w:rsid w:val="00DF2EB1"/>
    <w:rsid w:val="00DF3202"/>
    <w:rsid w:val="00DF41C6"/>
    <w:rsid w:val="00DF6711"/>
    <w:rsid w:val="00E04C3C"/>
    <w:rsid w:val="00E07576"/>
    <w:rsid w:val="00E100B6"/>
    <w:rsid w:val="00E10428"/>
    <w:rsid w:val="00E1056F"/>
    <w:rsid w:val="00E1283D"/>
    <w:rsid w:val="00E16EED"/>
    <w:rsid w:val="00E17D15"/>
    <w:rsid w:val="00E221CA"/>
    <w:rsid w:val="00E253C4"/>
    <w:rsid w:val="00E4224C"/>
    <w:rsid w:val="00E44C04"/>
    <w:rsid w:val="00E44CEE"/>
    <w:rsid w:val="00E45422"/>
    <w:rsid w:val="00E51807"/>
    <w:rsid w:val="00E54418"/>
    <w:rsid w:val="00E60083"/>
    <w:rsid w:val="00E61629"/>
    <w:rsid w:val="00E62128"/>
    <w:rsid w:val="00E647AB"/>
    <w:rsid w:val="00E661AF"/>
    <w:rsid w:val="00E67FAE"/>
    <w:rsid w:val="00E91677"/>
    <w:rsid w:val="00E97168"/>
    <w:rsid w:val="00EA0388"/>
    <w:rsid w:val="00EA05C5"/>
    <w:rsid w:val="00EA060B"/>
    <w:rsid w:val="00EA1C7D"/>
    <w:rsid w:val="00EA549F"/>
    <w:rsid w:val="00EB0AD2"/>
    <w:rsid w:val="00EB71C5"/>
    <w:rsid w:val="00EC11F0"/>
    <w:rsid w:val="00EC2177"/>
    <w:rsid w:val="00EC54A2"/>
    <w:rsid w:val="00ED1155"/>
    <w:rsid w:val="00ED3B8A"/>
    <w:rsid w:val="00EE5C8B"/>
    <w:rsid w:val="00EF1AF2"/>
    <w:rsid w:val="00EF2759"/>
    <w:rsid w:val="00EF4F28"/>
    <w:rsid w:val="00EF5C3B"/>
    <w:rsid w:val="00F00565"/>
    <w:rsid w:val="00F00C42"/>
    <w:rsid w:val="00F04E3F"/>
    <w:rsid w:val="00F1648F"/>
    <w:rsid w:val="00F175D5"/>
    <w:rsid w:val="00F27027"/>
    <w:rsid w:val="00F45DF2"/>
    <w:rsid w:val="00F46560"/>
    <w:rsid w:val="00F5212A"/>
    <w:rsid w:val="00F570AD"/>
    <w:rsid w:val="00F57B02"/>
    <w:rsid w:val="00F57D8E"/>
    <w:rsid w:val="00F619C5"/>
    <w:rsid w:val="00F61A5A"/>
    <w:rsid w:val="00F701AA"/>
    <w:rsid w:val="00F70949"/>
    <w:rsid w:val="00F741C4"/>
    <w:rsid w:val="00F74B15"/>
    <w:rsid w:val="00F81E22"/>
    <w:rsid w:val="00F85AE6"/>
    <w:rsid w:val="00F92B04"/>
    <w:rsid w:val="00F960F9"/>
    <w:rsid w:val="00FA41BD"/>
    <w:rsid w:val="00FA7C97"/>
    <w:rsid w:val="00FB19C7"/>
    <w:rsid w:val="00FB7B29"/>
    <w:rsid w:val="00FC4D51"/>
    <w:rsid w:val="00FD5419"/>
    <w:rsid w:val="00FE041C"/>
    <w:rsid w:val="00FE3ECC"/>
    <w:rsid w:val="00FE47F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basedOn w:val="a0"/>
    <w:qFormat/>
    <w:rsid w:val="009C5D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Кадры</cp:lastModifiedBy>
  <cp:revision>21</cp:revision>
  <cp:lastPrinted>2014-05-07T06:15:00Z</cp:lastPrinted>
  <dcterms:created xsi:type="dcterms:W3CDTF">2017-06-04T02:03:00Z</dcterms:created>
  <dcterms:modified xsi:type="dcterms:W3CDTF">2017-05-22T07:09:00Z</dcterms:modified>
</cp:coreProperties>
</file>