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14F" w:rsidRDefault="0099014F" w:rsidP="0099014F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014F" w:rsidRPr="0099014F" w:rsidRDefault="0099014F" w:rsidP="0099014F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9014F">
        <w:rPr>
          <w:rFonts w:ascii="Times New Roman" w:eastAsia="Calibri" w:hAnsi="Times New Roman" w:cs="Times New Roman"/>
          <w:sz w:val="28"/>
          <w:szCs w:val="28"/>
        </w:rPr>
        <w:t>Приложение №1</w:t>
      </w:r>
    </w:p>
    <w:p w:rsidR="0099014F" w:rsidRPr="0099014F" w:rsidRDefault="0099014F" w:rsidP="0099014F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99014F" w:rsidRDefault="0099014F" w:rsidP="0099014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9014F">
        <w:rPr>
          <w:rFonts w:ascii="Times New Roman" w:eastAsia="Calibri" w:hAnsi="Times New Roman" w:cs="Times New Roman"/>
          <w:sz w:val="28"/>
          <w:szCs w:val="28"/>
        </w:rPr>
        <w:t xml:space="preserve">ГРАФИК </w:t>
      </w:r>
    </w:p>
    <w:p w:rsidR="0099014F" w:rsidRPr="0099014F" w:rsidRDefault="0099014F" w:rsidP="0099014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проведения </w:t>
      </w:r>
      <w:r w:rsidRPr="0099014F">
        <w:rPr>
          <w:rFonts w:ascii="Times New Roman" w:eastAsia="Calibri" w:hAnsi="Times New Roman" w:cs="Times New Roman"/>
          <w:sz w:val="28"/>
          <w:szCs w:val="28"/>
        </w:rPr>
        <w:t>ВПР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2020 г.</w:t>
      </w:r>
    </w:p>
    <w:p w:rsidR="0099014F" w:rsidRPr="0099014F" w:rsidRDefault="0099014F" w:rsidP="0099014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9731" w:type="dxa"/>
        <w:tblLook w:val="04A0" w:firstRow="1" w:lastRow="0" w:firstColumn="1" w:lastColumn="0" w:noHBand="0" w:noVBand="1"/>
      </w:tblPr>
      <w:tblGrid>
        <w:gridCol w:w="3668"/>
        <w:gridCol w:w="3284"/>
        <w:gridCol w:w="2779"/>
      </w:tblGrid>
      <w:tr w:rsidR="008C2DAF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AF" w:rsidRPr="0099014F" w:rsidRDefault="008C2DA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AF" w:rsidRPr="0099014F" w:rsidRDefault="008C2DA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9014F">
              <w:rPr>
                <w:rFonts w:ascii="Times New Roman" w:hAnsi="Times New Roman"/>
                <w:sz w:val="28"/>
                <w:szCs w:val="28"/>
              </w:rPr>
              <w:t>редмет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AF" w:rsidRPr="0099014F" w:rsidRDefault="008C2DA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99014F">
              <w:rPr>
                <w:rFonts w:ascii="Times New Roman" w:hAnsi="Times New Roman"/>
                <w:sz w:val="28"/>
                <w:szCs w:val="28"/>
              </w:rPr>
              <w:t>ласс</w:t>
            </w:r>
          </w:p>
        </w:tc>
      </w:tr>
      <w:tr w:rsidR="00DE7E79" w:rsidRPr="0099014F" w:rsidTr="006B3020">
        <w:trPr>
          <w:trHeight w:val="323"/>
        </w:trPr>
        <w:tc>
          <w:tcPr>
            <w:tcW w:w="9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DE7E79" w:rsidP="00DE7E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E79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DE7E79" w:rsidRDefault="00DE7E79" w:rsidP="00DE7E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E79">
              <w:rPr>
                <w:rFonts w:ascii="Times New Roman" w:hAnsi="Times New Roman"/>
                <w:sz w:val="28"/>
                <w:szCs w:val="28"/>
              </w:rPr>
              <w:t xml:space="preserve">«Средняя общеобразовательная школа №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DE7E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E7E79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DE7E79">
              <w:rPr>
                <w:rFonts w:ascii="Times New Roman" w:hAnsi="Times New Roman"/>
                <w:sz w:val="28"/>
                <w:szCs w:val="28"/>
              </w:rPr>
              <w:t>. Кировский»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 часть 1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3020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 часть 2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22.09.2020-02.10.2020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E7E79" w:rsidRPr="0099014F" w:rsidTr="006B3020">
        <w:trPr>
          <w:trHeight w:val="323"/>
        </w:trPr>
        <w:tc>
          <w:tcPr>
            <w:tcW w:w="9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DE7E7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E79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DE7E79" w:rsidRDefault="00DE7E7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E79">
              <w:rPr>
                <w:rFonts w:ascii="Times New Roman" w:hAnsi="Times New Roman"/>
                <w:sz w:val="28"/>
                <w:szCs w:val="28"/>
              </w:rPr>
              <w:t xml:space="preserve">«Средняя общеобразовательная школа № 2 </w:t>
            </w:r>
            <w:proofErr w:type="spellStart"/>
            <w:r w:rsidRPr="00DE7E79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DE7E79">
              <w:rPr>
                <w:rFonts w:ascii="Times New Roman" w:hAnsi="Times New Roman"/>
                <w:sz w:val="28"/>
                <w:szCs w:val="28"/>
              </w:rPr>
              <w:t>. Кировский»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130EBC">
            <w:pPr>
              <w:jc w:val="center"/>
            </w:pPr>
            <w:r w:rsidRPr="00817581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130EBC">
            <w:pPr>
              <w:jc w:val="center"/>
            </w:pPr>
            <w:r w:rsidRPr="00817581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34428E">
            <w:pPr>
              <w:jc w:val="center"/>
            </w:pPr>
            <w:r w:rsidRPr="008E21A2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34428E">
            <w:pPr>
              <w:jc w:val="center"/>
            </w:pPr>
            <w:r w:rsidRPr="008E21A2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Default="006B3020" w:rsidP="0034428E">
            <w:pPr>
              <w:jc w:val="center"/>
            </w:pPr>
            <w:r w:rsidRPr="008E21A2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02.10.2020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27"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A7EDA" w:rsidRPr="0099014F" w:rsidTr="00B21534">
        <w:trPr>
          <w:trHeight w:val="323"/>
        </w:trPr>
        <w:tc>
          <w:tcPr>
            <w:tcW w:w="9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DA7EDA" w:rsidP="00DA7E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EDA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DA7EDA" w:rsidRPr="0099014F" w:rsidRDefault="00DA7EDA" w:rsidP="00DA7E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EDA">
              <w:rPr>
                <w:rFonts w:ascii="Times New Roman" w:hAnsi="Times New Roman"/>
                <w:sz w:val="28"/>
                <w:szCs w:val="28"/>
              </w:rPr>
              <w:t xml:space="preserve">«Средняя общеобразовательная школа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Авдеевка</w:t>
            </w:r>
            <w:r w:rsidRPr="00DA7ED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DA7ED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15.09.2020,16.09.2020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DA7ED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DA7ED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DA7ED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DA7ED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DA7ED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450A7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Pr="0099014F" w:rsidRDefault="00B450A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Default="00B450A7" w:rsidP="00B450A7">
            <w:pPr>
              <w:jc w:val="center"/>
            </w:pPr>
            <w:r w:rsidRPr="00EB1623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Pr="0099014F" w:rsidRDefault="00B450A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450A7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Pr="0099014F" w:rsidRDefault="00B450A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Default="00B450A7" w:rsidP="00B450A7">
            <w:pPr>
              <w:jc w:val="center"/>
            </w:pPr>
            <w:r w:rsidRPr="00EB1623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Pr="0099014F" w:rsidRDefault="00B450A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B450A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B450A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B450A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450A7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Default="00B450A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Default="00B450A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Default="00B450A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450A7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Default="00B450A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Default="00B450A7" w:rsidP="00B450A7">
            <w:pPr>
              <w:jc w:val="center"/>
            </w:pPr>
            <w:r w:rsidRPr="0073016F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Default="00B450A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450A7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Default="00B450A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Default="00B450A7" w:rsidP="00B450A7">
            <w:pPr>
              <w:jc w:val="center"/>
            </w:pPr>
            <w:r w:rsidRPr="0073016F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Default="00B450A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B450A7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Pr="0099014F" w:rsidRDefault="00C15E0C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Pr="00C15E0C" w:rsidRDefault="00C15E0C" w:rsidP="00B45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5E0C">
              <w:rPr>
                <w:rFonts w:ascii="Times New Roman" w:hAnsi="Times New Roman"/>
                <w:sz w:val="28"/>
                <w:szCs w:val="28"/>
              </w:rPr>
              <w:t xml:space="preserve">Окружающий мир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A7" w:rsidRPr="00C15E0C" w:rsidRDefault="00C15E0C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2288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Pr="00C15E0C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2288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222889">
            <w:pPr>
              <w:jc w:val="center"/>
            </w:pPr>
            <w:r w:rsidRPr="007F3950"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2288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222889">
            <w:pPr>
              <w:jc w:val="center"/>
            </w:pPr>
            <w:r w:rsidRPr="007F3950"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2288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222889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2288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222889">
            <w:pPr>
              <w:jc w:val="center"/>
            </w:pPr>
            <w:r w:rsidRPr="004E0184"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2288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222889">
            <w:pPr>
              <w:jc w:val="center"/>
            </w:pPr>
            <w:r w:rsidRPr="004E0184"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2288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222889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2288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Pr="00C15E0C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2288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222889">
            <w:pPr>
              <w:jc w:val="center"/>
            </w:pPr>
            <w:r w:rsidRPr="00635B52"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2288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222889">
            <w:pPr>
              <w:jc w:val="center"/>
            </w:pPr>
            <w:r w:rsidRPr="00635B52"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Default="0022288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22288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Pr="00D4570B" w:rsidRDefault="00D4570B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70B"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Pr="00D4570B" w:rsidRDefault="00D4570B" w:rsidP="002228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70B">
              <w:rPr>
                <w:rFonts w:ascii="Times New Roman" w:hAnsi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89" w:rsidRPr="00D4570B" w:rsidRDefault="00D4570B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4570B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B" w:rsidRPr="00D4570B" w:rsidRDefault="00D4570B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B" w:rsidRDefault="00D4570B" w:rsidP="00D4570B">
            <w:pPr>
              <w:jc w:val="center"/>
            </w:pPr>
            <w:r w:rsidRPr="00D1271A"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B" w:rsidRPr="00D4570B" w:rsidRDefault="00D4570B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D4570B" w:rsidRDefault="00D4570B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25.09.2020, 30.09.2020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D4570B" w:rsidRDefault="00D4570B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D4570B" w:rsidRDefault="00D4570B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73BE8" w:rsidRPr="0099014F" w:rsidTr="00B21534">
        <w:trPr>
          <w:trHeight w:val="323"/>
        </w:trPr>
        <w:tc>
          <w:tcPr>
            <w:tcW w:w="9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673BE8" w:rsidP="00673B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BE8">
              <w:rPr>
                <w:rFonts w:ascii="Times New Roman" w:hAnsi="Times New Roman"/>
                <w:sz w:val="28"/>
                <w:szCs w:val="28"/>
              </w:rPr>
              <w:t>Муниципальное бюджетное общеобразовательное учреждение</w:t>
            </w:r>
          </w:p>
          <w:p w:rsidR="00673BE8" w:rsidRDefault="00673BE8" w:rsidP="00673B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BE8">
              <w:rPr>
                <w:rFonts w:ascii="Times New Roman" w:hAnsi="Times New Roman"/>
                <w:sz w:val="28"/>
                <w:szCs w:val="28"/>
              </w:rPr>
              <w:t xml:space="preserve"> «Средняя общеобразовательная школа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Горные Ключи</w:t>
            </w:r>
            <w:r w:rsidRPr="00673BE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73BE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783A3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783A3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783A3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73BE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783A3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783A3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783A3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73BE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783A3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783A3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783A3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73BE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 (диктант)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73BE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E8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E5F07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  <w:r w:rsidR="00CC62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(2-я часть)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E5F07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E5F07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9E5F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E5F07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A428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A428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A428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E5F07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A428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A428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7" w:rsidRDefault="00A42807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42807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42807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42807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42807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42807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42807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6C50B9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42807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88371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88371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88371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42807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88371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88371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88371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42807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88371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88371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88371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42807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88371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88371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88371D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42807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DA6ACE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DA6ACE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DA6ACE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A6ACE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CE" w:rsidRDefault="00DA6ACE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CE" w:rsidRDefault="00DA6ACE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CE" w:rsidRDefault="00DA6ACE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42807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DA6ACE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DA6ACE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07" w:rsidRDefault="00DA6ACE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25599" w:rsidRPr="0099014F" w:rsidTr="00B21534">
        <w:trPr>
          <w:trHeight w:val="323"/>
        </w:trPr>
        <w:tc>
          <w:tcPr>
            <w:tcW w:w="9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Pr="00525599" w:rsidRDefault="00525599" w:rsidP="00525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599">
              <w:rPr>
                <w:rFonts w:ascii="Times New Roman" w:hAnsi="Times New Roman"/>
                <w:sz w:val="28"/>
                <w:szCs w:val="28"/>
              </w:rPr>
              <w:t>Муниципальное бюджетное общеобразовательное учреждение</w:t>
            </w:r>
          </w:p>
          <w:p w:rsidR="00525599" w:rsidRDefault="00525599" w:rsidP="00525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599">
              <w:rPr>
                <w:rFonts w:ascii="Times New Roman" w:hAnsi="Times New Roman"/>
                <w:sz w:val="28"/>
                <w:szCs w:val="28"/>
              </w:rPr>
              <w:t xml:space="preserve"> «Средняя общеобразовательная школа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Павло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-Федоровка</w:t>
            </w:r>
            <w:r w:rsidRPr="00525599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2C47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DE6AC6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DE6AC6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011BD6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011BD6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011BD6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011BD6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011BD6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011BD6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011BD6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C4846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46" w:rsidRDefault="003C4846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46" w:rsidRDefault="003C4846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46" w:rsidRDefault="003C4846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12191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21534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4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4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4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21534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4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4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4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25599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B21534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</w:t>
            </w:r>
            <w:r w:rsidR="00C60CBA">
              <w:rPr>
                <w:rFonts w:ascii="Times New Roman" w:hAnsi="Times New Roman"/>
                <w:sz w:val="28"/>
                <w:szCs w:val="28"/>
              </w:rPr>
              <w:t>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99" w:rsidRDefault="00C60C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B21534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4" w:rsidRDefault="00C60C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4" w:rsidRDefault="00C60C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4" w:rsidRDefault="00C60C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21534" w:rsidRPr="0099014F" w:rsidTr="00B21534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4" w:rsidRDefault="00C60C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4" w:rsidRDefault="00C60C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4" w:rsidRDefault="00C60CBA" w:rsidP="00B215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E7E79" w:rsidRPr="0099014F" w:rsidTr="006B3020">
        <w:trPr>
          <w:trHeight w:val="323"/>
        </w:trPr>
        <w:tc>
          <w:tcPr>
            <w:tcW w:w="9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79" w:rsidRDefault="00DE7E79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93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DE7E79" w:rsidRPr="0099014F" w:rsidRDefault="00DE7E79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937">
              <w:rPr>
                <w:rFonts w:ascii="Times New Roman" w:hAnsi="Times New Roman"/>
                <w:sz w:val="28"/>
                <w:szCs w:val="28"/>
              </w:rPr>
              <w:t xml:space="preserve">«Основная общеобразовательная школа с. </w:t>
            </w:r>
            <w:proofErr w:type="spellStart"/>
            <w:r w:rsidRPr="003E3937">
              <w:rPr>
                <w:rFonts w:ascii="Times New Roman" w:hAnsi="Times New Roman"/>
                <w:sz w:val="28"/>
                <w:szCs w:val="28"/>
              </w:rPr>
              <w:t>Руновка</w:t>
            </w:r>
            <w:proofErr w:type="spellEnd"/>
            <w:r w:rsidRPr="003E393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16.09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География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A03CB1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A03C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06.10;07.10;08.10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Английский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Биология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24.09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Биология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15E0C" w:rsidRPr="0099014F" w:rsidTr="00B21534">
        <w:trPr>
          <w:trHeight w:val="354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E0C" w:rsidRPr="0099014F" w:rsidRDefault="00C15E0C" w:rsidP="00C15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E0C" w:rsidRPr="0099014F" w:rsidRDefault="00C15E0C" w:rsidP="00C15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9014F">
              <w:rPr>
                <w:rFonts w:ascii="Times New Roman" w:hAnsi="Times New Roman"/>
                <w:sz w:val="28"/>
                <w:szCs w:val="28"/>
              </w:rPr>
              <w:t>усский язык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5E0C" w:rsidRPr="0099014F" w:rsidRDefault="00C15E0C" w:rsidP="00C15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15E0C" w:rsidRPr="0099014F" w:rsidTr="00B21534">
        <w:trPr>
          <w:trHeight w:val="354"/>
        </w:trPr>
        <w:tc>
          <w:tcPr>
            <w:tcW w:w="3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0C" w:rsidRPr="0099014F" w:rsidRDefault="00C15E0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21.09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0C" w:rsidRDefault="00C15E0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9014F">
              <w:rPr>
                <w:rFonts w:ascii="Times New Roman" w:hAnsi="Times New Roman"/>
                <w:sz w:val="28"/>
                <w:szCs w:val="28"/>
              </w:rPr>
              <w:t>усский язык</w:t>
            </w:r>
          </w:p>
        </w:tc>
        <w:tc>
          <w:tcPr>
            <w:tcW w:w="2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0C" w:rsidRDefault="00C15E0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3020" w:rsidRPr="0099014F" w:rsidTr="006B3020">
        <w:trPr>
          <w:trHeight w:val="311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21.09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23.09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25.09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Биология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11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29.09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бществознание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C15E0C">
        <w:trPr>
          <w:trHeight w:val="368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16.09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5,6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B3020" w:rsidRPr="0099014F" w:rsidTr="006B3020">
        <w:trPr>
          <w:trHeight w:val="311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C15E0C">
        <w:trPr>
          <w:trHeight w:val="376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21.09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9014F">
              <w:rPr>
                <w:rFonts w:ascii="Times New Roman" w:hAnsi="Times New Roman"/>
                <w:sz w:val="28"/>
                <w:szCs w:val="28"/>
              </w:rPr>
              <w:t>усский язык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C15E0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B3020" w:rsidRPr="0099014F" w:rsidTr="00C15E0C">
        <w:trPr>
          <w:trHeight w:val="272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C15E0C">
        <w:trPr>
          <w:trHeight w:val="351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23.09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B3020" w:rsidRPr="0099014F" w:rsidTr="006B3020">
        <w:trPr>
          <w:trHeight w:val="311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29.09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Общество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знание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3020" w:rsidRPr="0099014F" w:rsidTr="00C15E0C">
        <w:trPr>
          <w:trHeight w:val="351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Окр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ужающий </w:t>
            </w:r>
            <w:r w:rsidRPr="0099014F">
              <w:rPr>
                <w:rFonts w:ascii="Times New Roman" w:hAnsi="Times New Roman"/>
                <w:sz w:val="28"/>
                <w:szCs w:val="28"/>
              </w:rPr>
              <w:t xml:space="preserve"> мир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3020" w:rsidRPr="0099014F" w:rsidTr="00C15E0C">
        <w:trPr>
          <w:trHeight w:val="33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16.09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6B3020" w:rsidP="00C15E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C15E0C">
        <w:trPr>
          <w:trHeight w:val="386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01.10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02.10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Физика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География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020" w:rsidRPr="0099014F" w:rsidRDefault="006B3020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E7E79" w:rsidRPr="0099014F" w:rsidTr="006B3020">
        <w:trPr>
          <w:trHeight w:val="323"/>
        </w:trPr>
        <w:tc>
          <w:tcPr>
            <w:tcW w:w="9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D43ECC" w:rsidRDefault="00D43ECC" w:rsidP="00D43E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ECC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DE7E79" w:rsidRPr="0099014F" w:rsidRDefault="00D43ECC" w:rsidP="00D43E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3ECC">
              <w:rPr>
                <w:rFonts w:ascii="Times New Roman" w:hAnsi="Times New Roman"/>
                <w:sz w:val="28"/>
                <w:szCs w:val="28"/>
              </w:rPr>
              <w:t xml:space="preserve">«Основная общеобразовательная школа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Марьяновка</w:t>
            </w:r>
            <w:proofErr w:type="spellEnd"/>
            <w:r w:rsidRPr="00D43EC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B3020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D43EC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D43EC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20" w:rsidRPr="0099014F" w:rsidRDefault="00D43EC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43ECC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43EC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43EC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43EC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43ECC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43EC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43EC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43EC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43ECC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43EC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43EC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43ECC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43ECC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87A4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87A4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87A4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87A4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43ECC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CC" w:rsidRPr="0099014F" w:rsidRDefault="00D87A4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87A4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07099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07099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07099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87A4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07099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09.10.2020,12.10.2020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07099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48" w:rsidRPr="0099014F" w:rsidRDefault="0007099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90CBF" w:rsidRPr="0099014F" w:rsidTr="00974AC8">
        <w:trPr>
          <w:trHeight w:val="323"/>
        </w:trPr>
        <w:tc>
          <w:tcPr>
            <w:tcW w:w="9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BF" w:rsidRPr="00390CBF" w:rsidRDefault="00390CBF" w:rsidP="00390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CBF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390CBF" w:rsidRPr="0099014F" w:rsidRDefault="00390CBF" w:rsidP="00390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CBF">
              <w:rPr>
                <w:rFonts w:ascii="Times New Roman" w:hAnsi="Times New Roman"/>
                <w:sz w:val="28"/>
                <w:szCs w:val="28"/>
              </w:rPr>
              <w:t xml:space="preserve">«Основная общеобразовательная школа </w:t>
            </w:r>
            <w:proofErr w:type="gramStart"/>
            <w:r w:rsidRPr="00390CB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390CB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Уссурка</w:t>
            </w:r>
            <w:r w:rsidRPr="00390CB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47BCE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CE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CE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CE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2099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2099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2099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2099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20998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98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90CBF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BF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BF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BF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90CBF" w:rsidRPr="0099014F" w:rsidTr="006B3020">
        <w:trPr>
          <w:trHeight w:val="32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BF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BF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BF" w:rsidRPr="0099014F" w:rsidRDefault="00390CB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язык(2 ч.)</w:t>
            </w:r>
          </w:p>
        </w:tc>
        <w:tc>
          <w:tcPr>
            <w:tcW w:w="2779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2779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2779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779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2779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07.10.2020</w:t>
            </w:r>
          </w:p>
        </w:tc>
        <w:tc>
          <w:tcPr>
            <w:tcW w:w="3284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07.10.2020</w:t>
            </w:r>
          </w:p>
        </w:tc>
        <w:tc>
          <w:tcPr>
            <w:tcW w:w="3284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779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779" w:type="dxa"/>
          </w:tcPr>
          <w:p w:rsidR="00390CBF" w:rsidRPr="0099014F" w:rsidRDefault="00390CBF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C77FE" w:rsidRPr="0099014F" w:rsidTr="00974AC8">
        <w:trPr>
          <w:trHeight w:val="323"/>
        </w:trPr>
        <w:tc>
          <w:tcPr>
            <w:tcW w:w="9731" w:type="dxa"/>
            <w:gridSpan w:val="3"/>
          </w:tcPr>
          <w:p w:rsidR="00EC77FE" w:rsidRPr="00EC77FE" w:rsidRDefault="00EC77FE" w:rsidP="00EC77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7FE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EC77FE" w:rsidRPr="0099014F" w:rsidRDefault="00EC77FE" w:rsidP="00EC77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7FE">
              <w:rPr>
                <w:rFonts w:ascii="Times New Roman" w:hAnsi="Times New Roman"/>
                <w:sz w:val="28"/>
                <w:szCs w:val="28"/>
              </w:rPr>
              <w:t xml:space="preserve">«Основная общеобразовательная школа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Крыловка</w:t>
            </w:r>
            <w:proofErr w:type="spellEnd"/>
            <w:r w:rsidRPr="00EC77F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21.09.2020</w:t>
            </w:r>
          </w:p>
        </w:tc>
        <w:tc>
          <w:tcPr>
            <w:tcW w:w="3284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 1 часть</w:t>
            </w:r>
          </w:p>
        </w:tc>
        <w:tc>
          <w:tcPr>
            <w:tcW w:w="2779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 2 часть</w:t>
            </w:r>
          </w:p>
        </w:tc>
        <w:tc>
          <w:tcPr>
            <w:tcW w:w="2779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25.09.2020</w:t>
            </w:r>
          </w:p>
        </w:tc>
        <w:tc>
          <w:tcPr>
            <w:tcW w:w="3284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779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21.09.2020</w:t>
            </w:r>
          </w:p>
        </w:tc>
        <w:tc>
          <w:tcPr>
            <w:tcW w:w="3284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28.09.2020</w:t>
            </w:r>
          </w:p>
        </w:tc>
        <w:tc>
          <w:tcPr>
            <w:tcW w:w="3284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</w:tcPr>
          <w:p w:rsidR="00390CBF" w:rsidRPr="0099014F" w:rsidRDefault="00EC77FE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07.10.2020</w:t>
            </w:r>
          </w:p>
        </w:tc>
        <w:tc>
          <w:tcPr>
            <w:tcW w:w="3284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05.10.2020</w:t>
            </w:r>
          </w:p>
        </w:tc>
        <w:tc>
          <w:tcPr>
            <w:tcW w:w="3284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2779" w:type="dxa"/>
          </w:tcPr>
          <w:p w:rsidR="00390CBF" w:rsidRPr="0099014F" w:rsidRDefault="002B0493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90CBF" w:rsidRPr="0099014F" w:rsidTr="00390CBF">
        <w:trPr>
          <w:trHeight w:val="323"/>
        </w:trPr>
        <w:tc>
          <w:tcPr>
            <w:tcW w:w="3668" w:type="dxa"/>
          </w:tcPr>
          <w:p w:rsidR="00390CBF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</w:tcPr>
          <w:p w:rsidR="00390CBF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779" w:type="dxa"/>
          </w:tcPr>
          <w:p w:rsidR="00390CBF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17BDD" w:rsidRPr="0099014F" w:rsidTr="00390CBF">
        <w:trPr>
          <w:trHeight w:val="323"/>
        </w:trPr>
        <w:tc>
          <w:tcPr>
            <w:tcW w:w="3668" w:type="dxa"/>
          </w:tcPr>
          <w:p w:rsidR="00617BDD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21.09.2020</w:t>
            </w:r>
          </w:p>
        </w:tc>
        <w:tc>
          <w:tcPr>
            <w:tcW w:w="3284" w:type="dxa"/>
          </w:tcPr>
          <w:p w:rsidR="00617BDD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617BDD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17BDD" w:rsidRPr="0099014F" w:rsidTr="00617BDD">
        <w:trPr>
          <w:trHeight w:val="323"/>
        </w:trPr>
        <w:tc>
          <w:tcPr>
            <w:tcW w:w="3668" w:type="dxa"/>
          </w:tcPr>
          <w:p w:rsidR="00617BDD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02.10.2020</w:t>
            </w:r>
          </w:p>
        </w:tc>
        <w:tc>
          <w:tcPr>
            <w:tcW w:w="3284" w:type="dxa"/>
          </w:tcPr>
          <w:p w:rsidR="00617BDD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</w:tcPr>
          <w:p w:rsidR="00617BDD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17BDD" w:rsidRPr="0099014F" w:rsidTr="00617BDD">
        <w:trPr>
          <w:trHeight w:val="323"/>
        </w:trPr>
        <w:tc>
          <w:tcPr>
            <w:tcW w:w="3668" w:type="dxa"/>
          </w:tcPr>
          <w:p w:rsidR="00617BDD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28.09.2020</w:t>
            </w:r>
          </w:p>
        </w:tc>
        <w:tc>
          <w:tcPr>
            <w:tcW w:w="3284" w:type="dxa"/>
          </w:tcPr>
          <w:p w:rsidR="00617BDD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</w:tcPr>
          <w:p w:rsidR="00617BDD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17BDD" w:rsidRPr="0099014F" w:rsidTr="00617BDD">
        <w:trPr>
          <w:trHeight w:val="323"/>
        </w:trPr>
        <w:tc>
          <w:tcPr>
            <w:tcW w:w="3668" w:type="dxa"/>
          </w:tcPr>
          <w:p w:rsidR="00617BDD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</w:tcPr>
          <w:p w:rsidR="00617BDD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</w:tcPr>
          <w:p w:rsidR="00617BDD" w:rsidRPr="0099014F" w:rsidRDefault="00617BDD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17BDD" w:rsidRPr="0099014F" w:rsidTr="00617BDD">
        <w:trPr>
          <w:trHeight w:val="323"/>
        </w:trPr>
        <w:tc>
          <w:tcPr>
            <w:tcW w:w="3668" w:type="dxa"/>
          </w:tcPr>
          <w:p w:rsidR="00617BDD" w:rsidRPr="0099014F" w:rsidRDefault="008F2B94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25.09.2020</w:t>
            </w:r>
          </w:p>
        </w:tc>
        <w:tc>
          <w:tcPr>
            <w:tcW w:w="3284" w:type="dxa"/>
          </w:tcPr>
          <w:p w:rsidR="00617BDD" w:rsidRPr="0099014F" w:rsidRDefault="008F2B94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779" w:type="dxa"/>
          </w:tcPr>
          <w:p w:rsidR="00617BDD" w:rsidRPr="0099014F" w:rsidRDefault="008F2B94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17BDD" w:rsidRPr="0099014F" w:rsidTr="00617BDD">
        <w:trPr>
          <w:trHeight w:val="323"/>
        </w:trPr>
        <w:tc>
          <w:tcPr>
            <w:tcW w:w="3668" w:type="dxa"/>
          </w:tcPr>
          <w:p w:rsidR="00617BDD" w:rsidRPr="0099014F" w:rsidRDefault="008F2B94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</w:tcPr>
          <w:p w:rsidR="00617BDD" w:rsidRPr="0099014F" w:rsidRDefault="008F2B94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779" w:type="dxa"/>
          </w:tcPr>
          <w:p w:rsidR="00617BDD" w:rsidRPr="0099014F" w:rsidRDefault="008F2B94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17BDD" w:rsidRPr="0099014F" w:rsidTr="00617BDD">
        <w:trPr>
          <w:trHeight w:val="323"/>
        </w:trPr>
        <w:tc>
          <w:tcPr>
            <w:tcW w:w="3668" w:type="dxa"/>
          </w:tcPr>
          <w:p w:rsidR="00617BDD" w:rsidRPr="0099014F" w:rsidRDefault="008F2B94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</w:tcPr>
          <w:p w:rsidR="00617BDD" w:rsidRPr="0099014F" w:rsidRDefault="008F2B94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2779" w:type="dxa"/>
          </w:tcPr>
          <w:p w:rsidR="00617BDD" w:rsidRPr="0099014F" w:rsidRDefault="008F2B94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17BDD" w:rsidRPr="0099014F" w:rsidTr="00617BDD">
        <w:trPr>
          <w:trHeight w:val="323"/>
        </w:trPr>
        <w:tc>
          <w:tcPr>
            <w:tcW w:w="3668" w:type="dxa"/>
          </w:tcPr>
          <w:p w:rsidR="00617BDD" w:rsidRPr="0099014F" w:rsidRDefault="008F2B94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09.10.2020,12.10.2020</w:t>
            </w:r>
          </w:p>
        </w:tc>
        <w:tc>
          <w:tcPr>
            <w:tcW w:w="3284" w:type="dxa"/>
          </w:tcPr>
          <w:p w:rsidR="00617BDD" w:rsidRPr="0099014F" w:rsidRDefault="008F2B94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779" w:type="dxa"/>
          </w:tcPr>
          <w:p w:rsidR="00617BDD" w:rsidRPr="0099014F" w:rsidRDefault="008F2B94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17BDD" w:rsidRPr="0099014F" w:rsidTr="00617BDD">
        <w:trPr>
          <w:trHeight w:val="323"/>
        </w:trPr>
        <w:tc>
          <w:tcPr>
            <w:tcW w:w="3668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05.10.2020</w:t>
            </w:r>
          </w:p>
        </w:tc>
        <w:tc>
          <w:tcPr>
            <w:tcW w:w="3284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17BDD" w:rsidRPr="0099014F" w:rsidTr="00617BDD">
        <w:trPr>
          <w:trHeight w:val="323"/>
        </w:trPr>
        <w:tc>
          <w:tcPr>
            <w:tcW w:w="3668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09.10.2020</w:t>
            </w:r>
          </w:p>
        </w:tc>
        <w:tc>
          <w:tcPr>
            <w:tcW w:w="3284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17BDD" w:rsidRPr="0099014F" w:rsidTr="00617BDD">
        <w:trPr>
          <w:trHeight w:val="323"/>
        </w:trPr>
        <w:tc>
          <w:tcPr>
            <w:tcW w:w="3668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28.09.2020</w:t>
            </w:r>
          </w:p>
        </w:tc>
        <w:tc>
          <w:tcPr>
            <w:tcW w:w="3284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17BDD" w:rsidRPr="0099014F" w:rsidTr="00617BDD">
        <w:trPr>
          <w:trHeight w:val="323"/>
        </w:trPr>
        <w:tc>
          <w:tcPr>
            <w:tcW w:w="3668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17BDD" w:rsidRPr="0099014F" w:rsidTr="00617BDD">
        <w:trPr>
          <w:trHeight w:val="323"/>
        </w:trPr>
        <w:tc>
          <w:tcPr>
            <w:tcW w:w="3668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02.10.2020</w:t>
            </w:r>
          </w:p>
        </w:tc>
        <w:tc>
          <w:tcPr>
            <w:tcW w:w="3284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2779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17BDD" w:rsidRPr="0099014F" w:rsidTr="00617BDD">
        <w:trPr>
          <w:trHeight w:val="323"/>
        </w:trPr>
        <w:tc>
          <w:tcPr>
            <w:tcW w:w="3668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779" w:type="dxa"/>
          </w:tcPr>
          <w:p w:rsidR="00617BDD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E5F42" w:rsidRPr="0099014F" w:rsidTr="00617BDD">
        <w:trPr>
          <w:trHeight w:val="323"/>
        </w:trPr>
        <w:tc>
          <w:tcPr>
            <w:tcW w:w="3668" w:type="dxa"/>
          </w:tcPr>
          <w:p w:rsidR="00EE5F42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</w:tcPr>
          <w:p w:rsidR="00EE5F42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2779" w:type="dxa"/>
          </w:tcPr>
          <w:p w:rsidR="00EE5F42" w:rsidRPr="0099014F" w:rsidRDefault="00EE5F42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17BDD" w:rsidRPr="0099014F" w:rsidTr="00617BDD">
        <w:trPr>
          <w:trHeight w:val="323"/>
        </w:trPr>
        <w:tc>
          <w:tcPr>
            <w:tcW w:w="3668" w:type="dxa"/>
          </w:tcPr>
          <w:p w:rsidR="00617BDD" w:rsidRPr="0099014F" w:rsidRDefault="00B331CC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</w:tcPr>
          <w:p w:rsidR="00617BDD" w:rsidRPr="0099014F" w:rsidRDefault="00B331CC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2779" w:type="dxa"/>
          </w:tcPr>
          <w:p w:rsidR="00617BDD" w:rsidRPr="0099014F" w:rsidRDefault="00B331CC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CE2C06" w:rsidRPr="0099014F" w:rsidTr="00087DFC">
        <w:trPr>
          <w:trHeight w:val="323"/>
        </w:trPr>
        <w:tc>
          <w:tcPr>
            <w:tcW w:w="9731" w:type="dxa"/>
            <w:gridSpan w:val="3"/>
          </w:tcPr>
          <w:p w:rsidR="00CE2C06" w:rsidRPr="00CE2C06" w:rsidRDefault="00CE2C06" w:rsidP="00CE2C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C06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CE2C06" w:rsidRPr="0099014F" w:rsidRDefault="00CE2C06" w:rsidP="00CE2C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C06">
              <w:rPr>
                <w:rFonts w:ascii="Times New Roman" w:hAnsi="Times New Roman"/>
                <w:sz w:val="28"/>
                <w:szCs w:val="28"/>
              </w:rPr>
              <w:t xml:space="preserve">«Основная общеобразовательная школа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Увальное</w:t>
            </w:r>
            <w:proofErr w:type="spellEnd"/>
            <w:r w:rsidRPr="00CE2C0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CE2C06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15.09.2020</w:t>
            </w:r>
          </w:p>
        </w:tc>
        <w:tc>
          <w:tcPr>
            <w:tcW w:w="3284" w:type="dxa"/>
          </w:tcPr>
          <w:p w:rsidR="00EE5F42" w:rsidRPr="0099014F" w:rsidRDefault="00CE2C06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EE5F42" w:rsidRPr="0099014F" w:rsidRDefault="00CE2C06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CE2C06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15.09.2020</w:t>
            </w:r>
          </w:p>
        </w:tc>
        <w:tc>
          <w:tcPr>
            <w:tcW w:w="3284" w:type="dxa"/>
          </w:tcPr>
          <w:p w:rsidR="00EE5F42" w:rsidRPr="0099014F" w:rsidRDefault="00CE2C06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</w:tcPr>
          <w:p w:rsidR="00EE5F42" w:rsidRPr="0099014F" w:rsidRDefault="00CE2C06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16.09.2020</w:t>
            </w:r>
          </w:p>
        </w:tc>
        <w:tc>
          <w:tcPr>
            <w:tcW w:w="3284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16.09.2020</w:t>
            </w:r>
          </w:p>
        </w:tc>
        <w:tc>
          <w:tcPr>
            <w:tcW w:w="3284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17.09.2020</w:t>
            </w:r>
          </w:p>
        </w:tc>
        <w:tc>
          <w:tcPr>
            <w:tcW w:w="3284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17.09.2020</w:t>
            </w:r>
          </w:p>
        </w:tc>
        <w:tc>
          <w:tcPr>
            <w:tcW w:w="3284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2779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779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779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</w:tcPr>
          <w:p w:rsidR="00EE5F42" w:rsidRPr="0099014F" w:rsidRDefault="001323F5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CE7798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</w:tcPr>
          <w:p w:rsidR="00EE5F42" w:rsidRPr="0099014F" w:rsidRDefault="00CE7798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</w:tcPr>
          <w:p w:rsidR="00EE5F42" w:rsidRPr="0099014F" w:rsidRDefault="00CE7798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CE7798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</w:tcPr>
          <w:p w:rsidR="00EE5F42" w:rsidRPr="0099014F" w:rsidRDefault="00CE7798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EE5F42" w:rsidRPr="0099014F" w:rsidRDefault="00CE7798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CE7798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</w:tcPr>
          <w:p w:rsidR="00EE5F42" w:rsidRPr="0099014F" w:rsidRDefault="00CE7798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779" w:type="dxa"/>
          </w:tcPr>
          <w:p w:rsidR="00EE5F42" w:rsidRPr="0099014F" w:rsidRDefault="00CE7798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CC77FA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</w:tcPr>
          <w:p w:rsidR="00EE5F42" w:rsidRPr="0099014F" w:rsidRDefault="00CC77FA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</w:tcPr>
          <w:p w:rsidR="00EE5F42" w:rsidRPr="0099014F" w:rsidRDefault="00CC77FA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C77FA" w:rsidRPr="0099014F" w:rsidTr="00EE5F42">
        <w:trPr>
          <w:trHeight w:val="323"/>
        </w:trPr>
        <w:tc>
          <w:tcPr>
            <w:tcW w:w="3668" w:type="dxa"/>
          </w:tcPr>
          <w:p w:rsidR="00CC77FA" w:rsidRPr="0099014F" w:rsidRDefault="00CC77FA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</w:tcPr>
          <w:p w:rsidR="00CC77FA" w:rsidRPr="0099014F" w:rsidRDefault="00CC77FA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2779" w:type="dxa"/>
          </w:tcPr>
          <w:p w:rsidR="00CC77FA" w:rsidRPr="0099014F" w:rsidRDefault="00CC77FA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E5F42" w:rsidRPr="0099014F" w:rsidTr="00EE5F42">
        <w:trPr>
          <w:trHeight w:val="323"/>
        </w:trPr>
        <w:tc>
          <w:tcPr>
            <w:tcW w:w="3668" w:type="dxa"/>
          </w:tcPr>
          <w:p w:rsidR="00EE5F42" w:rsidRPr="0099014F" w:rsidRDefault="00CC77FA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</w:tcPr>
          <w:p w:rsidR="00EE5F42" w:rsidRPr="0099014F" w:rsidRDefault="00CC77FA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</w:tcPr>
          <w:p w:rsidR="00EE5F42" w:rsidRPr="0099014F" w:rsidRDefault="00CC77FA" w:rsidP="00974A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779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07.10.2020</w:t>
            </w:r>
          </w:p>
        </w:tc>
        <w:tc>
          <w:tcPr>
            <w:tcW w:w="3284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2779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2779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779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09.10.2020</w:t>
            </w:r>
          </w:p>
        </w:tc>
        <w:tc>
          <w:tcPr>
            <w:tcW w:w="3284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779" w:type="dxa"/>
          </w:tcPr>
          <w:p w:rsidR="00CC77FA" w:rsidRPr="0099014F" w:rsidRDefault="00CC77FA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</w:tr>
      <w:tr w:rsidR="00087DFC" w:rsidRPr="0099014F" w:rsidTr="00087DFC">
        <w:trPr>
          <w:trHeight w:val="323"/>
        </w:trPr>
        <w:tc>
          <w:tcPr>
            <w:tcW w:w="9731" w:type="dxa"/>
            <w:gridSpan w:val="3"/>
          </w:tcPr>
          <w:p w:rsidR="00087DFC" w:rsidRPr="00087DFC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DFC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087DFC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DFC">
              <w:rPr>
                <w:rFonts w:ascii="Times New Roman" w:hAnsi="Times New Roman"/>
                <w:sz w:val="28"/>
                <w:szCs w:val="28"/>
              </w:rPr>
              <w:t xml:space="preserve">«Основная общеобразовательная школа </w:t>
            </w:r>
            <w:proofErr w:type="gramStart"/>
            <w:r w:rsidRPr="00087DFC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87DF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Комаровка</w:t>
            </w:r>
            <w:r w:rsidRPr="00087DF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779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05.10.2020</w:t>
            </w:r>
          </w:p>
        </w:tc>
        <w:tc>
          <w:tcPr>
            <w:tcW w:w="3284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779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07.10.2020</w:t>
            </w:r>
          </w:p>
        </w:tc>
        <w:tc>
          <w:tcPr>
            <w:tcW w:w="3284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779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779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779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2779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CC77FA" w:rsidRPr="0099014F" w:rsidRDefault="00087DFC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FE30E4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12.10.2020</w:t>
            </w:r>
          </w:p>
        </w:tc>
        <w:tc>
          <w:tcPr>
            <w:tcW w:w="3284" w:type="dxa"/>
          </w:tcPr>
          <w:p w:rsidR="00CC77FA" w:rsidRPr="0099014F" w:rsidRDefault="00FE30E4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</w:tcPr>
          <w:p w:rsidR="00CC77FA" w:rsidRPr="0099014F" w:rsidRDefault="00FE30E4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FE30E4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</w:tcPr>
          <w:p w:rsidR="00CC77FA" w:rsidRPr="0099014F" w:rsidRDefault="00FE30E4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CC77FA" w:rsidRPr="0099014F" w:rsidRDefault="00FE30E4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CC77FA" w:rsidRPr="0099014F" w:rsidTr="00CC77FA">
        <w:trPr>
          <w:trHeight w:val="323"/>
        </w:trPr>
        <w:tc>
          <w:tcPr>
            <w:tcW w:w="3668" w:type="dxa"/>
          </w:tcPr>
          <w:p w:rsidR="00CC77FA" w:rsidRPr="0099014F" w:rsidRDefault="00FE30E4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07.10.2020</w:t>
            </w:r>
          </w:p>
        </w:tc>
        <w:tc>
          <w:tcPr>
            <w:tcW w:w="3284" w:type="dxa"/>
          </w:tcPr>
          <w:p w:rsidR="00CC77FA" w:rsidRPr="0099014F" w:rsidRDefault="00FE30E4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</w:tcPr>
          <w:p w:rsidR="00CC77FA" w:rsidRPr="0099014F" w:rsidRDefault="00FE30E4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4A305D" w:rsidRPr="0099014F" w:rsidTr="00B37069">
        <w:trPr>
          <w:trHeight w:val="323"/>
        </w:trPr>
        <w:tc>
          <w:tcPr>
            <w:tcW w:w="9731" w:type="dxa"/>
            <w:gridSpan w:val="3"/>
          </w:tcPr>
          <w:p w:rsidR="004A305D" w:rsidRPr="004A305D" w:rsidRDefault="004A305D" w:rsidP="004A30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305D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4A305D" w:rsidRPr="0099014F" w:rsidRDefault="004A305D" w:rsidP="004A30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305D">
              <w:rPr>
                <w:rFonts w:ascii="Times New Roman" w:hAnsi="Times New Roman"/>
                <w:sz w:val="28"/>
                <w:szCs w:val="28"/>
              </w:rPr>
              <w:t xml:space="preserve">«Основная общеобразовательная школа </w:t>
            </w:r>
            <w:proofErr w:type="gramStart"/>
            <w:r w:rsidRPr="004A305D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A305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Преображенка</w:t>
            </w:r>
            <w:r w:rsidRPr="004A305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A938BA" w:rsidRPr="0099014F" w:rsidTr="00CC77FA">
        <w:trPr>
          <w:trHeight w:val="323"/>
        </w:trPr>
        <w:tc>
          <w:tcPr>
            <w:tcW w:w="3668" w:type="dxa"/>
          </w:tcPr>
          <w:p w:rsidR="00A938BA" w:rsidRPr="0099014F" w:rsidRDefault="004A305D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15.09.2020</w:t>
            </w:r>
          </w:p>
        </w:tc>
        <w:tc>
          <w:tcPr>
            <w:tcW w:w="3284" w:type="dxa"/>
          </w:tcPr>
          <w:p w:rsidR="00A938BA" w:rsidRPr="0099014F" w:rsidRDefault="004A305D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 (ч.1)</w:t>
            </w:r>
          </w:p>
        </w:tc>
        <w:tc>
          <w:tcPr>
            <w:tcW w:w="2779" w:type="dxa"/>
          </w:tcPr>
          <w:p w:rsidR="00A938BA" w:rsidRPr="0099014F" w:rsidRDefault="004A305D" w:rsidP="00087D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4A305D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17.09.2020</w:t>
            </w:r>
          </w:p>
        </w:tc>
        <w:tc>
          <w:tcPr>
            <w:tcW w:w="3284" w:type="dxa"/>
          </w:tcPr>
          <w:p w:rsidR="00A938BA" w:rsidRPr="0099014F" w:rsidRDefault="004A305D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 (ч.2)</w:t>
            </w:r>
          </w:p>
        </w:tc>
        <w:tc>
          <w:tcPr>
            <w:tcW w:w="2779" w:type="dxa"/>
          </w:tcPr>
          <w:p w:rsidR="00A938BA" w:rsidRPr="0099014F" w:rsidRDefault="00876F5A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17.09.2020</w:t>
            </w:r>
          </w:p>
        </w:tc>
        <w:tc>
          <w:tcPr>
            <w:tcW w:w="3284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17.09.2020</w:t>
            </w:r>
          </w:p>
        </w:tc>
        <w:tc>
          <w:tcPr>
            <w:tcW w:w="3284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779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17.09.2020</w:t>
            </w:r>
          </w:p>
        </w:tc>
        <w:tc>
          <w:tcPr>
            <w:tcW w:w="3284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18.09.2020</w:t>
            </w:r>
          </w:p>
        </w:tc>
        <w:tc>
          <w:tcPr>
            <w:tcW w:w="3284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Окружающий мир </w:t>
            </w:r>
          </w:p>
        </w:tc>
        <w:tc>
          <w:tcPr>
            <w:tcW w:w="2779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22.09.2020</w:t>
            </w:r>
          </w:p>
        </w:tc>
        <w:tc>
          <w:tcPr>
            <w:tcW w:w="3284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A938BA" w:rsidRPr="0099014F" w:rsidRDefault="00640E25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23.09.2020</w:t>
            </w:r>
          </w:p>
        </w:tc>
        <w:tc>
          <w:tcPr>
            <w:tcW w:w="3284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779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779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24.09.2020</w:t>
            </w:r>
          </w:p>
        </w:tc>
        <w:tc>
          <w:tcPr>
            <w:tcW w:w="3284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2779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779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779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938BA" w:rsidRPr="0099014F" w:rsidTr="00A938BA">
        <w:trPr>
          <w:trHeight w:val="323"/>
        </w:trPr>
        <w:tc>
          <w:tcPr>
            <w:tcW w:w="3668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2779" w:type="dxa"/>
          </w:tcPr>
          <w:p w:rsidR="00A938BA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A7A32" w:rsidRPr="0099014F" w:rsidTr="00A938BA">
        <w:trPr>
          <w:trHeight w:val="323"/>
        </w:trPr>
        <w:tc>
          <w:tcPr>
            <w:tcW w:w="3668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29.09.2020</w:t>
            </w:r>
          </w:p>
        </w:tc>
        <w:tc>
          <w:tcPr>
            <w:tcW w:w="3284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779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1A7A32" w:rsidRPr="0099014F" w:rsidTr="001A7A32">
        <w:trPr>
          <w:trHeight w:val="323"/>
        </w:trPr>
        <w:tc>
          <w:tcPr>
            <w:tcW w:w="3668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30.09.2020</w:t>
            </w:r>
          </w:p>
        </w:tc>
        <w:tc>
          <w:tcPr>
            <w:tcW w:w="3284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 (устно)</w:t>
            </w:r>
          </w:p>
        </w:tc>
        <w:tc>
          <w:tcPr>
            <w:tcW w:w="2779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A7A32" w:rsidRPr="0099014F" w:rsidTr="001A7A32">
        <w:trPr>
          <w:trHeight w:val="323"/>
        </w:trPr>
        <w:tc>
          <w:tcPr>
            <w:tcW w:w="3668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779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A7A32" w:rsidRPr="0099014F" w:rsidTr="001A7A32">
        <w:trPr>
          <w:trHeight w:val="323"/>
        </w:trPr>
        <w:tc>
          <w:tcPr>
            <w:tcW w:w="3668" w:type="dxa"/>
          </w:tcPr>
          <w:p w:rsidR="001A7A32" w:rsidRPr="0099014F" w:rsidRDefault="001A7A32" w:rsidP="001A7A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A7A32" w:rsidRPr="0099014F" w:rsidTr="001A7A32">
        <w:trPr>
          <w:trHeight w:val="323"/>
        </w:trPr>
        <w:tc>
          <w:tcPr>
            <w:tcW w:w="3668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 (2 день)</w:t>
            </w:r>
          </w:p>
        </w:tc>
        <w:tc>
          <w:tcPr>
            <w:tcW w:w="2779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A7A32" w:rsidRPr="0099014F" w:rsidTr="001A7A32">
        <w:trPr>
          <w:trHeight w:val="323"/>
        </w:trPr>
        <w:tc>
          <w:tcPr>
            <w:tcW w:w="3668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01.10.2020</w:t>
            </w:r>
          </w:p>
        </w:tc>
        <w:tc>
          <w:tcPr>
            <w:tcW w:w="3284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779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1A7A32" w:rsidRPr="0099014F" w:rsidTr="001A7A32">
        <w:trPr>
          <w:trHeight w:val="323"/>
        </w:trPr>
        <w:tc>
          <w:tcPr>
            <w:tcW w:w="3668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02.10.2020</w:t>
            </w:r>
          </w:p>
        </w:tc>
        <w:tc>
          <w:tcPr>
            <w:tcW w:w="3284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A7A32" w:rsidRPr="0099014F" w:rsidTr="001A7A32">
        <w:trPr>
          <w:trHeight w:val="323"/>
        </w:trPr>
        <w:tc>
          <w:tcPr>
            <w:tcW w:w="3668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779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A7A32" w:rsidRPr="0099014F" w:rsidTr="001A7A32">
        <w:trPr>
          <w:trHeight w:val="323"/>
        </w:trPr>
        <w:tc>
          <w:tcPr>
            <w:tcW w:w="3668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06.10.2020</w:t>
            </w:r>
          </w:p>
        </w:tc>
        <w:tc>
          <w:tcPr>
            <w:tcW w:w="3284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2779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1A7A32" w:rsidRPr="0099014F" w:rsidTr="001A7A32">
        <w:trPr>
          <w:trHeight w:val="323"/>
        </w:trPr>
        <w:tc>
          <w:tcPr>
            <w:tcW w:w="3668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779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A7A32" w:rsidRPr="0099014F" w:rsidTr="001A7A32">
        <w:trPr>
          <w:trHeight w:val="323"/>
        </w:trPr>
        <w:tc>
          <w:tcPr>
            <w:tcW w:w="3668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779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A7A32" w:rsidRPr="0099014F" w:rsidTr="001A7A32">
        <w:trPr>
          <w:trHeight w:val="323"/>
        </w:trPr>
        <w:tc>
          <w:tcPr>
            <w:tcW w:w="3668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779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A7A32" w:rsidRPr="0099014F" w:rsidTr="001A7A32">
        <w:trPr>
          <w:trHeight w:val="323"/>
        </w:trPr>
        <w:tc>
          <w:tcPr>
            <w:tcW w:w="3668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08.10.2020</w:t>
            </w:r>
          </w:p>
        </w:tc>
        <w:tc>
          <w:tcPr>
            <w:tcW w:w="3284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779" w:type="dxa"/>
          </w:tcPr>
          <w:p w:rsidR="001A7A32" w:rsidRPr="0099014F" w:rsidRDefault="001A7A32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99014F" w:rsidRPr="0099014F" w:rsidRDefault="0099014F" w:rsidP="0099014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014F" w:rsidRDefault="0099014F" w:rsidP="0099014F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9014F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</w:p>
    <w:p w:rsidR="0099014F" w:rsidRDefault="0099014F" w:rsidP="0099014F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014F" w:rsidRDefault="0099014F" w:rsidP="0099014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Список общественных наблюдателей при проведении ВПР 2020 г.</w:t>
      </w:r>
    </w:p>
    <w:p w:rsidR="0099014F" w:rsidRPr="0099014F" w:rsidRDefault="0099014F" w:rsidP="0099014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4501"/>
      </w:tblGrid>
      <w:tr w:rsidR="0099014F" w:rsidRPr="0099014F" w:rsidTr="00D05BC2">
        <w:tc>
          <w:tcPr>
            <w:tcW w:w="675" w:type="dxa"/>
          </w:tcPr>
          <w:p w:rsidR="0099014F" w:rsidRPr="0099014F" w:rsidRDefault="0099014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99014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9014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</w:tcPr>
          <w:p w:rsidR="0099014F" w:rsidRPr="0099014F" w:rsidRDefault="0099014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Наименование образовательной организации</w:t>
            </w:r>
          </w:p>
        </w:tc>
        <w:tc>
          <w:tcPr>
            <w:tcW w:w="4501" w:type="dxa"/>
          </w:tcPr>
          <w:p w:rsidR="0099014F" w:rsidRPr="0099014F" w:rsidRDefault="0099014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>Общественный наблюдатель</w:t>
            </w:r>
          </w:p>
        </w:tc>
      </w:tr>
      <w:tr w:rsidR="003E3937" w:rsidRPr="0099014F" w:rsidTr="00D05BC2">
        <w:tc>
          <w:tcPr>
            <w:tcW w:w="675" w:type="dxa"/>
          </w:tcPr>
          <w:p w:rsidR="003E3937" w:rsidRDefault="00D05BC2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3E3937" w:rsidRDefault="00D05BC2" w:rsidP="00516487">
            <w:pPr>
              <w:rPr>
                <w:rFonts w:ascii="Times New Roman" w:hAnsi="Times New Roman"/>
                <w:sz w:val="28"/>
                <w:szCs w:val="28"/>
              </w:rPr>
            </w:pPr>
            <w:r w:rsidRPr="00D05BC2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«Средняя общеобразовательная школа  №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D05B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05BC2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D05BC2">
              <w:rPr>
                <w:rFonts w:ascii="Times New Roman" w:hAnsi="Times New Roman"/>
                <w:sz w:val="28"/>
                <w:szCs w:val="28"/>
              </w:rPr>
              <w:t>. Кировский»</w:t>
            </w:r>
          </w:p>
        </w:tc>
        <w:tc>
          <w:tcPr>
            <w:tcW w:w="4501" w:type="dxa"/>
          </w:tcPr>
          <w:p w:rsidR="003E3937" w:rsidRDefault="00516487" w:rsidP="00516487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Сербинович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Ольга</w:t>
            </w:r>
            <w:r w:rsidR="002657C7">
              <w:rPr>
                <w:rFonts w:ascii="Times New Roman" w:hAnsi="Times New Roman"/>
                <w:sz w:val="28"/>
                <w:szCs w:val="28"/>
              </w:rPr>
              <w:t xml:space="preserve"> Александровна - </w:t>
            </w:r>
            <w:r>
              <w:rPr>
                <w:rFonts w:ascii="Times New Roman" w:hAnsi="Times New Roman"/>
                <w:sz w:val="28"/>
                <w:szCs w:val="28"/>
              </w:rPr>
              <w:t>специалист Администраци</w:t>
            </w:r>
            <w:r w:rsidR="00A310BE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Кировского муниципального района</w:t>
            </w:r>
          </w:p>
          <w:p w:rsidR="00516487" w:rsidRPr="00516487" w:rsidRDefault="002657C7" w:rsidP="00516487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Мойсейченко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 Сергеевна -</w:t>
            </w:r>
            <w:r w:rsidR="00516487">
              <w:rPr>
                <w:rFonts w:ascii="Times New Roman" w:hAnsi="Times New Roman"/>
                <w:sz w:val="28"/>
                <w:szCs w:val="28"/>
              </w:rPr>
              <w:t xml:space="preserve"> специалист  социальной защиты</w:t>
            </w:r>
          </w:p>
        </w:tc>
      </w:tr>
      <w:tr w:rsidR="00D05BC2" w:rsidRPr="0099014F" w:rsidTr="00D05BC2">
        <w:trPr>
          <w:trHeight w:val="2918"/>
        </w:trPr>
        <w:tc>
          <w:tcPr>
            <w:tcW w:w="675" w:type="dxa"/>
          </w:tcPr>
          <w:p w:rsidR="00D05BC2" w:rsidRDefault="00D05BC2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D05BC2" w:rsidRPr="00D05BC2" w:rsidRDefault="00D05BC2" w:rsidP="00516487">
            <w:pPr>
              <w:rPr>
                <w:rFonts w:ascii="Times New Roman" w:hAnsi="Times New Roman"/>
                <w:sz w:val="28"/>
                <w:szCs w:val="28"/>
              </w:rPr>
            </w:pPr>
            <w:r w:rsidRPr="00E7714A">
              <w:rPr>
                <w:rFonts w:ascii="Times New Roman" w:hAnsi="Times New Roman"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714A">
              <w:rPr>
                <w:rFonts w:ascii="Times New Roman" w:hAnsi="Times New Roman"/>
                <w:sz w:val="28"/>
                <w:szCs w:val="28"/>
              </w:rPr>
              <w:t xml:space="preserve"> № 2 </w:t>
            </w:r>
            <w:proofErr w:type="spellStart"/>
            <w:r w:rsidRPr="00E7714A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E7714A">
              <w:rPr>
                <w:rFonts w:ascii="Times New Roman" w:hAnsi="Times New Roman"/>
                <w:sz w:val="28"/>
                <w:szCs w:val="28"/>
              </w:rPr>
              <w:t>. Кировский»</w:t>
            </w:r>
          </w:p>
        </w:tc>
        <w:tc>
          <w:tcPr>
            <w:tcW w:w="4501" w:type="dxa"/>
          </w:tcPr>
          <w:p w:rsidR="00D05BC2" w:rsidRDefault="00D05BC2" w:rsidP="00D05BC2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33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Легецкая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Надежда </w:t>
            </w:r>
            <w:r w:rsidRPr="00D05BC2">
              <w:rPr>
                <w:rFonts w:ascii="Times New Roman" w:hAnsi="Times New Roman"/>
                <w:sz w:val="28"/>
                <w:szCs w:val="28"/>
              </w:rPr>
              <w:t xml:space="preserve">Алексеевна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D05BC2">
              <w:rPr>
                <w:rFonts w:ascii="Times New Roman" w:hAnsi="Times New Roman"/>
                <w:sz w:val="28"/>
                <w:szCs w:val="28"/>
              </w:rPr>
              <w:t xml:space="preserve"> статист КГБУЗ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«Кировская центральная </w:t>
            </w:r>
            <w:r w:rsidRPr="00D05BC2">
              <w:rPr>
                <w:rFonts w:ascii="Times New Roman" w:hAnsi="Times New Roman"/>
                <w:sz w:val="28"/>
                <w:szCs w:val="28"/>
              </w:rPr>
              <w:t>больница»</w:t>
            </w:r>
          </w:p>
          <w:p w:rsidR="00D05BC2" w:rsidRDefault="00D05BC2" w:rsidP="00D05BC2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D05BC2">
              <w:rPr>
                <w:rFonts w:ascii="Times New Roman" w:hAnsi="Times New Roman"/>
                <w:sz w:val="28"/>
                <w:szCs w:val="28"/>
              </w:rPr>
              <w:t>Терещенко Марина Маратовна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05BC2">
              <w:rPr>
                <w:rFonts w:ascii="Times New Roman" w:hAnsi="Times New Roman"/>
                <w:sz w:val="28"/>
                <w:szCs w:val="28"/>
              </w:rPr>
              <w:t>-ч</w:t>
            </w:r>
            <w:proofErr w:type="gramEnd"/>
            <w:r w:rsidRPr="00D05BC2">
              <w:rPr>
                <w:rFonts w:ascii="Times New Roman" w:hAnsi="Times New Roman"/>
                <w:sz w:val="28"/>
                <w:szCs w:val="28"/>
              </w:rPr>
              <w:t xml:space="preserve">лен родительского комитета МБОУ «СОШ № 2 </w:t>
            </w:r>
            <w:proofErr w:type="spellStart"/>
            <w:r w:rsidRPr="00D05BC2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D05BC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05BC2">
              <w:rPr>
                <w:rFonts w:ascii="Times New Roman" w:hAnsi="Times New Roman"/>
                <w:sz w:val="28"/>
                <w:szCs w:val="28"/>
              </w:rPr>
              <w:t>ировский»</w:t>
            </w:r>
          </w:p>
          <w:p w:rsidR="00D05BC2" w:rsidRPr="00D05BC2" w:rsidRDefault="00D05BC2" w:rsidP="00D05BC2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Овчаренко Татьяна </w:t>
            </w:r>
            <w:r w:rsidRPr="00D05BC2">
              <w:rPr>
                <w:rFonts w:ascii="Times New Roman" w:hAnsi="Times New Roman"/>
                <w:sz w:val="28"/>
                <w:szCs w:val="28"/>
              </w:rPr>
              <w:t>Владимировна – инструктор по физической культуре</w:t>
            </w:r>
            <w:proofErr w:type="gramStart"/>
            <w:r w:rsidRPr="00D05BC2"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proofErr w:type="gramEnd"/>
            <w:r w:rsidRPr="00D05BC2">
              <w:rPr>
                <w:rFonts w:ascii="Times New Roman" w:hAnsi="Times New Roman"/>
                <w:sz w:val="28"/>
                <w:szCs w:val="28"/>
              </w:rPr>
              <w:t>/с № 6 «Золушка»</w:t>
            </w:r>
          </w:p>
        </w:tc>
      </w:tr>
      <w:tr w:rsidR="00D05BC2" w:rsidRPr="0099014F" w:rsidTr="00D05BC2">
        <w:tc>
          <w:tcPr>
            <w:tcW w:w="675" w:type="dxa"/>
          </w:tcPr>
          <w:p w:rsidR="00D05BC2" w:rsidRDefault="005058E5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D05BC2" w:rsidRDefault="005058E5" w:rsidP="005058E5">
            <w:pPr>
              <w:rPr>
                <w:rFonts w:ascii="Times New Roman" w:hAnsi="Times New Roman"/>
                <w:sz w:val="28"/>
                <w:szCs w:val="28"/>
              </w:rPr>
            </w:pPr>
            <w:r w:rsidRPr="005058E5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«Средняя общеобразовательная школа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5058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Авдеевка</w:t>
            </w:r>
            <w:r w:rsidRPr="005058E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501" w:type="dxa"/>
          </w:tcPr>
          <w:p w:rsidR="00D05BC2" w:rsidRDefault="008516A4" w:rsidP="005058E5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Король Ольга Валерьевна</w:t>
            </w:r>
            <w:r w:rsidR="005058E5">
              <w:rPr>
                <w:rFonts w:ascii="Times New Roman" w:hAnsi="Times New Roman"/>
                <w:sz w:val="28"/>
                <w:szCs w:val="28"/>
              </w:rPr>
              <w:t xml:space="preserve"> - член родительского комитета</w:t>
            </w:r>
          </w:p>
          <w:p w:rsidR="005058E5" w:rsidRDefault="005058E5" w:rsidP="005058E5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Юрченко Ю</w:t>
            </w:r>
            <w:r w:rsidR="008516A4">
              <w:rPr>
                <w:rFonts w:ascii="Times New Roman" w:hAnsi="Times New Roman"/>
                <w:sz w:val="28"/>
                <w:szCs w:val="28"/>
              </w:rPr>
              <w:t>лия Викторовна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председатель родительского комитета</w:t>
            </w:r>
          </w:p>
          <w:p w:rsidR="005058E5" w:rsidRPr="005058E5" w:rsidRDefault="005058E5" w:rsidP="008516A4">
            <w:pPr>
              <w:pStyle w:val="a4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Сокоренко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="008516A4">
              <w:rPr>
                <w:rFonts w:ascii="Times New Roman" w:hAnsi="Times New Roman"/>
                <w:sz w:val="28"/>
                <w:szCs w:val="28"/>
              </w:rPr>
              <w:t>ветлана Сергеевна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- член родительского комитета</w:t>
            </w:r>
          </w:p>
        </w:tc>
      </w:tr>
      <w:tr w:rsidR="000659ED" w:rsidRPr="0099014F" w:rsidTr="00D05BC2">
        <w:tc>
          <w:tcPr>
            <w:tcW w:w="675" w:type="dxa"/>
          </w:tcPr>
          <w:p w:rsidR="000659ED" w:rsidRDefault="000659ED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0659ED" w:rsidRDefault="000659ED" w:rsidP="000659ED">
            <w:pPr>
              <w:rPr>
                <w:rFonts w:ascii="Times New Roman" w:hAnsi="Times New Roman"/>
                <w:sz w:val="28"/>
                <w:szCs w:val="28"/>
              </w:rPr>
            </w:pPr>
            <w:r w:rsidRPr="000659ED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«Средняя общеобразовательная школа </w:t>
            </w:r>
          </w:p>
          <w:p w:rsidR="000659ED" w:rsidRPr="005058E5" w:rsidRDefault="000659ED" w:rsidP="000659E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659ED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0659ED">
              <w:rPr>
                <w:rFonts w:ascii="Times New Roman" w:hAnsi="Times New Roman"/>
                <w:sz w:val="28"/>
                <w:szCs w:val="28"/>
              </w:rPr>
              <w:t>. Горные Ключи»</w:t>
            </w:r>
          </w:p>
        </w:tc>
        <w:tc>
          <w:tcPr>
            <w:tcW w:w="4501" w:type="dxa"/>
          </w:tcPr>
          <w:p w:rsidR="000659ED" w:rsidRDefault="000659ED" w:rsidP="000659ED">
            <w:pPr>
              <w:pStyle w:val="a4"/>
              <w:numPr>
                <w:ilvl w:val="0"/>
                <w:numId w:val="4"/>
              </w:numPr>
              <w:tabs>
                <w:tab w:val="left" w:pos="0"/>
                <w:tab w:val="left" w:pos="175"/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Семенова Анна Николаевна – председатель общешкольного родительского комитета</w:t>
            </w:r>
          </w:p>
          <w:p w:rsidR="000659ED" w:rsidRDefault="000659ED" w:rsidP="000659ED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175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Шкурик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Николай Иванович – член Совета школы</w:t>
            </w:r>
          </w:p>
        </w:tc>
      </w:tr>
      <w:tr w:rsidR="009B6B66" w:rsidRPr="0099014F" w:rsidTr="00D05BC2">
        <w:tc>
          <w:tcPr>
            <w:tcW w:w="675" w:type="dxa"/>
          </w:tcPr>
          <w:p w:rsidR="009B6B66" w:rsidRDefault="009B6B66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9B6B66" w:rsidRPr="009B6B66" w:rsidRDefault="009B6B66" w:rsidP="009B6B66">
            <w:pPr>
              <w:rPr>
                <w:rFonts w:ascii="Times New Roman" w:hAnsi="Times New Roman"/>
                <w:sz w:val="28"/>
                <w:szCs w:val="28"/>
              </w:rPr>
            </w:pPr>
            <w:r w:rsidRPr="009B6B66">
              <w:rPr>
                <w:rFonts w:ascii="Times New Roman" w:hAnsi="Times New Roman"/>
                <w:sz w:val="28"/>
                <w:szCs w:val="28"/>
              </w:rPr>
              <w:t>Муниципальное бюджетное общеобразовательное учреждение</w:t>
            </w:r>
          </w:p>
          <w:p w:rsidR="009B6B66" w:rsidRPr="000659ED" w:rsidRDefault="009B6B66" w:rsidP="009B6B66">
            <w:pPr>
              <w:rPr>
                <w:rFonts w:ascii="Times New Roman" w:hAnsi="Times New Roman"/>
                <w:sz w:val="28"/>
                <w:szCs w:val="28"/>
              </w:rPr>
            </w:pPr>
            <w:r w:rsidRPr="009B6B66">
              <w:rPr>
                <w:rFonts w:ascii="Times New Roman" w:hAnsi="Times New Roman"/>
                <w:sz w:val="28"/>
                <w:szCs w:val="28"/>
              </w:rPr>
              <w:t xml:space="preserve"> «Средняя общеобразовательная школа с. </w:t>
            </w:r>
            <w:proofErr w:type="spellStart"/>
            <w:r w:rsidRPr="009B6B66">
              <w:rPr>
                <w:rFonts w:ascii="Times New Roman" w:hAnsi="Times New Roman"/>
                <w:sz w:val="28"/>
                <w:szCs w:val="28"/>
              </w:rPr>
              <w:t>Павло</w:t>
            </w:r>
            <w:proofErr w:type="spellEnd"/>
            <w:r w:rsidRPr="009B6B66">
              <w:rPr>
                <w:rFonts w:ascii="Times New Roman" w:hAnsi="Times New Roman"/>
                <w:sz w:val="28"/>
                <w:szCs w:val="28"/>
              </w:rPr>
              <w:t>-Федоровка»</w:t>
            </w:r>
          </w:p>
        </w:tc>
        <w:tc>
          <w:tcPr>
            <w:tcW w:w="4501" w:type="dxa"/>
          </w:tcPr>
          <w:p w:rsidR="009B6B66" w:rsidRDefault="009B6B66" w:rsidP="001600CA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4"/>
                <w:tab w:val="left" w:pos="175"/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Стрелков Павел Сергеевич-студент ДВФУ</w:t>
            </w:r>
            <w:r w:rsidR="001600CA">
              <w:rPr>
                <w:rFonts w:ascii="Times New Roman" w:hAnsi="Times New Roman"/>
                <w:sz w:val="28"/>
                <w:szCs w:val="28"/>
              </w:rPr>
              <w:t xml:space="preserve"> «Школа педагогики»</w:t>
            </w:r>
          </w:p>
          <w:p w:rsidR="001600CA" w:rsidRDefault="001600CA" w:rsidP="001600CA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4"/>
                <w:tab w:val="left" w:pos="175"/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Давыдова Татьяна Сергеевна, член родительского комитета, зав. ФАП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Павло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-Федоровка </w:t>
            </w:r>
          </w:p>
        </w:tc>
      </w:tr>
      <w:tr w:rsidR="0099014F" w:rsidRPr="0099014F" w:rsidTr="00D05BC2">
        <w:tc>
          <w:tcPr>
            <w:tcW w:w="675" w:type="dxa"/>
          </w:tcPr>
          <w:p w:rsidR="0099014F" w:rsidRPr="0099014F" w:rsidRDefault="00B35646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BF2B0D" w:rsidRDefault="0099014F" w:rsidP="00476B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 w:rsidRPr="0099014F">
              <w:rPr>
                <w:rFonts w:ascii="Times New Roman" w:hAnsi="Times New Roman"/>
                <w:sz w:val="28"/>
                <w:szCs w:val="28"/>
              </w:rPr>
              <w:t xml:space="preserve">«Основная </w:t>
            </w:r>
            <w:r w:rsidRPr="009901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общеобразовательная школа </w:t>
            </w:r>
          </w:p>
          <w:p w:rsidR="0099014F" w:rsidRPr="0099014F" w:rsidRDefault="0099014F" w:rsidP="00476B39">
            <w:pPr>
              <w:rPr>
                <w:rFonts w:ascii="Times New Roman" w:hAnsi="Times New Roman"/>
                <w:sz w:val="28"/>
                <w:szCs w:val="28"/>
              </w:rPr>
            </w:pPr>
            <w:r w:rsidRPr="0099014F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99014F">
              <w:rPr>
                <w:rFonts w:ascii="Times New Roman" w:hAnsi="Times New Roman"/>
                <w:sz w:val="28"/>
                <w:szCs w:val="28"/>
              </w:rPr>
              <w:t>Руновка</w:t>
            </w:r>
            <w:proofErr w:type="spellEnd"/>
            <w:r w:rsidRPr="0099014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501" w:type="dxa"/>
          </w:tcPr>
          <w:p w:rsidR="0099014F" w:rsidRPr="0099014F" w:rsidRDefault="00D87719" w:rsidP="00BF2B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Сокур Татьяна Викторовна – член родительского комитета</w:t>
            </w:r>
          </w:p>
        </w:tc>
      </w:tr>
      <w:tr w:rsidR="0099014F" w:rsidRPr="0099014F" w:rsidTr="00D05BC2">
        <w:tc>
          <w:tcPr>
            <w:tcW w:w="675" w:type="dxa"/>
          </w:tcPr>
          <w:p w:rsidR="0099014F" w:rsidRPr="0099014F" w:rsidRDefault="00B35646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253" w:type="dxa"/>
          </w:tcPr>
          <w:p w:rsidR="00B35646" w:rsidRPr="00B35646" w:rsidRDefault="00B35646" w:rsidP="00B35646">
            <w:pPr>
              <w:rPr>
                <w:rFonts w:ascii="Times New Roman" w:hAnsi="Times New Roman"/>
                <w:sz w:val="28"/>
                <w:szCs w:val="28"/>
              </w:rPr>
            </w:pPr>
            <w:r w:rsidRPr="00B35646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99014F" w:rsidRPr="0099014F" w:rsidRDefault="00B35646" w:rsidP="00B35646">
            <w:pPr>
              <w:rPr>
                <w:rFonts w:ascii="Times New Roman" w:hAnsi="Times New Roman"/>
                <w:sz w:val="28"/>
                <w:szCs w:val="28"/>
              </w:rPr>
            </w:pPr>
            <w:r w:rsidRPr="00B35646">
              <w:rPr>
                <w:rFonts w:ascii="Times New Roman" w:hAnsi="Times New Roman"/>
                <w:sz w:val="28"/>
                <w:szCs w:val="28"/>
              </w:rPr>
              <w:t xml:space="preserve">«Основная общеобразовательная школа с. </w:t>
            </w:r>
            <w:proofErr w:type="spellStart"/>
            <w:r w:rsidRPr="00B35646">
              <w:rPr>
                <w:rFonts w:ascii="Times New Roman" w:hAnsi="Times New Roman"/>
                <w:sz w:val="28"/>
                <w:szCs w:val="28"/>
              </w:rPr>
              <w:t>Марьяновка</w:t>
            </w:r>
            <w:proofErr w:type="spellEnd"/>
            <w:r w:rsidRPr="00B3564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501" w:type="dxa"/>
          </w:tcPr>
          <w:p w:rsidR="0099014F" w:rsidRDefault="00B35646" w:rsidP="00B35646">
            <w:pPr>
              <w:pStyle w:val="a4"/>
              <w:numPr>
                <w:ilvl w:val="0"/>
                <w:numId w:val="6"/>
              </w:numPr>
              <w:ind w:left="317" w:hanging="283"/>
              <w:rPr>
                <w:rFonts w:ascii="Times New Roman" w:hAnsi="Times New Roman"/>
                <w:sz w:val="28"/>
                <w:szCs w:val="28"/>
              </w:rPr>
            </w:pPr>
            <w:r w:rsidRPr="00B35646">
              <w:rPr>
                <w:rFonts w:ascii="Times New Roman" w:hAnsi="Times New Roman"/>
                <w:sz w:val="28"/>
                <w:szCs w:val="28"/>
              </w:rPr>
              <w:t>Лысенко Галина Васильевна</w:t>
            </w:r>
            <w:r w:rsidR="003630CC">
              <w:rPr>
                <w:rFonts w:ascii="Times New Roman" w:hAnsi="Times New Roman"/>
                <w:sz w:val="28"/>
                <w:szCs w:val="28"/>
              </w:rPr>
              <w:t xml:space="preserve"> – член родительского комитета </w:t>
            </w:r>
          </w:p>
          <w:p w:rsidR="00B35646" w:rsidRDefault="00B35646" w:rsidP="00B35646">
            <w:pPr>
              <w:pStyle w:val="a4"/>
              <w:numPr>
                <w:ilvl w:val="0"/>
                <w:numId w:val="6"/>
              </w:numPr>
              <w:ind w:left="317" w:hanging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Кудинова Надежда Александровна</w:t>
            </w:r>
            <w:r w:rsidR="003630CC">
              <w:rPr>
                <w:rFonts w:ascii="Times New Roman" w:hAnsi="Times New Roman"/>
                <w:sz w:val="28"/>
                <w:szCs w:val="28"/>
              </w:rPr>
              <w:t xml:space="preserve"> – член родительского комитета</w:t>
            </w:r>
          </w:p>
          <w:p w:rsidR="00B35646" w:rsidRPr="00B35646" w:rsidRDefault="00B35646" w:rsidP="00B35646">
            <w:pPr>
              <w:pStyle w:val="a4"/>
              <w:numPr>
                <w:ilvl w:val="0"/>
                <w:numId w:val="6"/>
              </w:numPr>
              <w:ind w:left="317" w:hanging="28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Сагач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Станиславовна</w:t>
            </w:r>
            <w:r w:rsidR="003630CC">
              <w:rPr>
                <w:rFonts w:ascii="Times New Roman" w:hAnsi="Times New Roman"/>
                <w:sz w:val="28"/>
                <w:szCs w:val="28"/>
              </w:rPr>
              <w:t xml:space="preserve"> – член родительского комитета</w:t>
            </w:r>
          </w:p>
        </w:tc>
      </w:tr>
      <w:tr w:rsidR="0099014F" w:rsidRPr="0099014F" w:rsidTr="00D05BC2">
        <w:tc>
          <w:tcPr>
            <w:tcW w:w="675" w:type="dxa"/>
          </w:tcPr>
          <w:p w:rsidR="0099014F" w:rsidRPr="0099014F" w:rsidRDefault="00AC255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AC255F" w:rsidRPr="00AC255F" w:rsidRDefault="00AC255F" w:rsidP="00AC255F">
            <w:pPr>
              <w:rPr>
                <w:rFonts w:ascii="Times New Roman" w:hAnsi="Times New Roman"/>
                <w:sz w:val="28"/>
                <w:szCs w:val="28"/>
              </w:rPr>
            </w:pPr>
            <w:r w:rsidRPr="00AC255F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99014F" w:rsidRPr="0099014F" w:rsidRDefault="00AC255F" w:rsidP="00AC255F">
            <w:pPr>
              <w:rPr>
                <w:rFonts w:ascii="Times New Roman" w:hAnsi="Times New Roman"/>
                <w:sz w:val="28"/>
                <w:szCs w:val="28"/>
              </w:rPr>
            </w:pPr>
            <w:r w:rsidRPr="00AC255F">
              <w:rPr>
                <w:rFonts w:ascii="Times New Roman" w:hAnsi="Times New Roman"/>
                <w:sz w:val="28"/>
                <w:szCs w:val="28"/>
              </w:rPr>
              <w:t xml:space="preserve">«Основная общеобразовательная школа </w:t>
            </w:r>
            <w:proofErr w:type="gramStart"/>
            <w:r w:rsidRPr="00AC255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AC255F">
              <w:rPr>
                <w:rFonts w:ascii="Times New Roman" w:hAnsi="Times New Roman"/>
                <w:sz w:val="28"/>
                <w:szCs w:val="28"/>
              </w:rPr>
              <w:t>. Уссурка»</w:t>
            </w:r>
          </w:p>
        </w:tc>
        <w:tc>
          <w:tcPr>
            <w:tcW w:w="4501" w:type="dxa"/>
          </w:tcPr>
          <w:p w:rsidR="0099014F" w:rsidRDefault="00AC255F" w:rsidP="00AC255F">
            <w:pPr>
              <w:pStyle w:val="a4"/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175" w:hanging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Муратова Лидия Александровна – родитель ученика 2 класса</w:t>
            </w:r>
          </w:p>
          <w:p w:rsidR="00AC255F" w:rsidRPr="00AC255F" w:rsidRDefault="00AC255F" w:rsidP="00827FCE">
            <w:pPr>
              <w:pStyle w:val="a4"/>
              <w:tabs>
                <w:tab w:val="left" w:pos="34"/>
                <w:tab w:val="left" w:pos="317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014F" w:rsidRPr="0099014F" w:rsidTr="00D05BC2">
        <w:tc>
          <w:tcPr>
            <w:tcW w:w="675" w:type="dxa"/>
          </w:tcPr>
          <w:p w:rsidR="0099014F" w:rsidRPr="0099014F" w:rsidRDefault="00974AC8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974AC8" w:rsidRPr="00974AC8" w:rsidRDefault="00974AC8" w:rsidP="00974AC8">
            <w:pPr>
              <w:rPr>
                <w:rFonts w:ascii="Times New Roman" w:hAnsi="Times New Roman"/>
                <w:sz w:val="28"/>
                <w:szCs w:val="28"/>
              </w:rPr>
            </w:pPr>
            <w:r w:rsidRPr="00974AC8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99014F" w:rsidRPr="0099014F" w:rsidRDefault="00974AC8" w:rsidP="00974AC8">
            <w:pPr>
              <w:rPr>
                <w:rFonts w:ascii="Times New Roman" w:hAnsi="Times New Roman"/>
                <w:sz w:val="28"/>
                <w:szCs w:val="28"/>
              </w:rPr>
            </w:pPr>
            <w:r w:rsidRPr="00974AC8">
              <w:rPr>
                <w:rFonts w:ascii="Times New Roman" w:hAnsi="Times New Roman"/>
                <w:sz w:val="28"/>
                <w:szCs w:val="28"/>
              </w:rPr>
              <w:t xml:space="preserve">«Основная общеобразовательная школа с. </w:t>
            </w:r>
            <w:proofErr w:type="spellStart"/>
            <w:r w:rsidRPr="00974AC8">
              <w:rPr>
                <w:rFonts w:ascii="Times New Roman" w:hAnsi="Times New Roman"/>
                <w:sz w:val="28"/>
                <w:szCs w:val="28"/>
              </w:rPr>
              <w:t>Крыловка</w:t>
            </w:r>
            <w:proofErr w:type="spellEnd"/>
            <w:r w:rsidRPr="00974AC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501" w:type="dxa"/>
          </w:tcPr>
          <w:p w:rsidR="00974AC8" w:rsidRDefault="00974AC8" w:rsidP="009D51E8">
            <w:pPr>
              <w:pStyle w:val="a4"/>
              <w:numPr>
                <w:ilvl w:val="0"/>
                <w:numId w:val="8"/>
              </w:numPr>
              <w:tabs>
                <w:tab w:val="left" w:pos="34"/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Куницына Елена Валентиновна-член родительского комитета</w:t>
            </w:r>
          </w:p>
          <w:p w:rsidR="00974AC8" w:rsidRDefault="009D51E8" w:rsidP="009D51E8">
            <w:pPr>
              <w:pStyle w:val="a4"/>
              <w:numPr>
                <w:ilvl w:val="0"/>
                <w:numId w:val="8"/>
              </w:numPr>
              <w:tabs>
                <w:tab w:val="left" w:pos="34"/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Якубова Елена</w:t>
            </w:r>
            <w:r w:rsidR="00974AC8">
              <w:rPr>
                <w:rFonts w:ascii="Times New Roman" w:hAnsi="Times New Roman"/>
                <w:sz w:val="28"/>
                <w:szCs w:val="28"/>
              </w:rPr>
              <w:t xml:space="preserve"> Васильевна</w:t>
            </w:r>
            <w:r w:rsidR="0096734F">
              <w:rPr>
                <w:rFonts w:ascii="Times New Roman" w:hAnsi="Times New Roman"/>
                <w:sz w:val="28"/>
                <w:szCs w:val="28"/>
              </w:rPr>
              <w:t>-член родительского комитета</w:t>
            </w:r>
          </w:p>
          <w:p w:rsidR="009D51E8" w:rsidRPr="0099014F" w:rsidRDefault="009D51E8" w:rsidP="009D51E8">
            <w:pPr>
              <w:pStyle w:val="a4"/>
              <w:numPr>
                <w:ilvl w:val="0"/>
                <w:numId w:val="8"/>
              </w:numPr>
              <w:tabs>
                <w:tab w:val="left" w:pos="34"/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Гасанова Ольга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Испендыевна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член родительского комитета</w:t>
            </w:r>
          </w:p>
        </w:tc>
      </w:tr>
      <w:tr w:rsidR="00974AC8" w:rsidRPr="0099014F" w:rsidTr="00D05BC2">
        <w:tc>
          <w:tcPr>
            <w:tcW w:w="675" w:type="dxa"/>
          </w:tcPr>
          <w:p w:rsidR="00974AC8" w:rsidRPr="0099014F" w:rsidRDefault="00CF16FB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253" w:type="dxa"/>
          </w:tcPr>
          <w:p w:rsidR="00CF16FB" w:rsidRPr="00CF16FB" w:rsidRDefault="00CF16FB" w:rsidP="00CF16FB">
            <w:pPr>
              <w:rPr>
                <w:rFonts w:ascii="Times New Roman" w:hAnsi="Times New Roman"/>
                <w:sz w:val="28"/>
                <w:szCs w:val="28"/>
              </w:rPr>
            </w:pPr>
            <w:r w:rsidRPr="00CF16FB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974AC8" w:rsidRPr="0099014F" w:rsidRDefault="00CF16FB" w:rsidP="00CF16FB">
            <w:pPr>
              <w:rPr>
                <w:rFonts w:ascii="Times New Roman" w:hAnsi="Times New Roman"/>
                <w:sz w:val="28"/>
                <w:szCs w:val="28"/>
              </w:rPr>
            </w:pPr>
            <w:r w:rsidRPr="00CF16FB">
              <w:rPr>
                <w:rFonts w:ascii="Times New Roman" w:hAnsi="Times New Roman"/>
                <w:sz w:val="28"/>
                <w:szCs w:val="28"/>
              </w:rPr>
              <w:t xml:space="preserve">«Основная общеобразовательная школа с. </w:t>
            </w:r>
            <w:proofErr w:type="spellStart"/>
            <w:r w:rsidRPr="00CF16FB">
              <w:rPr>
                <w:rFonts w:ascii="Times New Roman" w:hAnsi="Times New Roman"/>
                <w:sz w:val="28"/>
                <w:szCs w:val="28"/>
              </w:rPr>
              <w:t>Увальное</w:t>
            </w:r>
            <w:proofErr w:type="spellEnd"/>
            <w:r w:rsidRPr="00CF16F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501" w:type="dxa"/>
          </w:tcPr>
          <w:p w:rsidR="00974AC8" w:rsidRPr="00CF16FB" w:rsidRDefault="00CF16FB" w:rsidP="00CF16FB">
            <w:pPr>
              <w:pStyle w:val="a4"/>
              <w:numPr>
                <w:ilvl w:val="0"/>
                <w:numId w:val="9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Бегун Светлана Петровна – пенсионер, представитель общественности</w:t>
            </w:r>
          </w:p>
        </w:tc>
      </w:tr>
      <w:tr w:rsidR="00CF16FB" w:rsidRPr="0099014F" w:rsidTr="00D05BC2">
        <w:tc>
          <w:tcPr>
            <w:tcW w:w="675" w:type="dxa"/>
          </w:tcPr>
          <w:p w:rsidR="00CF16FB" w:rsidRPr="0099014F" w:rsidRDefault="00A938BA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A938BA" w:rsidRPr="00A938BA" w:rsidRDefault="00A938BA" w:rsidP="00A938BA">
            <w:pPr>
              <w:rPr>
                <w:rFonts w:ascii="Times New Roman" w:hAnsi="Times New Roman"/>
                <w:sz w:val="28"/>
                <w:szCs w:val="28"/>
              </w:rPr>
            </w:pPr>
            <w:r w:rsidRPr="00A938BA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CF16FB" w:rsidRPr="0099014F" w:rsidRDefault="00A938BA" w:rsidP="00A938BA">
            <w:pPr>
              <w:rPr>
                <w:rFonts w:ascii="Times New Roman" w:hAnsi="Times New Roman"/>
                <w:sz w:val="28"/>
                <w:szCs w:val="28"/>
              </w:rPr>
            </w:pPr>
            <w:r w:rsidRPr="00A938BA">
              <w:rPr>
                <w:rFonts w:ascii="Times New Roman" w:hAnsi="Times New Roman"/>
                <w:sz w:val="28"/>
                <w:szCs w:val="28"/>
              </w:rPr>
              <w:t xml:space="preserve">«Основная общеобразовательная школа </w:t>
            </w:r>
            <w:proofErr w:type="gramStart"/>
            <w:r w:rsidRPr="00A938BA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A938BA">
              <w:rPr>
                <w:rFonts w:ascii="Times New Roman" w:hAnsi="Times New Roman"/>
                <w:sz w:val="28"/>
                <w:szCs w:val="28"/>
              </w:rPr>
              <w:t>. Комаровка»</w:t>
            </w:r>
          </w:p>
        </w:tc>
        <w:tc>
          <w:tcPr>
            <w:tcW w:w="4501" w:type="dxa"/>
          </w:tcPr>
          <w:p w:rsidR="00CF16FB" w:rsidRDefault="00A938BA" w:rsidP="00BF20CA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Литвинова Надежда Юрьевна – член родительского комитета </w:t>
            </w:r>
          </w:p>
          <w:p w:rsidR="00A938BA" w:rsidRDefault="00A938BA" w:rsidP="00BF20CA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Замесина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Светлана Сергеевна – член родительского комитета</w:t>
            </w:r>
          </w:p>
          <w:p w:rsidR="00A938BA" w:rsidRPr="00A938BA" w:rsidRDefault="00A938BA" w:rsidP="00BF20CA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Маклакова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2542">
              <w:rPr>
                <w:rFonts w:ascii="Times New Roman" w:hAnsi="Times New Roman"/>
                <w:sz w:val="28"/>
                <w:szCs w:val="28"/>
              </w:rPr>
              <w:t xml:space="preserve">Ольга Николаевна – член </w:t>
            </w:r>
            <w:r w:rsidR="00BF20CA">
              <w:rPr>
                <w:rFonts w:ascii="Times New Roman" w:hAnsi="Times New Roman"/>
                <w:sz w:val="28"/>
                <w:szCs w:val="28"/>
              </w:rPr>
              <w:t>родительского комитета</w:t>
            </w:r>
          </w:p>
        </w:tc>
      </w:tr>
      <w:tr w:rsidR="00CF16FB" w:rsidRPr="0099014F" w:rsidTr="00D05BC2">
        <w:tc>
          <w:tcPr>
            <w:tcW w:w="675" w:type="dxa"/>
          </w:tcPr>
          <w:p w:rsidR="00CF16FB" w:rsidRPr="0099014F" w:rsidRDefault="0003097F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253" w:type="dxa"/>
          </w:tcPr>
          <w:p w:rsidR="0003097F" w:rsidRPr="0003097F" w:rsidRDefault="0003097F" w:rsidP="0003097F">
            <w:pPr>
              <w:rPr>
                <w:rFonts w:ascii="Times New Roman" w:hAnsi="Times New Roman"/>
                <w:sz w:val="28"/>
                <w:szCs w:val="28"/>
              </w:rPr>
            </w:pPr>
            <w:r w:rsidRPr="0003097F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CF16FB" w:rsidRPr="0099014F" w:rsidRDefault="0003097F" w:rsidP="0003097F">
            <w:pPr>
              <w:rPr>
                <w:rFonts w:ascii="Times New Roman" w:hAnsi="Times New Roman"/>
                <w:sz w:val="28"/>
                <w:szCs w:val="28"/>
              </w:rPr>
            </w:pPr>
            <w:r w:rsidRPr="0003097F">
              <w:rPr>
                <w:rFonts w:ascii="Times New Roman" w:hAnsi="Times New Roman"/>
                <w:sz w:val="28"/>
                <w:szCs w:val="28"/>
              </w:rPr>
              <w:t xml:space="preserve">«Основная общеобразовательная школа </w:t>
            </w:r>
            <w:proofErr w:type="gramStart"/>
            <w:r w:rsidRPr="0003097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3097F">
              <w:rPr>
                <w:rFonts w:ascii="Times New Roman" w:hAnsi="Times New Roman"/>
                <w:sz w:val="28"/>
                <w:szCs w:val="28"/>
              </w:rPr>
              <w:t>. Преображенка»</w:t>
            </w:r>
          </w:p>
        </w:tc>
        <w:tc>
          <w:tcPr>
            <w:tcW w:w="4501" w:type="dxa"/>
          </w:tcPr>
          <w:p w:rsidR="00CF16FB" w:rsidRPr="0003097F" w:rsidRDefault="0003097F" w:rsidP="0003097F">
            <w:pPr>
              <w:pStyle w:val="a4"/>
              <w:numPr>
                <w:ilvl w:val="0"/>
                <w:numId w:val="11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Головачева Наталья Владимировна – председатель родительского комитета</w:t>
            </w:r>
          </w:p>
        </w:tc>
      </w:tr>
      <w:tr w:rsidR="00437421" w:rsidRPr="0099014F" w:rsidTr="005A0633">
        <w:tc>
          <w:tcPr>
            <w:tcW w:w="9429" w:type="dxa"/>
            <w:gridSpan w:val="3"/>
          </w:tcPr>
          <w:p w:rsidR="00437421" w:rsidRPr="00437421" w:rsidRDefault="00437421" w:rsidP="00437421">
            <w:pPr>
              <w:tabs>
                <w:tab w:val="left" w:pos="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Общественные наблюдатели отдела образования администрации Кировского муниципального района</w:t>
            </w:r>
          </w:p>
        </w:tc>
      </w:tr>
      <w:tr w:rsidR="00437421" w:rsidRPr="0099014F" w:rsidTr="00D05BC2">
        <w:tc>
          <w:tcPr>
            <w:tcW w:w="675" w:type="dxa"/>
          </w:tcPr>
          <w:p w:rsidR="00437421" w:rsidRDefault="00437421" w:rsidP="00990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437421" w:rsidRPr="0003097F" w:rsidRDefault="00437421" w:rsidP="0003097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Олифиренко Дарья Евгеньевна</w:t>
            </w:r>
          </w:p>
        </w:tc>
        <w:tc>
          <w:tcPr>
            <w:tcW w:w="4501" w:type="dxa"/>
          </w:tcPr>
          <w:p w:rsidR="00437421" w:rsidRPr="00437421" w:rsidRDefault="00101BAD" w:rsidP="00437421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</w:tc>
      </w:tr>
      <w:tr w:rsidR="00437421" w:rsidRPr="0099014F" w:rsidTr="00FA7E14">
        <w:tc>
          <w:tcPr>
            <w:tcW w:w="9429" w:type="dxa"/>
            <w:gridSpan w:val="3"/>
          </w:tcPr>
          <w:p w:rsidR="00437421" w:rsidRPr="00437421" w:rsidRDefault="00437421" w:rsidP="00437421">
            <w:pPr>
              <w:tabs>
                <w:tab w:val="left" w:pos="31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7421">
              <w:rPr>
                <w:rFonts w:ascii="Times New Roman" w:hAnsi="Times New Roman"/>
                <w:sz w:val="28"/>
                <w:szCs w:val="28"/>
              </w:rPr>
              <w:t xml:space="preserve">Общественные наблюдатели </w:t>
            </w:r>
            <w:r>
              <w:rPr>
                <w:rFonts w:ascii="Times New Roman" w:hAnsi="Times New Roman"/>
                <w:sz w:val="28"/>
                <w:szCs w:val="28"/>
              </w:rPr>
              <w:t>МКУ ЦОМОУ</w:t>
            </w:r>
          </w:p>
        </w:tc>
      </w:tr>
      <w:tr w:rsidR="00437421" w:rsidRPr="0099014F" w:rsidTr="00437421">
        <w:tc>
          <w:tcPr>
            <w:tcW w:w="675" w:type="dxa"/>
          </w:tcPr>
          <w:p w:rsidR="00437421" w:rsidRDefault="00437421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437421" w:rsidRPr="0003097F" w:rsidRDefault="00437421" w:rsidP="00EB72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Глухова Юлия Андреевна</w:t>
            </w:r>
          </w:p>
        </w:tc>
        <w:tc>
          <w:tcPr>
            <w:tcW w:w="4501" w:type="dxa"/>
          </w:tcPr>
          <w:p w:rsidR="00437421" w:rsidRPr="00437421" w:rsidRDefault="00437421" w:rsidP="00EB7298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Методист</w:t>
            </w:r>
            <w:r w:rsidR="00101BAD">
              <w:rPr>
                <w:rFonts w:ascii="Times New Roman" w:hAnsi="Times New Roman"/>
                <w:sz w:val="28"/>
                <w:szCs w:val="28"/>
              </w:rPr>
              <w:t>, специалист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37421" w:rsidRPr="0099014F" w:rsidTr="00437421">
        <w:tc>
          <w:tcPr>
            <w:tcW w:w="675" w:type="dxa"/>
          </w:tcPr>
          <w:p w:rsidR="00437421" w:rsidRDefault="00437421" w:rsidP="00EB72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437421" w:rsidRPr="0003097F" w:rsidRDefault="00437421" w:rsidP="00EB72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Арефьева Олеся Юрьевна</w:t>
            </w:r>
          </w:p>
        </w:tc>
        <w:tc>
          <w:tcPr>
            <w:tcW w:w="4501" w:type="dxa"/>
          </w:tcPr>
          <w:p w:rsidR="00437421" w:rsidRPr="00437421" w:rsidRDefault="00437421" w:rsidP="00EB7298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</w:t>
            </w:r>
          </w:p>
        </w:tc>
      </w:tr>
    </w:tbl>
    <w:p w:rsidR="001220B7" w:rsidRPr="0099014F" w:rsidRDefault="001220B7">
      <w:pPr>
        <w:rPr>
          <w:rFonts w:ascii="Times New Roman" w:hAnsi="Times New Roman" w:cs="Times New Roman"/>
        </w:rPr>
      </w:pPr>
    </w:p>
    <w:sectPr w:rsidR="001220B7" w:rsidRPr="00990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0040"/>
    <w:multiLevelType w:val="hybridMultilevel"/>
    <w:tmpl w:val="6FC8C658"/>
    <w:lvl w:ilvl="0" w:tplc="21E6FA2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C4869DF"/>
    <w:multiLevelType w:val="hybridMultilevel"/>
    <w:tmpl w:val="58DC4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3CAA"/>
    <w:multiLevelType w:val="hybridMultilevel"/>
    <w:tmpl w:val="574A3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61C53"/>
    <w:multiLevelType w:val="hybridMultilevel"/>
    <w:tmpl w:val="9508B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B81A91"/>
    <w:multiLevelType w:val="hybridMultilevel"/>
    <w:tmpl w:val="901CF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8238D"/>
    <w:multiLevelType w:val="hybridMultilevel"/>
    <w:tmpl w:val="310CE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46C7C"/>
    <w:multiLevelType w:val="hybridMultilevel"/>
    <w:tmpl w:val="24845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89728A"/>
    <w:multiLevelType w:val="hybridMultilevel"/>
    <w:tmpl w:val="8A5EC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1B3D95"/>
    <w:multiLevelType w:val="hybridMultilevel"/>
    <w:tmpl w:val="892CDBC2"/>
    <w:lvl w:ilvl="0" w:tplc="463A93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73D92B96"/>
    <w:multiLevelType w:val="hybridMultilevel"/>
    <w:tmpl w:val="018E1D72"/>
    <w:lvl w:ilvl="0" w:tplc="214005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7B2338EA"/>
    <w:multiLevelType w:val="hybridMultilevel"/>
    <w:tmpl w:val="EEFE3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9"/>
  </w:num>
  <w:num w:numId="9">
    <w:abstractNumId w:val="10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BF1"/>
    <w:rsid w:val="00011BD6"/>
    <w:rsid w:val="0003097F"/>
    <w:rsid w:val="00050B54"/>
    <w:rsid w:val="000659ED"/>
    <w:rsid w:val="0007099F"/>
    <w:rsid w:val="00087DFC"/>
    <w:rsid w:val="00101BAD"/>
    <w:rsid w:val="001220B7"/>
    <w:rsid w:val="00130EBC"/>
    <w:rsid w:val="001323F5"/>
    <w:rsid w:val="001600CA"/>
    <w:rsid w:val="001A7A32"/>
    <w:rsid w:val="00222889"/>
    <w:rsid w:val="002657C7"/>
    <w:rsid w:val="002B0493"/>
    <w:rsid w:val="002C47BA"/>
    <w:rsid w:val="00320998"/>
    <w:rsid w:val="00326072"/>
    <w:rsid w:val="003308FC"/>
    <w:rsid w:val="0034428E"/>
    <w:rsid w:val="003630AC"/>
    <w:rsid w:val="003630CC"/>
    <w:rsid w:val="00390CBF"/>
    <w:rsid w:val="003B138E"/>
    <w:rsid w:val="003C4846"/>
    <w:rsid w:val="003E3937"/>
    <w:rsid w:val="003E56C1"/>
    <w:rsid w:val="003F533C"/>
    <w:rsid w:val="00437421"/>
    <w:rsid w:val="00476B39"/>
    <w:rsid w:val="004A305D"/>
    <w:rsid w:val="005058E5"/>
    <w:rsid w:val="00516487"/>
    <w:rsid w:val="00525599"/>
    <w:rsid w:val="00556A94"/>
    <w:rsid w:val="00617BDD"/>
    <w:rsid w:val="00634BF1"/>
    <w:rsid w:val="00640E25"/>
    <w:rsid w:val="00673BE8"/>
    <w:rsid w:val="006A6645"/>
    <w:rsid w:val="006B3020"/>
    <w:rsid w:val="006C50B9"/>
    <w:rsid w:val="006E2B29"/>
    <w:rsid w:val="00775FE0"/>
    <w:rsid w:val="00783A3D"/>
    <w:rsid w:val="00794DAF"/>
    <w:rsid w:val="007B7DE6"/>
    <w:rsid w:val="007C68A6"/>
    <w:rsid w:val="00827FCE"/>
    <w:rsid w:val="008516A4"/>
    <w:rsid w:val="00876F5A"/>
    <w:rsid w:val="0088371D"/>
    <w:rsid w:val="008C2DAF"/>
    <w:rsid w:val="008F2B94"/>
    <w:rsid w:val="00926CB8"/>
    <w:rsid w:val="0096734F"/>
    <w:rsid w:val="00974AC8"/>
    <w:rsid w:val="0099014F"/>
    <w:rsid w:val="00993C04"/>
    <w:rsid w:val="009B6B66"/>
    <w:rsid w:val="009D51E8"/>
    <w:rsid w:val="009E5F07"/>
    <w:rsid w:val="00A03CB1"/>
    <w:rsid w:val="00A20627"/>
    <w:rsid w:val="00A310BE"/>
    <w:rsid w:val="00A42807"/>
    <w:rsid w:val="00A938BA"/>
    <w:rsid w:val="00AC255F"/>
    <w:rsid w:val="00B12191"/>
    <w:rsid w:val="00B21534"/>
    <w:rsid w:val="00B331CC"/>
    <w:rsid w:val="00B35646"/>
    <w:rsid w:val="00B450A7"/>
    <w:rsid w:val="00B47BCE"/>
    <w:rsid w:val="00B874C1"/>
    <w:rsid w:val="00BF20CA"/>
    <w:rsid w:val="00BF2B0D"/>
    <w:rsid w:val="00C15E0C"/>
    <w:rsid w:val="00C60CBA"/>
    <w:rsid w:val="00CC347E"/>
    <w:rsid w:val="00CC62B1"/>
    <w:rsid w:val="00CC77FA"/>
    <w:rsid w:val="00CE2C06"/>
    <w:rsid w:val="00CE7798"/>
    <w:rsid w:val="00CF16FB"/>
    <w:rsid w:val="00D05BC2"/>
    <w:rsid w:val="00D43ECC"/>
    <w:rsid w:val="00D4570B"/>
    <w:rsid w:val="00D87719"/>
    <w:rsid w:val="00D87A48"/>
    <w:rsid w:val="00DA6ACE"/>
    <w:rsid w:val="00DA7EDA"/>
    <w:rsid w:val="00DE6AC6"/>
    <w:rsid w:val="00DE7E79"/>
    <w:rsid w:val="00E630A3"/>
    <w:rsid w:val="00E7714A"/>
    <w:rsid w:val="00EB2542"/>
    <w:rsid w:val="00EC77FE"/>
    <w:rsid w:val="00EE5F42"/>
    <w:rsid w:val="00F17B75"/>
    <w:rsid w:val="00F94303"/>
    <w:rsid w:val="00FE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1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5B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1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5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1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9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dcterms:created xsi:type="dcterms:W3CDTF">2020-09-16T22:34:00Z</dcterms:created>
  <dcterms:modified xsi:type="dcterms:W3CDTF">2020-09-22T00:07:00Z</dcterms:modified>
</cp:coreProperties>
</file>