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0B16C9">
        <w:trPr>
          <w:trHeight w:val="7787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68F7C85B" wp14:editId="04CE46B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955034" w:rsidRDefault="00955034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815413" w:rsidRPr="00815413" w:rsidRDefault="003C782E" w:rsidP="00815413">
            <w:pPr>
              <w:spacing w:line="340" w:lineRule="exact"/>
              <w:rPr>
                <w:b/>
                <w:color w:val="auto"/>
                <w:sz w:val="26"/>
                <w:szCs w:val="26"/>
              </w:rPr>
            </w:pPr>
            <w:r>
              <w:br/>
            </w:r>
            <w:r w:rsidR="00815413">
              <w:rPr>
                <w:b/>
                <w:color w:val="auto"/>
                <w:sz w:val="26"/>
                <w:szCs w:val="26"/>
              </w:rPr>
              <w:t xml:space="preserve">             </w:t>
            </w:r>
            <w:bookmarkStart w:id="0" w:name="_GoBack"/>
            <w:r w:rsidR="00815413" w:rsidRPr="00815413">
              <w:rPr>
                <w:b/>
                <w:color w:val="auto"/>
                <w:sz w:val="26"/>
                <w:szCs w:val="26"/>
              </w:rPr>
              <w:t>Обновлен сервис регистрации индивидуальных предпринимателей</w:t>
            </w:r>
            <w:bookmarkEnd w:id="0"/>
          </w:p>
          <w:p w:rsidR="00815413" w:rsidRPr="00815413" w:rsidRDefault="00815413" w:rsidP="00815413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</w:p>
          <w:p w:rsidR="00815413" w:rsidRPr="00815413" w:rsidRDefault="00815413" w:rsidP="00815413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815413">
              <w:rPr>
                <w:color w:val="auto"/>
                <w:sz w:val="26"/>
                <w:szCs w:val="26"/>
              </w:rPr>
              <w:t>При </w:t>
            </w:r>
            <w:hyperlink r:id="rId7" w:tgtFrame="_blank" w:history="1">
              <w:r w:rsidRPr="00815413">
                <w:rPr>
                  <w:color w:val="auto"/>
                  <w:sz w:val="26"/>
                  <w:szCs w:val="26"/>
                </w:rPr>
                <w:t>регистрации</w:t>
              </w:r>
            </w:hyperlink>
            <w:r w:rsidRPr="00815413">
              <w:rPr>
                <w:color w:val="auto"/>
                <w:sz w:val="26"/>
                <w:szCs w:val="26"/>
              </w:rPr>
              <w:t> индивидуальных предпринимателей через ЛК ИП теперь можно выбрать специальный налоговый режим.</w:t>
            </w:r>
          </w:p>
          <w:p w:rsidR="00815413" w:rsidRPr="00815413" w:rsidRDefault="00815413" w:rsidP="00815413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815413">
              <w:rPr>
                <w:color w:val="auto"/>
                <w:sz w:val="26"/>
                <w:szCs w:val="26"/>
              </w:rPr>
              <w:t>Сервис позволяет направить соответствующие заявления о переходе на упрощенную систему налогообложения (УСН), патент (ПСН), а также систему налогообложения для сельскохозяйственных товаропроизводителей (ЕСХН).</w:t>
            </w:r>
          </w:p>
          <w:p w:rsidR="00815413" w:rsidRPr="00815413" w:rsidRDefault="00815413" w:rsidP="00815413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Pr="00815413">
              <w:rPr>
                <w:color w:val="auto"/>
                <w:sz w:val="26"/>
                <w:szCs w:val="26"/>
              </w:rPr>
              <w:t>Индивидуальный предприниматель может быть зарегистрирован уже на следующий рабочий день после подачи заявки через сервис. Результат ее рассмотрения будет направлен в тот же день на электронную почту заявителя.</w:t>
            </w:r>
          </w:p>
          <w:p w:rsidR="00815413" w:rsidRPr="00815413" w:rsidRDefault="00815413" w:rsidP="00815413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Pr="00815413">
              <w:rPr>
                <w:color w:val="auto"/>
                <w:sz w:val="26"/>
                <w:szCs w:val="26"/>
              </w:rPr>
              <w:t>Вместе с документами о государственной регистрации пользователю будет предоставлен доступ к </w:t>
            </w:r>
            <w:hyperlink r:id="rId8" w:anchor="!/login" w:tgtFrame="_blank" w:history="1">
              <w:r w:rsidRPr="00815413">
                <w:rPr>
                  <w:color w:val="auto"/>
                  <w:sz w:val="26"/>
                  <w:szCs w:val="26"/>
                </w:rPr>
                <w:t>Личному кабинету индивидуального предпринимателя</w:t>
              </w:r>
            </w:hyperlink>
            <w:r w:rsidRPr="00815413">
              <w:rPr>
                <w:color w:val="auto"/>
                <w:sz w:val="26"/>
                <w:szCs w:val="26"/>
              </w:rPr>
              <w:t>, если ранее его не было, а также при желании оформить электронную подпись.</w:t>
            </w:r>
          </w:p>
          <w:p w:rsidR="00815413" w:rsidRPr="00815413" w:rsidRDefault="00815413" w:rsidP="00815413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hyperlink r:id="rId9" w:history="1">
              <w:r w:rsidRPr="00815413">
                <w:rPr>
                  <w:color w:val="0000FF"/>
                  <w:sz w:val="26"/>
                  <w:szCs w:val="26"/>
                  <w:u w:val="single"/>
                </w:rPr>
                <w:t>https://www.nalog.gov.ru/rn77/news/activities_fts/11602492/</w:t>
              </w:r>
            </w:hyperlink>
          </w:p>
          <w:p w:rsidR="00955034" w:rsidRDefault="00955034" w:rsidP="000878C8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507019E4"/>
    <w:multiLevelType w:val="hybridMultilevel"/>
    <w:tmpl w:val="E55EFF3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0B16C9"/>
    <w:rsid w:val="00274A1B"/>
    <w:rsid w:val="00283935"/>
    <w:rsid w:val="00341690"/>
    <w:rsid w:val="00396A97"/>
    <w:rsid w:val="003C782E"/>
    <w:rsid w:val="00704F93"/>
    <w:rsid w:val="007461BF"/>
    <w:rsid w:val="007B27A7"/>
    <w:rsid w:val="00815413"/>
    <w:rsid w:val="00955034"/>
    <w:rsid w:val="00A029E6"/>
    <w:rsid w:val="00C44BD2"/>
    <w:rsid w:val="00F3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2.nalog.ru/l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gosreg_old/promo-app210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news/activities_fts/116024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10</cp:revision>
  <dcterms:created xsi:type="dcterms:W3CDTF">2021-10-08T05:42:00Z</dcterms:created>
  <dcterms:modified xsi:type="dcterms:W3CDTF">2021-11-29T07:28:00Z</dcterms:modified>
</cp:coreProperties>
</file>