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14FE" w14:textId="77777777" w:rsidR="009F6FB2" w:rsidRDefault="009F6FB2" w:rsidP="009F6FB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416F">
        <w:rPr>
          <w:b/>
          <w:sz w:val="28"/>
          <w:szCs w:val="28"/>
        </w:rPr>
        <w:t>Субсидия на возмещение части затрат субъектов малого и среднего предпринимательства Кировского муниципального района, осуществляющих деятельность в сфере социального предпринимательства</w:t>
      </w:r>
      <w:r w:rsidRPr="00ED6412">
        <w:rPr>
          <w:bCs/>
          <w:sz w:val="28"/>
          <w:szCs w:val="28"/>
        </w:rPr>
        <w:t>, понесенных ими в связи с оплатой:</w:t>
      </w:r>
    </w:p>
    <w:p w14:paraId="1914D7D2" w14:textId="5A050019" w:rsidR="009F6FB2" w:rsidRDefault="009F6FB2" w:rsidP="009F6FB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1967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</w:t>
      </w:r>
      <w:r w:rsidRPr="00ED6412">
        <w:rPr>
          <w:bCs/>
          <w:sz w:val="28"/>
          <w:szCs w:val="28"/>
        </w:rPr>
        <w:t>ренды помещения, используемого для реализации деятельности  в сфере с</w:t>
      </w:r>
      <w:r>
        <w:rPr>
          <w:bCs/>
          <w:sz w:val="28"/>
          <w:szCs w:val="28"/>
        </w:rPr>
        <w:t>оциального предпринимательства и</w:t>
      </w:r>
      <w:r w:rsidRPr="00ED6412">
        <w:rPr>
          <w:bCs/>
          <w:sz w:val="28"/>
          <w:szCs w:val="28"/>
        </w:rPr>
        <w:t xml:space="preserve"> коммунальных услуг в арендуемом помещении или помещении, принадлежащем на праве собственности субъекту МСП, которое используется им для реализации в указанной сфере. Под коммунальными услугами понимаются услуги водоснабжения, водоотведения, отопления, горячего водоснабжения, электроснабжения, обращения с твердыми коммунальными отходами.</w:t>
      </w:r>
      <w:r w:rsidRPr="00ED6412">
        <w:rPr>
          <w:rFonts w:ascii="Arial" w:hAnsi="Arial" w:cs="Arial"/>
          <w:bCs/>
          <w:sz w:val="28"/>
          <w:szCs w:val="28"/>
        </w:rPr>
        <w:t xml:space="preserve"> </w:t>
      </w:r>
    </w:p>
    <w:p w14:paraId="4FA84DA8" w14:textId="323D9E31" w:rsidR="009F6FB2" w:rsidRPr="00ED6412" w:rsidRDefault="009F6FB2" w:rsidP="00810DB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6412">
        <w:rPr>
          <w:sz w:val="28"/>
          <w:szCs w:val="28"/>
        </w:rPr>
        <w:t>Перечень документов для получения субсидии:</w:t>
      </w:r>
    </w:p>
    <w:p w14:paraId="06B812FB" w14:textId="66F88B18" w:rsidR="009F6FB2" w:rsidRPr="00ED6412" w:rsidRDefault="009F6FB2" w:rsidP="009F6FB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1) заявление на получение субсидии (Приложение № </w:t>
      </w:r>
      <w:r w:rsidR="00254D05">
        <w:rPr>
          <w:bCs/>
          <w:sz w:val="28"/>
          <w:szCs w:val="28"/>
        </w:rPr>
        <w:t>4</w:t>
      </w:r>
      <w:r w:rsidRPr="00ED6412">
        <w:rPr>
          <w:bCs/>
          <w:sz w:val="28"/>
          <w:szCs w:val="28"/>
        </w:rPr>
        <w:t xml:space="preserve"> к настоящему Порядку);</w:t>
      </w:r>
    </w:p>
    <w:p w14:paraId="5EBCDEB4" w14:textId="77777777" w:rsidR="009F6FB2" w:rsidRPr="00ED6412" w:rsidRDefault="009F6FB2" w:rsidP="009F6FB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 xml:space="preserve"> </w:t>
      </w:r>
      <w:r w:rsidRPr="00ED6412">
        <w:rPr>
          <w:bCs/>
          <w:sz w:val="28"/>
          <w:szCs w:val="28"/>
        </w:rPr>
        <w:t>подтверждение субъектом малого или среднего предпринимательства и физического лица, не являющегося индивидуальным предпринимателем и применяющего специальный налоговый режим «Налог на профессиональный доход», соответствия статье 4 Федерального закона от 24.07.2007 № 209-ФЗ «О развитии малого и среднего предпринимательства в Российской Федерации» (Приложение № 2 к настоящему Порядку);</w:t>
      </w:r>
    </w:p>
    <w:p w14:paraId="0EB89016" w14:textId="77777777" w:rsidR="009F6FB2" w:rsidRPr="00ED6412" w:rsidRDefault="009F6FB2" w:rsidP="009F6FB2">
      <w:pPr>
        <w:tabs>
          <w:tab w:val="left" w:pos="13785"/>
        </w:tabs>
        <w:ind w:firstLine="709"/>
        <w:jc w:val="both"/>
        <w:outlineLvl w:val="2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3) расчет размера субсидии  (Приложение № 6 к настоящему Порядку);  </w:t>
      </w:r>
    </w:p>
    <w:p w14:paraId="597C56A9" w14:textId="77777777" w:rsidR="009F6FB2" w:rsidRPr="00ED6412" w:rsidRDefault="009F6FB2" w:rsidP="009F6FB2">
      <w:pPr>
        <w:tabs>
          <w:tab w:val="left" w:pos="13785"/>
        </w:tabs>
        <w:jc w:val="both"/>
        <w:outlineLvl w:val="2"/>
        <w:rPr>
          <w:bCs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          </w:t>
      </w:r>
      <w:r w:rsidRPr="00ED6412">
        <w:rPr>
          <w:bCs/>
          <w:sz w:val="28"/>
          <w:szCs w:val="28"/>
        </w:rPr>
        <w:t xml:space="preserve">4) согласие на обработку персональных данных (Приложение №5 к настоящему Порядку);  </w:t>
      </w:r>
    </w:p>
    <w:p w14:paraId="121573DA" w14:textId="77777777" w:rsidR="009F6FB2" w:rsidRPr="00ED6412" w:rsidRDefault="009F6FB2" w:rsidP="009F6FB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5) копия учредительных документов (для юридических лиц) или копия документа, удостоверяющая личность;</w:t>
      </w:r>
    </w:p>
    <w:p w14:paraId="5C0A3F98" w14:textId="77777777" w:rsidR="009F6FB2" w:rsidRPr="00ED6412" w:rsidRDefault="009F6FB2" w:rsidP="009F6FB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6) копия свидетельства о постановке на учет в налоговом органе и копия свидетельства о государственной регистрации юридического лица (физического лица в качестве индивидуального предпринимателя), заверенные руководителем организации (индивидуальным предпринимателем);</w:t>
      </w:r>
    </w:p>
    <w:p w14:paraId="10369C6A" w14:textId="77777777" w:rsidR="009F6FB2" w:rsidRPr="00ED6412" w:rsidRDefault="009F6FB2" w:rsidP="009F6FB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ED6412">
        <w:rPr>
          <w:bCs/>
          <w:sz w:val="28"/>
          <w:szCs w:val="28"/>
        </w:rPr>
        <w:t>) выписка из Единого государственного реестра юридических лиц (индивидуальных предпринимателей), выданная не позднее 30 дней до даты подачи документов;</w:t>
      </w:r>
    </w:p>
    <w:p w14:paraId="1A1B3B18" w14:textId="77777777" w:rsidR="009F6FB2" w:rsidRPr="00ED6412" w:rsidRDefault="009F6FB2" w:rsidP="009F6FB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ED6412">
        <w:rPr>
          <w:bCs/>
          <w:sz w:val="28"/>
          <w:szCs w:val="28"/>
        </w:rPr>
        <w:t xml:space="preserve">) справка налогового органа, об исполнении налогоплательщиком обязанности по уплате налогов, сборов, страховых взносов, пеней и налоговых санкций, выданная не позднее 30 дней до даты подачи документов; </w:t>
      </w:r>
    </w:p>
    <w:p w14:paraId="21B6BE1E" w14:textId="77777777" w:rsidR="009F6FB2" w:rsidRDefault="009F6FB2" w:rsidP="009F6FB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ED6412">
        <w:rPr>
          <w:bCs/>
          <w:sz w:val="28"/>
          <w:szCs w:val="28"/>
        </w:rPr>
        <w:t>) договор</w:t>
      </w:r>
      <w:r>
        <w:rPr>
          <w:bCs/>
          <w:sz w:val="28"/>
          <w:szCs w:val="28"/>
        </w:rPr>
        <w:t xml:space="preserve"> на профессиональную переподготовку, повышение квалификации, договор на покупку методической литературы;</w:t>
      </w:r>
    </w:p>
    <w:p w14:paraId="7AA859CA" w14:textId="77777777" w:rsidR="009F6FB2" w:rsidRDefault="009F6FB2" w:rsidP="009F6FB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 копии платежных документов, подтверждающих   оплату  профессиональной переподготовки, повышения квалификации,  методической литературы (чеки, квитанции, платежные поручения)</w:t>
      </w:r>
      <w:r w:rsidRPr="00ED64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; </w:t>
      </w:r>
    </w:p>
    <w:p w14:paraId="278992DF" w14:textId="77777777" w:rsidR="009F6FB2" w:rsidRPr="00ED6412" w:rsidRDefault="009F6FB2" w:rsidP="009F6FB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11) договор </w:t>
      </w:r>
      <w:r w:rsidRPr="00ED6412">
        <w:rPr>
          <w:bCs/>
          <w:sz w:val="28"/>
          <w:szCs w:val="28"/>
        </w:rPr>
        <w:t>аренды помещения(копия), если помещение принадлежит на праве аренды;</w:t>
      </w:r>
    </w:p>
    <w:p w14:paraId="63D42B7C" w14:textId="77777777" w:rsidR="009F6FB2" w:rsidRPr="00ED6412" w:rsidRDefault="009F6FB2" w:rsidP="009F6FB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12</w:t>
      </w:r>
      <w:r w:rsidRPr="00ED6412">
        <w:rPr>
          <w:bCs/>
          <w:sz w:val="28"/>
          <w:szCs w:val="28"/>
        </w:rPr>
        <w:t>) выписка из единого государственного реестра недвижимости ЕГРН, если имущество используется получателем субсидии для осуществления деятельности  и принадлежит ему на праве собственности;</w:t>
      </w:r>
    </w:p>
    <w:p w14:paraId="5D950FE8" w14:textId="77777777" w:rsidR="009F6FB2" w:rsidRPr="00ED6412" w:rsidRDefault="009F6FB2" w:rsidP="009F6FB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13)</w:t>
      </w:r>
      <w:r w:rsidRPr="00ED6412">
        <w:rPr>
          <w:bCs/>
          <w:sz w:val="28"/>
          <w:szCs w:val="28"/>
        </w:rPr>
        <w:t xml:space="preserve">копии договоров с поставщиками коммунальных услуг если,  получатель  субсидии самостоятельно заключает договора на предоставление коммунальных услуг; </w:t>
      </w:r>
    </w:p>
    <w:p w14:paraId="3A902BA5" w14:textId="77777777" w:rsidR="009F6FB2" w:rsidRPr="00ED6412" w:rsidRDefault="009F6FB2" w:rsidP="009F6FB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ED6412">
        <w:rPr>
          <w:bCs/>
          <w:sz w:val="28"/>
          <w:szCs w:val="28"/>
        </w:rPr>
        <w:t xml:space="preserve">)копии платежных документов, подтверждающих оплату коммунальных услуг (платежные поручения, чеки); </w:t>
      </w:r>
    </w:p>
    <w:p w14:paraId="47E73627" w14:textId="77777777" w:rsidR="009F6FB2" w:rsidRPr="00ED6412" w:rsidRDefault="009F6FB2" w:rsidP="009F6FB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ED6412">
        <w:rPr>
          <w:bCs/>
          <w:sz w:val="28"/>
          <w:szCs w:val="28"/>
        </w:rPr>
        <w:t xml:space="preserve">) копию договора аренды помещения; </w:t>
      </w:r>
    </w:p>
    <w:p w14:paraId="0C154E83" w14:textId="77777777" w:rsidR="009F6FB2" w:rsidRPr="00713ED1" w:rsidRDefault="009F6FB2" w:rsidP="009F6FB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16</w:t>
      </w:r>
      <w:r w:rsidRPr="00713ED1">
        <w:rPr>
          <w:bCs/>
          <w:color w:val="000000" w:themeColor="text1"/>
          <w:sz w:val="28"/>
          <w:szCs w:val="28"/>
        </w:rPr>
        <w:t xml:space="preserve">)копии платежных документов, подтверждающих оплату аренды помещения (платежные поручения, чеки); </w:t>
      </w:r>
    </w:p>
    <w:p w14:paraId="2871B0FD" w14:textId="67FD0E8E" w:rsidR="009F6FB2" w:rsidRDefault="009F6FB2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Максимальная сумма субсидии одному субъекту по данному виду финансовой поддержки не может превышать 70 (семьдесят) тысяч рублей. </w:t>
      </w:r>
      <w:r>
        <w:rPr>
          <w:rFonts w:eastAsia="Calibri"/>
          <w:sz w:val="28"/>
          <w:szCs w:val="28"/>
        </w:rPr>
        <w:t xml:space="preserve"> </w:t>
      </w:r>
    </w:p>
    <w:p w14:paraId="72243A92" w14:textId="72E7DCD6" w:rsidR="00254D05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440FE9DD" w14:textId="318BA152" w:rsidR="00254D05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54B89F0E" w14:textId="49BAB4E0" w:rsidR="00254D05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1AB9D895" w14:textId="66B6927C" w:rsidR="00254D05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051E8E65" w14:textId="00496906" w:rsidR="00254D05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1B4EC4BA" w14:textId="37DDDA3B" w:rsidR="00254D05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5509D64F" w14:textId="756F7C79" w:rsidR="00254D05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51071DC0" w14:textId="004A9075" w:rsidR="00254D05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4794786C" w14:textId="25DCAF9D" w:rsidR="00254D05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1E49DCE0" w14:textId="12AB31C1" w:rsidR="00254D05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4CA06B51" w14:textId="4141D0BA" w:rsidR="00254D05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14F1424B" w14:textId="0688FF1B" w:rsidR="00254D05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50AF69B4" w14:textId="7476EF63" w:rsidR="00254D05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11CA905E" w14:textId="2311331A" w:rsidR="00254D05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65E234D3" w14:textId="32116E53" w:rsidR="00254D05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61C240AA" w14:textId="7437A3C7" w:rsidR="00254D05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15930A53" w14:textId="44FFBD89" w:rsidR="00254D05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22171121" w14:textId="69F8E917" w:rsidR="00254D05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0D1309D9" w14:textId="2E6D924A" w:rsidR="00254D05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3C91ED29" w14:textId="45441449" w:rsidR="00254D05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5FCB1EEB" w14:textId="77777777" w:rsidR="00254D05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28E67A03" w14:textId="2CE38DFF" w:rsidR="00254D05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30CB3F5D" w14:textId="77777777" w:rsidR="00254D05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2C9F92A2" w14:textId="0E6DF484" w:rsidR="009F6FB2" w:rsidRDefault="009F6FB2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2B4A28F2" w14:textId="5711A035" w:rsidR="00254D05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5A3BF85B" w14:textId="49B39280" w:rsidR="00254D05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0908115E" w14:textId="158F06F6" w:rsidR="00254D05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2B0ACD9B" w14:textId="587E7CAA" w:rsidR="00254D05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078158EF" w14:textId="083D6DC5" w:rsidR="00254D05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37A8C0BC" w14:textId="5FF6BF8A" w:rsidR="00254D05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181F09C5" w14:textId="77777777" w:rsidR="00254D05" w:rsidRPr="00ED6412" w:rsidRDefault="00254D05" w:rsidP="009F6FB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tbl>
      <w:tblPr>
        <w:tblW w:w="1431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781"/>
        <w:gridCol w:w="4538"/>
      </w:tblGrid>
      <w:tr w:rsidR="00F22D4E" w:rsidRPr="00ED6412" w14:paraId="60863A4F" w14:textId="77777777" w:rsidTr="00B665BC">
        <w:tc>
          <w:tcPr>
            <w:tcW w:w="9781" w:type="dxa"/>
          </w:tcPr>
          <w:p w14:paraId="5B1926B8" w14:textId="77777777" w:rsidR="00F22D4E" w:rsidRPr="00ED6412" w:rsidRDefault="00F22D4E" w:rsidP="001475A9">
            <w:pPr>
              <w:tabs>
                <w:tab w:val="left" w:pos="13785"/>
              </w:tabs>
              <w:ind w:left="6946" w:right="1026"/>
              <w:jc w:val="both"/>
              <w:outlineLvl w:val="2"/>
              <w:rPr>
                <w:bCs/>
                <w:sz w:val="16"/>
                <w:szCs w:val="16"/>
              </w:rPr>
            </w:pPr>
            <w:r w:rsidRPr="00ED6412">
              <w:rPr>
                <w:bCs/>
                <w:sz w:val="28"/>
                <w:szCs w:val="28"/>
              </w:rPr>
              <w:t xml:space="preserve">         </w:t>
            </w:r>
          </w:p>
          <w:p w14:paraId="6EEF57C1" w14:textId="77777777" w:rsidR="00F22D4E" w:rsidRPr="00ED6412" w:rsidRDefault="00F22D4E" w:rsidP="001475A9">
            <w:pPr>
              <w:tabs>
                <w:tab w:val="left" w:pos="6946"/>
              </w:tabs>
              <w:ind w:left="6946"/>
              <w:jc w:val="both"/>
              <w:rPr>
                <w:bCs/>
                <w:sz w:val="16"/>
                <w:szCs w:val="16"/>
              </w:rPr>
            </w:pPr>
            <w:r w:rsidRPr="00ED6412">
              <w:rPr>
                <w:bCs/>
                <w:sz w:val="16"/>
                <w:szCs w:val="16"/>
              </w:rPr>
              <w:lastRenderedPageBreak/>
              <w:t xml:space="preserve">     </w:t>
            </w:r>
            <w:r>
              <w:rPr>
                <w:bCs/>
                <w:sz w:val="16"/>
                <w:szCs w:val="16"/>
              </w:rPr>
              <w:t xml:space="preserve">                                 Приложение№</w:t>
            </w:r>
            <w:r w:rsidRPr="00ED6412">
              <w:rPr>
                <w:bCs/>
                <w:sz w:val="16"/>
                <w:szCs w:val="16"/>
              </w:rPr>
              <w:t xml:space="preserve">4                                                                                                                 к 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  применяющим специальный налоговый  режим «Налог на профессиональный  доход»,   в Кировском муниципальном районе                                                                      </w:t>
            </w:r>
          </w:p>
          <w:p w14:paraId="6F066B11" w14:textId="77777777" w:rsidR="00F22D4E" w:rsidRPr="00ED6412" w:rsidRDefault="00F22D4E" w:rsidP="001475A9">
            <w:pPr>
              <w:tabs>
                <w:tab w:val="left" w:pos="6946"/>
              </w:tabs>
              <w:spacing w:after="200" w:line="276" w:lineRule="auto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4465100" w14:textId="77777777" w:rsidR="00F22D4E" w:rsidRPr="00ED6412" w:rsidRDefault="00F22D4E" w:rsidP="001475A9">
            <w:pPr>
              <w:tabs>
                <w:tab w:val="left" w:pos="13785"/>
              </w:tabs>
              <w:ind w:right="1026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ED6412">
              <w:rPr>
                <w:b/>
                <w:bCs/>
                <w:sz w:val="28"/>
                <w:szCs w:val="28"/>
              </w:rPr>
              <w:t xml:space="preserve">Заявление  </w:t>
            </w:r>
          </w:p>
          <w:p w14:paraId="789E6781" w14:textId="77777777" w:rsidR="00F22D4E" w:rsidRPr="00ED6412" w:rsidRDefault="00F22D4E" w:rsidP="001475A9">
            <w:pPr>
              <w:tabs>
                <w:tab w:val="left" w:pos="13785"/>
              </w:tabs>
              <w:ind w:right="1026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ED6412">
              <w:rPr>
                <w:b/>
                <w:bCs/>
                <w:sz w:val="28"/>
                <w:szCs w:val="28"/>
              </w:rPr>
              <w:t xml:space="preserve">на предоставление субсидии на возмещение части затрат субъектам малого и среднего предпринимательства Кировского </w:t>
            </w:r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Pr="00ED6412">
              <w:rPr>
                <w:b/>
                <w:bCs/>
                <w:sz w:val="28"/>
                <w:szCs w:val="28"/>
              </w:rPr>
              <w:t>муниципального района, осуществляющим</w:t>
            </w:r>
          </w:p>
          <w:p w14:paraId="6FF5BF63" w14:textId="77777777" w:rsidR="00F22D4E" w:rsidRPr="00ED6412" w:rsidRDefault="00F22D4E" w:rsidP="001475A9">
            <w:pPr>
              <w:tabs>
                <w:tab w:val="left" w:pos="5812"/>
                <w:tab w:val="left" w:pos="13785"/>
              </w:tabs>
              <w:ind w:right="1026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ED6412">
              <w:rPr>
                <w:b/>
                <w:bCs/>
                <w:sz w:val="28"/>
                <w:szCs w:val="28"/>
              </w:rPr>
              <w:t>деятельность в сфере социального предпринимательства</w:t>
            </w:r>
          </w:p>
          <w:p w14:paraId="41BC3F29" w14:textId="77777777" w:rsidR="00F22D4E" w:rsidRPr="00ED6412" w:rsidRDefault="00F22D4E" w:rsidP="001475A9">
            <w:pPr>
              <w:tabs>
                <w:tab w:val="left" w:pos="5812"/>
                <w:tab w:val="left" w:pos="13785"/>
              </w:tabs>
              <w:ind w:right="1026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14:paraId="6DCFEE05" w14:textId="24CA8C99" w:rsidR="00F22D4E" w:rsidRPr="00ED6412" w:rsidRDefault="00F22D4E" w:rsidP="001475A9">
            <w:pPr>
              <w:tabs>
                <w:tab w:val="left" w:pos="13785"/>
              </w:tabs>
              <w:ind w:right="1026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от ____________________________________________________________</w:t>
            </w:r>
          </w:p>
          <w:p w14:paraId="5CEB25C2" w14:textId="77777777" w:rsidR="00F22D4E" w:rsidRPr="00ED6412" w:rsidRDefault="00F22D4E" w:rsidP="001475A9">
            <w:pPr>
              <w:tabs>
                <w:tab w:val="left" w:pos="13785"/>
              </w:tabs>
              <w:ind w:right="1026"/>
              <w:outlineLvl w:val="2"/>
              <w:rPr>
                <w:bCs/>
              </w:rPr>
            </w:pPr>
            <w:r w:rsidRPr="00ED6412">
              <w:rPr>
                <w:bCs/>
              </w:rPr>
              <w:t xml:space="preserve">                       (полное наименование юридического лица/индивидуального предпринимателя)</w:t>
            </w:r>
          </w:p>
          <w:p w14:paraId="44146BB4" w14:textId="77777777" w:rsidR="00F22D4E" w:rsidRPr="00ED6412" w:rsidRDefault="00F22D4E" w:rsidP="001475A9">
            <w:pPr>
              <w:tabs>
                <w:tab w:val="left" w:pos="13785"/>
              </w:tabs>
              <w:ind w:right="1026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                  </w:t>
            </w:r>
          </w:p>
          <w:p w14:paraId="5E74A544" w14:textId="1F52312E" w:rsidR="00F22D4E" w:rsidRPr="00ED6412" w:rsidRDefault="00F22D4E" w:rsidP="001475A9">
            <w:pPr>
              <w:tabs>
                <w:tab w:val="left" w:pos="13785"/>
              </w:tabs>
              <w:ind w:right="176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Идентификационный номер налогоплательщика ИНН______________________________________________________________</w:t>
            </w:r>
          </w:p>
          <w:p w14:paraId="3BF5097B" w14:textId="396BA518" w:rsidR="00F22D4E" w:rsidRPr="00ED6412" w:rsidRDefault="00F22D4E" w:rsidP="001475A9">
            <w:pPr>
              <w:tabs>
                <w:tab w:val="left" w:pos="13785"/>
              </w:tabs>
              <w:ind w:right="176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Дата государственной регистрации____________________________________</w:t>
            </w:r>
          </w:p>
          <w:p w14:paraId="42797D1D" w14:textId="77777777" w:rsidR="00F22D4E" w:rsidRPr="00ED6412" w:rsidRDefault="00F22D4E" w:rsidP="001475A9">
            <w:pPr>
              <w:tabs>
                <w:tab w:val="left" w:pos="13785"/>
              </w:tabs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Адрес юридического лица (место жительства индивидуального предпринимателя):   </w:t>
            </w:r>
          </w:p>
          <w:p w14:paraId="49C19BAC" w14:textId="07D673B9" w:rsidR="00F22D4E" w:rsidRPr="00ED6412" w:rsidRDefault="00F22D4E" w:rsidP="001475A9">
            <w:pPr>
              <w:tabs>
                <w:tab w:val="left" w:pos="13785"/>
              </w:tabs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___________________________________________________________________</w:t>
            </w:r>
          </w:p>
          <w:p w14:paraId="237E0308" w14:textId="0FF46201" w:rsidR="00F22D4E" w:rsidRPr="00ED6412" w:rsidRDefault="00F22D4E" w:rsidP="001475A9">
            <w:pPr>
              <w:tabs>
                <w:tab w:val="left" w:pos="13785"/>
              </w:tabs>
              <w:ind w:right="176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Почтовый адрес:__________________________________________________</w:t>
            </w:r>
            <w:r w:rsidR="00B665BC">
              <w:rPr>
                <w:bCs/>
                <w:sz w:val="28"/>
                <w:szCs w:val="28"/>
              </w:rPr>
              <w:t>__</w:t>
            </w:r>
          </w:p>
          <w:p w14:paraId="344712D0" w14:textId="492239D4" w:rsidR="00F22D4E" w:rsidRPr="00ED6412" w:rsidRDefault="00F22D4E" w:rsidP="001475A9">
            <w:pPr>
              <w:tabs>
                <w:tab w:val="left" w:pos="13785"/>
              </w:tabs>
              <w:ind w:right="34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Контактный телефон__________________________________________________</w:t>
            </w:r>
          </w:p>
          <w:p w14:paraId="25A9854A" w14:textId="674EBC07" w:rsidR="00F22D4E" w:rsidRPr="00ED6412" w:rsidRDefault="00F22D4E" w:rsidP="001475A9">
            <w:pPr>
              <w:tabs>
                <w:tab w:val="left" w:pos="13785"/>
              </w:tabs>
              <w:ind w:right="176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E-mail:_____________________________________________________________</w:t>
            </w:r>
          </w:p>
          <w:p w14:paraId="736B258C" w14:textId="23602169" w:rsidR="00F22D4E" w:rsidRPr="00ED6412" w:rsidRDefault="00F22D4E" w:rsidP="001475A9">
            <w:pPr>
              <w:tabs>
                <w:tab w:val="left" w:pos="13785"/>
              </w:tabs>
              <w:ind w:right="176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Виды экономической деятельности (в соответствии с кодами</w:t>
            </w:r>
            <w:r w:rsidR="00B665BC">
              <w:rPr>
                <w:bCs/>
                <w:sz w:val="28"/>
                <w:szCs w:val="28"/>
              </w:rPr>
              <w:t xml:space="preserve"> </w:t>
            </w:r>
            <w:r w:rsidRPr="00ED6412">
              <w:rPr>
                <w:bCs/>
                <w:sz w:val="28"/>
                <w:szCs w:val="28"/>
              </w:rPr>
              <w:t>ОКВЭД)______</w:t>
            </w:r>
          </w:p>
          <w:p w14:paraId="708C5881" w14:textId="77777777" w:rsidR="00F22D4E" w:rsidRPr="00ED6412" w:rsidRDefault="00F22D4E" w:rsidP="001475A9">
            <w:pPr>
              <w:tabs>
                <w:tab w:val="left" w:pos="13785"/>
              </w:tabs>
              <w:ind w:right="1026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Банковские реквизиты для перечисления субсидии: </w:t>
            </w:r>
          </w:p>
          <w:p w14:paraId="532C3563" w14:textId="77777777" w:rsidR="00F22D4E" w:rsidRPr="00ED6412" w:rsidRDefault="00F22D4E" w:rsidP="001475A9">
            <w:pPr>
              <w:tabs>
                <w:tab w:val="left" w:pos="9957"/>
                <w:tab w:val="left" w:pos="13785"/>
              </w:tabs>
              <w:ind w:right="-532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Наименование банка___________________________________________________ </w:t>
            </w:r>
          </w:p>
          <w:p w14:paraId="6208FFCA" w14:textId="3AC1A868" w:rsidR="00F22D4E" w:rsidRPr="00ED6412" w:rsidRDefault="00F22D4E" w:rsidP="001475A9">
            <w:pPr>
              <w:tabs>
                <w:tab w:val="left" w:pos="13785"/>
              </w:tabs>
              <w:ind w:right="176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Расчетный счет_____________________________________________________</w:t>
            </w:r>
          </w:p>
          <w:p w14:paraId="0E49C6A5" w14:textId="3266621E" w:rsidR="00F22D4E" w:rsidRPr="00ED6412" w:rsidRDefault="00F22D4E" w:rsidP="001475A9">
            <w:pPr>
              <w:tabs>
                <w:tab w:val="left" w:pos="13785"/>
              </w:tabs>
              <w:ind w:right="-108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корреспондентский счет________________________________________________</w:t>
            </w:r>
          </w:p>
          <w:p w14:paraId="3F566EC0" w14:textId="48492518" w:rsidR="00F22D4E" w:rsidRPr="00ED6412" w:rsidRDefault="00F22D4E" w:rsidP="001475A9">
            <w:pPr>
              <w:tabs>
                <w:tab w:val="left" w:pos="13785"/>
              </w:tabs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БИК______________________________КПП______________________________</w:t>
            </w:r>
          </w:p>
          <w:p w14:paraId="71E3882D" w14:textId="77777777" w:rsidR="00F22D4E" w:rsidRPr="00ED6412" w:rsidRDefault="00F22D4E" w:rsidP="001475A9">
            <w:pPr>
              <w:tabs>
                <w:tab w:val="left" w:pos="13785"/>
              </w:tabs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В прошедшем отчетном году применялась _________________________________</w:t>
            </w:r>
          </w:p>
          <w:p w14:paraId="40EC0AAD" w14:textId="77777777" w:rsidR="00F22D4E" w:rsidRPr="00ED6412" w:rsidRDefault="00F22D4E" w:rsidP="001475A9">
            <w:pPr>
              <w:tabs>
                <w:tab w:val="left" w:pos="13785"/>
              </w:tabs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система налогообложения, в текущем году применяется_______________________</w:t>
            </w:r>
          </w:p>
          <w:p w14:paraId="3A627114" w14:textId="77777777" w:rsidR="00F22D4E" w:rsidRPr="00ED6412" w:rsidRDefault="00F22D4E" w:rsidP="001475A9">
            <w:pPr>
              <w:tabs>
                <w:tab w:val="left" w:pos="13785"/>
              </w:tabs>
              <w:ind w:right="1026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система налогообложения.</w:t>
            </w:r>
          </w:p>
          <w:p w14:paraId="6D98EB1F" w14:textId="77777777" w:rsidR="00F22D4E" w:rsidRPr="00ED6412" w:rsidRDefault="00F22D4E" w:rsidP="001475A9">
            <w:pPr>
              <w:tabs>
                <w:tab w:val="left" w:pos="13785"/>
              </w:tabs>
              <w:ind w:right="-108"/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В соответствии со статьями 4, 14 Федерального закона от 24.07.2007 209- ФЗ</w:t>
            </w:r>
          </w:p>
          <w:p w14:paraId="1E8102D1" w14:textId="77777777" w:rsidR="00F22D4E" w:rsidRPr="00ED6412" w:rsidRDefault="00F22D4E" w:rsidP="001475A9">
            <w:pPr>
              <w:tabs>
                <w:tab w:val="left" w:pos="9957"/>
                <w:tab w:val="left" w:pos="13785"/>
              </w:tabs>
              <w:ind w:right="-108"/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«О развитии малого и среднего предпринимательства в Российской  Федерации»:</w:t>
            </w:r>
          </w:p>
          <w:p w14:paraId="5655DDD2" w14:textId="77777777" w:rsidR="00F22D4E" w:rsidRPr="00ED6412" w:rsidRDefault="00F22D4E" w:rsidP="001475A9">
            <w:pPr>
              <w:tabs>
                <w:tab w:val="left" w:pos="13785"/>
              </w:tabs>
              <w:ind w:left="284" w:right="-108" w:hanging="284"/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  - не являюсь участником соглашения о разделе продукции;</w:t>
            </w:r>
          </w:p>
          <w:p w14:paraId="372BAF96" w14:textId="77777777" w:rsidR="00F22D4E" w:rsidRPr="00ED6412" w:rsidRDefault="00F22D4E" w:rsidP="001475A9">
            <w:pPr>
              <w:tabs>
                <w:tab w:val="left" w:pos="13785"/>
              </w:tabs>
              <w:ind w:left="284" w:hanging="284"/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  - не являюсь кредитной организацией, страховой организацией, инвестиционным </w:t>
            </w:r>
          </w:p>
          <w:p w14:paraId="21FBCF5B" w14:textId="77777777" w:rsidR="00F22D4E" w:rsidRPr="00ED6412" w:rsidRDefault="00F22D4E" w:rsidP="001475A9">
            <w:pPr>
              <w:tabs>
                <w:tab w:val="left" w:pos="13785"/>
              </w:tabs>
              <w:ind w:left="284" w:right="176" w:hanging="284"/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lastRenderedPageBreak/>
              <w:t xml:space="preserve">     фондом, негосударственным пенсионным фондом, </w:t>
            </w:r>
          </w:p>
          <w:p w14:paraId="544EA2EF" w14:textId="77777777" w:rsidR="00F22D4E" w:rsidRPr="00ED6412" w:rsidRDefault="00F22D4E" w:rsidP="001475A9">
            <w:pPr>
              <w:tabs>
                <w:tab w:val="left" w:pos="13785"/>
              </w:tabs>
              <w:ind w:left="284" w:right="1026" w:hanging="284"/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    профессиональным участником рынка ценных бумаг, ломбардом;</w:t>
            </w:r>
          </w:p>
          <w:p w14:paraId="67CD9299" w14:textId="77777777" w:rsidR="00F22D4E" w:rsidRPr="00ED6412" w:rsidRDefault="00F22D4E" w:rsidP="001475A9">
            <w:pPr>
              <w:tabs>
                <w:tab w:val="left" w:pos="13785"/>
              </w:tabs>
              <w:ind w:left="284" w:hanging="284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  - не осуществляю предпринимательскую деятельность в сфере игорного бизнеса;</w:t>
            </w:r>
          </w:p>
          <w:p w14:paraId="547DE760" w14:textId="77777777" w:rsidR="00F22D4E" w:rsidRPr="00ED6412" w:rsidRDefault="00F22D4E" w:rsidP="001475A9">
            <w:pPr>
              <w:tabs>
                <w:tab w:val="left" w:pos="13785"/>
              </w:tabs>
              <w:ind w:left="284" w:right="1026" w:hanging="284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  - не являюсь в порядке, установленном законодательством Российской </w:t>
            </w:r>
          </w:p>
          <w:p w14:paraId="7D222803" w14:textId="77777777" w:rsidR="00F22D4E" w:rsidRPr="00ED6412" w:rsidRDefault="00F22D4E" w:rsidP="001475A9">
            <w:pPr>
              <w:tabs>
                <w:tab w:val="left" w:pos="9957"/>
                <w:tab w:val="left" w:pos="13785"/>
              </w:tabs>
              <w:ind w:left="284" w:right="-108" w:hanging="284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Федерации о валютном регулировании и валютном контроле, нерезидентом </w:t>
            </w:r>
          </w:p>
          <w:p w14:paraId="2265E8A3" w14:textId="77777777" w:rsidR="00F22D4E" w:rsidRPr="00ED6412" w:rsidRDefault="00F22D4E" w:rsidP="001475A9">
            <w:pPr>
              <w:tabs>
                <w:tab w:val="left" w:pos="13785"/>
              </w:tabs>
              <w:ind w:left="284" w:right="1026" w:hanging="284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Российской Федерации, за исключением случаев, предусмотренных </w:t>
            </w:r>
          </w:p>
          <w:p w14:paraId="3A9A7E45" w14:textId="77777777" w:rsidR="00F22D4E" w:rsidRPr="00ED6412" w:rsidRDefault="00F22D4E" w:rsidP="001475A9">
            <w:pPr>
              <w:tabs>
                <w:tab w:val="left" w:pos="13785"/>
              </w:tabs>
              <w:ind w:right="1026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международными договорами Российской Федерации;</w:t>
            </w:r>
          </w:p>
          <w:p w14:paraId="53EAFABA" w14:textId="77777777" w:rsidR="00F22D4E" w:rsidRPr="00ED6412" w:rsidRDefault="00F22D4E" w:rsidP="001475A9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 - согласен(а) с запретом приобретения за счет полученных средств иностранной</w:t>
            </w:r>
          </w:p>
          <w:p w14:paraId="78A18D5B" w14:textId="77777777" w:rsidR="00F22D4E" w:rsidRPr="00ED6412" w:rsidRDefault="00F22D4E" w:rsidP="001475A9">
            <w:pPr>
              <w:tabs>
                <w:tab w:val="left" w:pos="9957"/>
                <w:tab w:val="left" w:pos="13785"/>
              </w:tabs>
              <w:ind w:right="34"/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   валюты, за исключением операций, осуществляемых в соответствии с валютным  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актами;</w:t>
            </w:r>
          </w:p>
          <w:p w14:paraId="68B8C974" w14:textId="77777777" w:rsidR="00F22D4E" w:rsidRPr="00ED6412" w:rsidRDefault="00F22D4E" w:rsidP="001475A9">
            <w:pPr>
              <w:tabs>
                <w:tab w:val="left" w:pos="13785"/>
              </w:tabs>
              <w:ind w:right="1026"/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  - не осуществляю производство и реализацию подакцизных товаров, а также добычу и реализацию полезных ископаемых;</w:t>
            </w:r>
          </w:p>
          <w:p w14:paraId="1415487A" w14:textId="77777777" w:rsidR="00F22D4E" w:rsidRPr="00ED6412" w:rsidRDefault="00F22D4E" w:rsidP="001475A9">
            <w:pPr>
              <w:tabs>
                <w:tab w:val="left" w:pos="13785"/>
              </w:tabs>
              <w:ind w:right="1026"/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  - не нахожусь в состоянии реорганизации, ликвидации или банкротства.</w:t>
            </w:r>
          </w:p>
          <w:p w14:paraId="0F8A21ED" w14:textId="77777777" w:rsidR="00F22D4E" w:rsidRPr="00ED6412" w:rsidRDefault="00F22D4E" w:rsidP="001475A9">
            <w:pPr>
              <w:tabs>
                <w:tab w:val="left" w:pos="13785"/>
              </w:tabs>
              <w:ind w:right="1026"/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Полноту и достоверность представленной информации подтверждаю.</w:t>
            </w:r>
          </w:p>
          <w:p w14:paraId="41443E04" w14:textId="77777777" w:rsidR="00F22D4E" w:rsidRPr="00ED6412" w:rsidRDefault="00F22D4E" w:rsidP="001475A9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Подписывая настоящее заявление, даю свое согласие администрации Кировского  муниципального  района:</w:t>
            </w:r>
          </w:p>
          <w:p w14:paraId="720BECC7" w14:textId="77777777" w:rsidR="00F22D4E" w:rsidRPr="00ED6412" w:rsidRDefault="00F22D4E" w:rsidP="001475A9">
            <w:pPr>
              <w:tabs>
                <w:tab w:val="left" w:pos="9957"/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 - на обработку и использование персональных данных, в целях получения сведений, документов,  необходимых для принятия решения о предоставлении субсидии (решения об отказе преставления субсидии), в рамка межведомственного взаимодействия в соответствии с требованиями    Федерального закона    от 27.07.2010 « 210-ФЗ «Об организации предоставления государственных и муниципальных услуг»</w:t>
            </w:r>
          </w:p>
          <w:p w14:paraId="4E877984" w14:textId="77777777" w:rsidR="00F22D4E" w:rsidRPr="00ED6412" w:rsidRDefault="00F22D4E" w:rsidP="001475A9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 - на осуществление главным распорядителем бюджетных средств Кировского  муниципального района и органами государственного (муниципального) финансового контроля на проведение проверок о соблюдении условий, целей и порядка предоставления субсидий.</w:t>
            </w:r>
          </w:p>
          <w:p w14:paraId="3E4D9418" w14:textId="77777777" w:rsidR="00F22D4E" w:rsidRPr="00ED6412" w:rsidRDefault="00F22D4E" w:rsidP="001475A9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14:paraId="41374013" w14:textId="77777777" w:rsidR="00F22D4E" w:rsidRPr="00ED6412" w:rsidRDefault="00F22D4E" w:rsidP="001475A9">
            <w:pPr>
              <w:tabs>
                <w:tab w:val="left" w:pos="13785"/>
              </w:tabs>
              <w:outlineLvl w:val="2"/>
              <w:rPr>
                <w:bCs/>
                <w:sz w:val="28"/>
                <w:szCs w:val="28"/>
              </w:rPr>
            </w:pPr>
          </w:p>
          <w:p w14:paraId="7FA1ED31" w14:textId="487E750E" w:rsidR="00F22D4E" w:rsidRPr="00ED6412" w:rsidRDefault="00F22D4E" w:rsidP="001475A9">
            <w:pPr>
              <w:tabs>
                <w:tab w:val="left" w:pos="9781"/>
                <w:tab w:val="left" w:pos="13785"/>
              </w:tabs>
              <w:ind w:right="34"/>
              <w:outlineLvl w:val="2"/>
              <w:rPr>
                <w:bCs/>
                <w:sz w:val="18"/>
                <w:szCs w:val="18"/>
              </w:rPr>
            </w:pPr>
            <w:r w:rsidRPr="00ED6412">
              <w:rPr>
                <w:bCs/>
                <w:sz w:val="18"/>
                <w:szCs w:val="18"/>
              </w:rPr>
              <w:t>_____________________________________                     ____________                         ________________________________</w:t>
            </w:r>
          </w:p>
          <w:p w14:paraId="02157E45" w14:textId="4097BCE3" w:rsidR="00F22D4E" w:rsidRPr="00ED6412" w:rsidRDefault="00F22D4E" w:rsidP="001475A9">
            <w:pPr>
              <w:tabs>
                <w:tab w:val="left" w:pos="13785"/>
              </w:tabs>
              <w:ind w:right="1026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18"/>
                <w:szCs w:val="18"/>
              </w:rPr>
              <w:t>(наименование должности руководителя                                   (подпись)                               (инициалы, фамилия)</w:t>
            </w:r>
          </w:p>
        </w:tc>
        <w:tc>
          <w:tcPr>
            <w:tcW w:w="4538" w:type="dxa"/>
          </w:tcPr>
          <w:p w14:paraId="0D99CE26" w14:textId="77777777" w:rsidR="00F22D4E" w:rsidRPr="00ED6412" w:rsidRDefault="00F22D4E" w:rsidP="001475A9">
            <w:pPr>
              <w:tabs>
                <w:tab w:val="left" w:pos="4003"/>
                <w:tab w:val="left" w:pos="4144"/>
                <w:tab w:val="left" w:pos="4286"/>
                <w:tab w:val="left" w:pos="13785"/>
              </w:tabs>
              <w:ind w:right="317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</w:tr>
    </w:tbl>
    <w:p w14:paraId="1877C384" w14:textId="77777777" w:rsidR="00F22D4E" w:rsidRPr="00ED6412" w:rsidRDefault="00F22D4E" w:rsidP="00F22D4E">
      <w:pPr>
        <w:tabs>
          <w:tab w:val="left" w:pos="12615"/>
        </w:tabs>
        <w:autoSpaceDE w:val="0"/>
        <w:autoSpaceDN w:val="0"/>
        <w:adjustRightInd w:val="0"/>
        <w:rPr>
          <w:sz w:val="28"/>
          <w:szCs w:val="28"/>
        </w:rPr>
      </w:pPr>
    </w:p>
    <w:p w14:paraId="45945820" w14:textId="77777777" w:rsidR="00F22D4E" w:rsidRPr="00ED6412" w:rsidRDefault="00F22D4E" w:rsidP="00F22D4E">
      <w:pPr>
        <w:widowControl w:val="0"/>
        <w:tabs>
          <w:tab w:val="left" w:pos="12615"/>
        </w:tabs>
        <w:autoSpaceDE w:val="0"/>
        <w:autoSpaceDN w:val="0"/>
        <w:adjustRightInd w:val="0"/>
        <w:rPr>
          <w:sz w:val="28"/>
          <w:szCs w:val="28"/>
        </w:rPr>
      </w:pPr>
    </w:p>
    <w:p w14:paraId="67058DCD" w14:textId="77777777" w:rsidR="00F22D4E" w:rsidRPr="00ED6412" w:rsidRDefault="00F22D4E" w:rsidP="00F22D4E">
      <w:pPr>
        <w:widowControl w:val="0"/>
        <w:tabs>
          <w:tab w:val="left" w:pos="12615"/>
        </w:tabs>
        <w:autoSpaceDE w:val="0"/>
        <w:autoSpaceDN w:val="0"/>
        <w:adjustRightInd w:val="0"/>
        <w:rPr>
          <w:sz w:val="28"/>
          <w:szCs w:val="28"/>
        </w:rPr>
      </w:pPr>
      <w:r w:rsidRPr="00ED6412">
        <w:rPr>
          <w:sz w:val="28"/>
          <w:szCs w:val="28"/>
        </w:rPr>
        <w:t xml:space="preserve">Дата______________      </w:t>
      </w:r>
    </w:p>
    <w:p w14:paraId="5B1DEAEE" w14:textId="77777777" w:rsidR="00F22D4E" w:rsidRPr="00ED6412" w:rsidRDefault="00F22D4E" w:rsidP="00F22D4E">
      <w:pPr>
        <w:tabs>
          <w:tab w:val="left" w:pos="12615"/>
        </w:tabs>
        <w:autoSpaceDE w:val="0"/>
        <w:autoSpaceDN w:val="0"/>
        <w:adjustRightInd w:val="0"/>
        <w:rPr>
          <w:sz w:val="28"/>
          <w:szCs w:val="28"/>
        </w:rPr>
      </w:pPr>
    </w:p>
    <w:p w14:paraId="25CA9729" w14:textId="77777777" w:rsidR="00F22D4E" w:rsidRPr="00ED6412" w:rsidRDefault="00F22D4E" w:rsidP="00F22D4E">
      <w:pPr>
        <w:tabs>
          <w:tab w:val="left" w:pos="12615"/>
        </w:tabs>
        <w:autoSpaceDE w:val="0"/>
        <w:autoSpaceDN w:val="0"/>
        <w:adjustRightInd w:val="0"/>
        <w:rPr>
          <w:sz w:val="28"/>
          <w:szCs w:val="28"/>
        </w:rPr>
      </w:pPr>
    </w:p>
    <w:p w14:paraId="6815CC8B" w14:textId="77777777" w:rsidR="00F22D4E" w:rsidRPr="00ED6412" w:rsidRDefault="00F22D4E" w:rsidP="00F22D4E">
      <w:pPr>
        <w:tabs>
          <w:tab w:val="left" w:pos="12615"/>
        </w:tabs>
        <w:autoSpaceDE w:val="0"/>
        <w:autoSpaceDN w:val="0"/>
        <w:adjustRightInd w:val="0"/>
        <w:rPr>
          <w:sz w:val="28"/>
          <w:szCs w:val="28"/>
        </w:rPr>
      </w:pPr>
      <w:r w:rsidRPr="00ED6412">
        <w:rPr>
          <w:sz w:val="28"/>
          <w:szCs w:val="28"/>
        </w:rPr>
        <w:t xml:space="preserve">М.П.                                                                                                 </w:t>
      </w:r>
    </w:p>
    <w:p w14:paraId="2754E9BB" w14:textId="10F5C413" w:rsidR="00F22D4E" w:rsidRDefault="00F22D4E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72323895" w14:textId="77777777" w:rsidR="00F22D4E" w:rsidRPr="00ED6412" w:rsidRDefault="00F22D4E" w:rsidP="0093238A">
      <w:pPr>
        <w:tabs>
          <w:tab w:val="left" w:pos="13785"/>
        </w:tabs>
        <w:outlineLvl w:val="2"/>
        <w:rPr>
          <w:rFonts w:eastAsia="Calibri"/>
          <w:sz w:val="18"/>
          <w:szCs w:val="18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6222"/>
        <w:gridCol w:w="3663"/>
      </w:tblGrid>
      <w:tr w:rsidR="00F22D4E" w:rsidRPr="00ED6412" w14:paraId="4632BB0B" w14:textId="77777777" w:rsidTr="001475A9">
        <w:trPr>
          <w:trHeight w:val="1653"/>
        </w:trPr>
        <w:tc>
          <w:tcPr>
            <w:tcW w:w="6222" w:type="dxa"/>
          </w:tcPr>
          <w:p w14:paraId="234F4B87" w14:textId="77777777" w:rsidR="00F22D4E" w:rsidRDefault="00F22D4E" w:rsidP="001475A9">
            <w:pPr>
              <w:tabs>
                <w:tab w:val="left" w:pos="13785"/>
              </w:tabs>
              <w:jc w:val="both"/>
              <w:outlineLvl w:val="2"/>
            </w:pPr>
            <w:r>
              <w:lastRenderedPageBreak/>
              <w:t xml:space="preserve">                          </w:t>
            </w:r>
          </w:p>
          <w:p w14:paraId="34114532" w14:textId="77777777" w:rsidR="00F22D4E" w:rsidRDefault="00F22D4E" w:rsidP="001475A9">
            <w:pPr>
              <w:tabs>
                <w:tab w:val="left" w:pos="13785"/>
              </w:tabs>
              <w:jc w:val="both"/>
              <w:outlineLvl w:val="2"/>
            </w:pPr>
          </w:p>
          <w:p w14:paraId="15987020" w14:textId="77777777" w:rsidR="00F22D4E" w:rsidRDefault="00F22D4E" w:rsidP="001475A9">
            <w:pPr>
              <w:tabs>
                <w:tab w:val="left" w:pos="13785"/>
              </w:tabs>
              <w:jc w:val="both"/>
              <w:outlineLvl w:val="2"/>
            </w:pPr>
          </w:p>
          <w:p w14:paraId="141230C1" w14:textId="77777777" w:rsidR="00F22D4E" w:rsidRDefault="00F22D4E" w:rsidP="001475A9">
            <w:pPr>
              <w:tabs>
                <w:tab w:val="left" w:pos="13785"/>
              </w:tabs>
              <w:jc w:val="both"/>
              <w:outlineLvl w:val="2"/>
            </w:pPr>
          </w:p>
          <w:p w14:paraId="18E50746" w14:textId="77777777" w:rsidR="00F22D4E" w:rsidRPr="00ED6412" w:rsidRDefault="00F22D4E" w:rsidP="001475A9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3663" w:type="dxa"/>
          </w:tcPr>
          <w:p w14:paraId="2554D3E2" w14:textId="77777777" w:rsidR="00F22D4E" w:rsidRPr="00ED6412" w:rsidRDefault="00F22D4E" w:rsidP="001475A9">
            <w:pPr>
              <w:tabs>
                <w:tab w:val="left" w:pos="13785"/>
              </w:tabs>
              <w:ind w:left="721" w:hanging="142"/>
              <w:jc w:val="both"/>
              <w:outlineLvl w:val="2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        </w:t>
            </w:r>
            <w:r w:rsidRPr="00ED6412">
              <w:rPr>
                <w:rFonts w:eastAsia="Calibri"/>
                <w:bCs/>
                <w:sz w:val="16"/>
                <w:szCs w:val="16"/>
              </w:rPr>
              <w:t xml:space="preserve">                          Приложение № 2                                                                                                                 к 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  применяющим специальный налоговый  режим «Налог на профессиональный  доход»,   в Кировском муниципальном районе</w:t>
            </w:r>
          </w:p>
          <w:p w14:paraId="42515B92" w14:textId="77777777" w:rsidR="00F22D4E" w:rsidRPr="00ED6412" w:rsidRDefault="00F22D4E" w:rsidP="001475A9">
            <w:pPr>
              <w:tabs>
                <w:tab w:val="left" w:pos="13785"/>
              </w:tabs>
              <w:jc w:val="right"/>
              <w:outlineLvl w:val="2"/>
              <w:rPr>
                <w:bCs/>
                <w:sz w:val="16"/>
                <w:szCs w:val="16"/>
              </w:rPr>
            </w:pPr>
            <w:r w:rsidRPr="00ED6412">
              <w:rPr>
                <w:rFonts w:eastAsia="Calibri"/>
                <w:sz w:val="16"/>
                <w:szCs w:val="16"/>
              </w:rPr>
              <w:t xml:space="preserve">  </w:t>
            </w:r>
          </w:p>
        </w:tc>
      </w:tr>
    </w:tbl>
    <w:p w14:paraId="233E6805" w14:textId="77777777" w:rsidR="00F22D4E" w:rsidRPr="00ED6412" w:rsidRDefault="00F22D4E" w:rsidP="00F22D4E">
      <w:pPr>
        <w:autoSpaceDE w:val="0"/>
        <w:autoSpaceDN w:val="0"/>
        <w:adjustRightInd w:val="0"/>
        <w:rPr>
          <w:rFonts w:ascii="Courier New" w:hAnsi="Courier New" w:cs="Courier New"/>
          <w:bCs/>
          <w:sz w:val="28"/>
          <w:szCs w:val="28"/>
        </w:rPr>
      </w:pPr>
      <w:r w:rsidRPr="00ED6412">
        <w:rPr>
          <w:rFonts w:ascii="Courier New" w:hAnsi="Courier New" w:cs="Courier New"/>
          <w:bCs/>
          <w:sz w:val="28"/>
          <w:szCs w:val="28"/>
        </w:rPr>
        <w:tab/>
      </w:r>
    </w:p>
    <w:p w14:paraId="2C29452F" w14:textId="77777777" w:rsidR="00F22D4E" w:rsidRPr="00ED6412" w:rsidRDefault="00F22D4E" w:rsidP="00F22D4E">
      <w:pPr>
        <w:autoSpaceDE w:val="0"/>
        <w:autoSpaceDN w:val="0"/>
        <w:adjustRightInd w:val="0"/>
        <w:rPr>
          <w:rFonts w:ascii="Courier New" w:hAnsi="Courier New" w:cs="Courier New"/>
          <w:bCs/>
          <w:sz w:val="28"/>
          <w:szCs w:val="28"/>
        </w:rPr>
      </w:pPr>
    </w:p>
    <w:p w14:paraId="464FECD9" w14:textId="77777777" w:rsidR="00F22D4E" w:rsidRPr="00ED6412" w:rsidRDefault="00F22D4E" w:rsidP="00F22D4E">
      <w:pPr>
        <w:autoSpaceDE w:val="0"/>
        <w:autoSpaceDN w:val="0"/>
        <w:adjustRightInd w:val="0"/>
        <w:rPr>
          <w:sz w:val="24"/>
          <w:szCs w:val="24"/>
        </w:rPr>
      </w:pPr>
      <w:r w:rsidRPr="00ED6412">
        <w:rPr>
          <w:sz w:val="24"/>
          <w:szCs w:val="24"/>
        </w:rPr>
        <w:t xml:space="preserve">                             В администрацию Кировского  муниципального района   </w:t>
      </w:r>
    </w:p>
    <w:p w14:paraId="033E1355" w14:textId="77777777" w:rsidR="00F22D4E" w:rsidRPr="00ED6412" w:rsidRDefault="00F22D4E" w:rsidP="00F22D4E">
      <w:pPr>
        <w:autoSpaceDE w:val="0"/>
        <w:autoSpaceDN w:val="0"/>
        <w:adjustRightInd w:val="0"/>
        <w:rPr>
          <w:sz w:val="24"/>
          <w:szCs w:val="24"/>
        </w:rPr>
      </w:pPr>
      <w:r w:rsidRPr="00ED6412">
        <w:rPr>
          <w:sz w:val="24"/>
          <w:szCs w:val="24"/>
        </w:rPr>
        <w:t xml:space="preserve">    </w:t>
      </w:r>
    </w:p>
    <w:p w14:paraId="7F7856D4" w14:textId="77777777" w:rsidR="00F22D4E" w:rsidRPr="00ED6412" w:rsidRDefault="00F22D4E" w:rsidP="00F22D4E">
      <w:pPr>
        <w:autoSpaceDE w:val="0"/>
        <w:autoSpaceDN w:val="0"/>
        <w:adjustRightInd w:val="0"/>
        <w:rPr>
          <w:sz w:val="24"/>
          <w:szCs w:val="24"/>
        </w:rPr>
      </w:pPr>
      <w:r w:rsidRPr="00ED6412">
        <w:rPr>
          <w:sz w:val="24"/>
          <w:szCs w:val="24"/>
        </w:rPr>
        <w:t xml:space="preserve">  _____________________________________________________________________________</w:t>
      </w:r>
    </w:p>
    <w:p w14:paraId="46A7F0A3" w14:textId="77777777" w:rsidR="00F22D4E" w:rsidRPr="00ED6412" w:rsidRDefault="00F22D4E" w:rsidP="00F22D4E">
      <w:pPr>
        <w:autoSpaceDE w:val="0"/>
        <w:autoSpaceDN w:val="0"/>
        <w:adjustRightInd w:val="0"/>
      </w:pPr>
      <w:r w:rsidRPr="00ED6412">
        <w:t xml:space="preserve">                                                                                        (от кого)</w:t>
      </w:r>
    </w:p>
    <w:p w14:paraId="33C78418" w14:textId="77777777" w:rsidR="00F22D4E" w:rsidRPr="00ED6412" w:rsidRDefault="00F22D4E" w:rsidP="00F22D4E">
      <w:pPr>
        <w:autoSpaceDE w:val="0"/>
        <w:autoSpaceDN w:val="0"/>
        <w:adjustRightInd w:val="0"/>
        <w:rPr>
          <w:sz w:val="24"/>
          <w:szCs w:val="24"/>
        </w:rPr>
      </w:pPr>
    </w:p>
    <w:p w14:paraId="08234F42" w14:textId="77777777" w:rsidR="00F22D4E" w:rsidRPr="00ED6412" w:rsidRDefault="00F22D4E" w:rsidP="00F22D4E">
      <w:pPr>
        <w:jc w:val="center"/>
        <w:rPr>
          <w:rFonts w:eastAsia="Calibri"/>
          <w:b/>
          <w:sz w:val="24"/>
          <w:szCs w:val="24"/>
        </w:rPr>
      </w:pPr>
      <w:r w:rsidRPr="00ED6412">
        <w:rPr>
          <w:rFonts w:eastAsia="Calibri"/>
          <w:b/>
          <w:sz w:val="24"/>
          <w:szCs w:val="24"/>
        </w:rPr>
        <w:t xml:space="preserve">ПОДТВЕРЖДЕНИЕ </w:t>
      </w:r>
    </w:p>
    <w:p w14:paraId="4DA455D7" w14:textId="77777777" w:rsidR="00F22D4E" w:rsidRPr="00ED6412" w:rsidRDefault="00F22D4E" w:rsidP="00F22D4E">
      <w:pPr>
        <w:jc w:val="center"/>
        <w:rPr>
          <w:rFonts w:eastAsia="Calibri"/>
          <w:sz w:val="23"/>
          <w:szCs w:val="23"/>
        </w:rPr>
      </w:pPr>
    </w:p>
    <w:p w14:paraId="347E0228" w14:textId="77777777" w:rsidR="00F22D4E" w:rsidRPr="00ED6412" w:rsidRDefault="00F22D4E" w:rsidP="00F22D4E">
      <w:pPr>
        <w:jc w:val="center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__________________________________________________________________      </w:t>
      </w:r>
      <w:r w:rsidRPr="00ED6412">
        <w:rPr>
          <w:rFonts w:eastAsia="Calibri"/>
        </w:rPr>
        <w:t>Полное наименование заявителя (использовать официально установленное наименование)</w:t>
      </w:r>
    </w:p>
    <w:p w14:paraId="61258555" w14:textId="77777777" w:rsidR="00F22D4E" w:rsidRPr="00ED6412" w:rsidRDefault="00F22D4E" w:rsidP="00F22D4E">
      <w:pPr>
        <w:jc w:val="center"/>
        <w:rPr>
          <w:rFonts w:eastAsia="Calibri"/>
        </w:rPr>
      </w:pPr>
    </w:p>
    <w:p w14:paraId="7778EEAF" w14:textId="77777777" w:rsidR="00F22D4E" w:rsidRPr="00ED6412" w:rsidRDefault="00F22D4E" w:rsidP="00F22D4E">
      <w:pPr>
        <w:tabs>
          <w:tab w:val="left" w:pos="1305"/>
        </w:tabs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           Настоящим подтверждаю: </w:t>
      </w:r>
    </w:p>
    <w:p w14:paraId="7569A37C" w14:textId="77777777" w:rsidR="00F22D4E" w:rsidRPr="00ED6412" w:rsidRDefault="00F22D4E" w:rsidP="00F22D4E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В соответствии со статьями 4, 14 Федерального закона от 24.07.2007 № 209-ФЗ «О развитии малого и среднего предпринимательства в Российской Федерации»:</w:t>
      </w:r>
    </w:p>
    <w:p w14:paraId="70B1CC3F" w14:textId="77777777" w:rsidR="00F22D4E" w:rsidRPr="00ED6412" w:rsidRDefault="00F22D4E" w:rsidP="00F22D4E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-  являюсь субъектом малого (среднего) предпринимательства, социального предпринимательства (физическим лицом, применяющим специальный налоговый     режим «Налог на профессиональный доход»):</w:t>
      </w:r>
    </w:p>
    <w:p w14:paraId="6FF584FF" w14:textId="77777777" w:rsidR="00F22D4E" w:rsidRPr="00ED6412" w:rsidRDefault="00F22D4E" w:rsidP="00F22D4E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-   не являюсь участником соглашения о разделе продукции;</w:t>
      </w:r>
    </w:p>
    <w:p w14:paraId="38FC0B12" w14:textId="77777777" w:rsidR="00F22D4E" w:rsidRPr="00ED6412" w:rsidRDefault="00F22D4E" w:rsidP="00F22D4E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-  не являюсь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   бумаг, ломбардом;</w:t>
      </w:r>
    </w:p>
    <w:p w14:paraId="384182B0" w14:textId="77777777" w:rsidR="00F22D4E" w:rsidRPr="00ED6412" w:rsidRDefault="00F22D4E" w:rsidP="00F22D4E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-   не осуществляю предпринимательскую деятельность в сфере игорного бизнеса;</w:t>
      </w:r>
    </w:p>
    <w:p w14:paraId="443F68E9" w14:textId="77777777" w:rsidR="00F22D4E" w:rsidRPr="00ED6412" w:rsidRDefault="00F22D4E" w:rsidP="00F22D4E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- не являюсь в порядке, установленном законодательством Российской Федерации о   валютном регулировании и валютном контроле, нерезидентом Российской Федерации, за     исключением случаев, предусмотренных международными договорами Российской   Федерации;</w:t>
      </w:r>
    </w:p>
    <w:p w14:paraId="4FA89DB7" w14:textId="77777777" w:rsidR="00F22D4E" w:rsidRPr="00ED6412" w:rsidRDefault="00F22D4E" w:rsidP="00F22D4E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-  не осуществляю производство и реализацию подакцизных товаров, а также добычу и        реализацию полезных ископаемых;</w:t>
      </w:r>
    </w:p>
    <w:p w14:paraId="12B764FA" w14:textId="77777777" w:rsidR="00F22D4E" w:rsidRPr="00ED6412" w:rsidRDefault="00F22D4E" w:rsidP="00F22D4E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-  аналогичная поддержка не оказывалась, с указанием договоров по которым оказывалась поддержка);</w:t>
      </w:r>
    </w:p>
    <w:p w14:paraId="20A98917" w14:textId="77777777" w:rsidR="00F22D4E" w:rsidRPr="00ED6412" w:rsidRDefault="00F22D4E" w:rsidP="00F22D4E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-  не осуществлял ранее предпринимательскую деятельность и не являлся учредителем (участником) иных юридических лиц (для заявителей, представляющих заявление на  оказание финансовой поддержки, указанной в пункте 3.1 Порядка оказания финансовой поддержки субъектам малого и среднего предпринимательства и физическим лицам, не  являющимся </w:t>
      </w:r>
      <w:r w:rsidRPr="00ED6412">
        <w:rPr>
          <w:rFonts w:eastAsia="Calibri"/>
          <w:sz w:val="28"/>
          <w:szCs w:val="28"/>
        </w:rPr>
        <w:lastRenderedPageBreak/>
        <w:t>индивидуальными предпринимателями и применяющими специальный налоговый режим «Налог на профессиональный доход»,   Кировского муниципального района, производящим и (или) реализующим товары (работы, услуги), предназначенные для          внутреннего рынка Российской Федерации);</w:t>
      </w:r>
    </w:p>
    <w:p w14:paraId="22FCE8A9" w14:textId="77777777" w:rsidR="00F22D4E" w:rsidRPr="00ED6412" w:rsidRDefault="00F22D4E" w:rsidP="00F22D4E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-   не нахожусь в состоянии реорганизации, ликвидации или банкротства.</w:t>
      </w:r>
    </w:p>
    <w:p w14:paraId="5B7662CD" w14:textId="77777777" w:rsidR="00F22D4E" w:rsidRPr="00ED6412" w:rsidRDefault="00F22D4E" w:rsidP="00F22D4E">
      <w:pPr>
        <w:jc w:val="both"/>
        <w:rPr>
          <w:rFonts w:eastAsia="Calibri"/>
          <w:sz w:val="28"/>
          <w:szCs w:val="28"/>
        </w:rPr>
      </w:pPr>
    </w:p>
    <w:p w14:paraId="67B93048" w14:textId="77777777" w:rsidR="00F22D4E" w:rsidRPr="00ED6412" w:rsidRDefault="00F22D4E" w:rsidP="00F22D4E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Сведения, содержащиеся в настоящем подтверждении, достоверны.</w:t>
      </w:r>
    </w:p>
    <w:p w14:paraId="467E23E1" w14:textId="77777777" w:rsidR="00F22D4E" w:rsidRPr="00ED6412" w:rsidRDefault="00F22D4E" w:rsidP="00F22D4E">
      <w:pPr>
        <w:ind w:firstLine="720"/>
        <w:jc w:val="both"/>
        <w:rPr>
          <w:rFonts w:eastAsia="Calibri"/>
          <w:sz w:val="28"/>
          <w:szCs w:val="28"/>
        </w:rPr>
      </w:pPr>
    </w:p>
    <w:p w14:paraId="703353E4" w14:textId="77777777" w:rsidR="00F22D4E" w:rsidRPr="00ED6412" w:rsidRDefault="00F22D4E" w:rsidP="00F22D4E">
      <w:pPr>
        <w:ind w:firstLine="720"/>
        <w:jc w:val="both"/>
        <w:rPr>
          <w:rFonts w:eastAsia="Calibri"/>
          <w:sz w:val="28"/>
          <w:szCs w:val="28"/>
        </w:rPr>
      </w:pPr>
    </w:p>
    <w:p w14:paraId="7C2633E8" w14:textId="77777777" w:rsidR="00F22D4E" w:rsidRPr="00ED6412" w:rsidRDefault="00F22D4E" w:rsidP="00F22D4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412">
        <w:rPr>
          <w:sz w:val="28"/>
          <w:szCs w:val="28"/>
        </w:rPr>
        <w:t>Руководитель   субъекта малого или</w:t>
      </w:r>
    </w:p>
    <w:p w14:paraId="60A242A4" w14:textId="77777777" w:rsidR="00F22D4E" w:rsidRPr="00ED6412" w:rsidRDefault="00F22D4E" w:rsidP="00F22D4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412">
        <w:rPr>
          <w:sz w:val="28"/>
          <w:szCs w:val="28"/>
        </w:rPr>
        <w:t xml:space="preserve">среднего предпринимательства           </w:t>
      </w:r>
    </w:p>
    <w:p w14:paraId="4BE3750E" w14:textId="77777777" w:rsidR="00F22D4E" w:rsidRPr="00ED6412" w:rsidRDefault="00F22D4E" w:rsidP="00F22D4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412">
        <w:rPr>
          <w:sz w:val="28"/>
          <w:szCs w:val="28"/>
        </w:rPr>
        <w:t xml:space="preserve">Индивидуальный предприниматель _________  /_________________________                                                                                                                                      </w:t>
      </w:r>
    </w:p>
    <w:p w14:paraId="700E6E01" w14:textId="77777777" w:rsidR="00F22D4E" w:rsidRPr="00ED6412" w:rsidRDefault="00F22D4E" w:rsidP="00F22D4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412">
        <w:t xml:space="preserve">                                                                                               подпись                                       ФИО                        </w:t>
      </w:r>
    </w:p>
    <w:p w14:paraId="749F06FC" w14:textId="77777777" w:rsidR="00F22D4E" w:rsidRPr="00ED6412" w:rsidRDefault="00F22D4E" w:rsidP="00F22D4E">
      <w:pPr>
        <w:autoSpaceDE w:val="0"/>
        <w:autoSpaceDN w:val="0"/>
        <w:adjustRightInd w:val="0"/>
        <w:rPr>
          <w:sz w:val="28"/>
          <w:szCs w:val="28"/>
        </w:rPr>
      </w:pPr>
    </w:p>
    <w:p w14:paraId="13DBDDAC" w14:textId="77777777" w:rsidR="00F22D4E" w:rsidRPr="00ED6412" w:rsidRDefault="00F22D4E" w:rsidP="00F22D4E">
      <w:pPr>
        <w:autoSpaceDE w:val="0"/>
        <w:autoSpaceDN w:val="0"/>
        <w:adjustRightInd w:val="0"/>
        <w:rPr>
          <w:sz w:val="28"/>
          <w:szCs w:val="28"/>
        </w:rPr>
      </w:pPr>
    </w:p>
    <w:p w14:paraId="74D3C727" w14:textId="77777777" w:rsidR="00F22D4E" w:rsidRPr="00ED6412" w:rsidRDefault="00F22D4E" w:rsidP="00F22D4E">
      <w:pPr>
        <w:autoSpaceDE w:val="0"/>
        <w:autoSpaceDN w:val="0"/>
        <w:adjustRightInd w:val="0"/>
        <w:rPr>
          <w:sz w:val="28"/>
          <w:szCs w:val="28"/>
        </w:rPr>
      </w:pPr>
    </w:p>
    <w:p w14:paraId="7B8C21CB" w14:textId="77777777" w:rsidR="00F22D4E" w:rsidRPr="00ED6412" w:rsidRDefault="00F22D4E" w:rsidP="00F22D4E">
      <w:pPr>
        <w:autoSpaceDE w:val="0"/>
        <w:autoSpaceDN w:val="0"/>
        <w:adjustRightInd w:val="0"/>
        <w:rPr>
          <w:sz w:val="28"/>
          <w:szCs w:val="28"/>
        </w:rPr>
      </w:pPr>
      <w:r w:rsidRPr="00ED6412">
        <w:rPr>
          <w:sz w:val="28"/>
          <w:szCs w:val="28"/>
        </w:rPr>
        <w:t xml:space="preserve">Дата </w:t>
      </w:r>
      <w:r w:rsidRPr="00ED6412">
        <w:rPr>
          <w:sz w:val="28"/>
          <w:szCs w:val="28"/>
        </w:rPr>
        <w:tab/>
        <w:t>________________</w:t>
      </w:r>
      <w:r w:rsidRPr="00ED6412">
        <w:rPr>
          <w:sz w:val="28"/>
          <w:szCs w:val="28"/>
        </w:rPr>
        <w:tab/>
        <w:t xml:space="preserve">                                               М.П.</w:t>
      </w:r>
    </w:p>
    <w:p w14:paraId="0BB1A43E" w14:textId="77777777" w:rsidR="00F22D4E" w:rsidRPr="00ED6412" w:rsidRDefault="00F22D4E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38F69898" w14:textId="77777777" w:rsidR="00F22D4E" w:rsidRPr="00ED6412" w:rsidRDefault="00F22D4E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6748D04A" w14:textId="77777777" w:rsidR="00F22D4E" w:rsidRPr="00ED6412" w:rsidRDefault="00F22D4E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6F6B9540" w14:textId="77777777" w:rsidR="00F22D4E" w:rsidRPr="00ED6412" w:rsidRDefault="00F22D4E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0D49A772" w14:textId="77777777" w:rsidR="00F22D4E" w:rsidRPr="00ED6412" w:rsidRDefault="00F22D4E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5DA9892B" w14:textId="77777777" w:rsidR="00F22D4E" w:rsidRDefault="00F22D4E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4C001EC5" w14:textId="77777777" w:rsidR="00F22D4E" w:rsidRDefault="00F22D4E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3BA957D7" w14:textId="77777777" w:rsidR="00F22D4E" w:rsidRPr="00ED6412" w:rsidRDefault="00F22D4E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6A9B98A3" w14:textId="2405157E" w:rsidR="00F22D4E" w:rsidRDefault="00F22D4E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72164EE6" w14:textId="5CDDBC5F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41907B3A" w14:textId="5ED43D6E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0F458B3E" w14:textId="79FB7AAC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3F9E1EAE" w14:textId="300BDF57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5283D62F" w14:textId="26BCB127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2FE4E41C" w14:textId="7B0FCFD3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28A4C0B3" w14:textId="53814DFF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229A079B" w14:textId="0A22823B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68EAB865" w14:textId="0FB0E5EB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10711914" w14:textId="5DDBCA4A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53EC514C" w14:textId="2BF7B756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59413934" w14:textId="363C6D5D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473C4AB9" w14:textId="6F0B6F0D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24B02961" w14:textId="15303832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75E8945A" w14:textId="769037C1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15B7D915" w14:textId="490FB8BF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7B2F411D" w14:textId="5EE1EB8C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1C1636FF" w14:textId="595F4731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373AF55F" w14:textId="6BE41DCB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2957DE3F" w14:textId="2AF5E723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36B0F1CC" w14:textId="3D38EEE9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4C322547" w14:textId="3ACCFD52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651EF52C" w14:textId="6FB096A3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648FDC81" w14:textId="7E0B3346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0EBB12A6" w14:textId="77777777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4D157E9B" w14:textId="4CA6DF04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38C68D12" w14:textId="341EC59B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1B8F8B86" w14:textId="6CE860B4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29D2CF1B" w14:textId="17600013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58EF9465" w14:textId="7A1CC912" w:rsidR="001919F5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3D5AA456" w14:textId="77777777" w:rsidR="001919F5" w:rsidRPr="00ED6412" w:rsidRDefault="001919F5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6E3B94A1" w14:textId="77777777" w:rsidR="00F22D4E" w:rsidRPr="00ED6412" w:rsidRDefault="00F22D4E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7EC1E882" w14:textId="77777777" w:rsidR="00F22D4E" w:rsidRPr="00ED6412" w:rsidRDefault="00F22D4E" w:rsidP="00F22D4E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14:paraId="22E760E3" w14:textId="77777777" w:rsidR="00254D05" w:rsidRPr="00ED6412" w:rsidRDefault="00254D05" w:rsidP="00254D05">
      <w:pPr>
        <w:tabs>
          <w:tab w:val="left" w:pos="13785"/>
        </w:tabs>
        <w:ind w:left="6946"/>
        <w:jc w:val="right"/>
        <w:outlineLvl w:val="2"/>
        <w:rPr>
          <w:rFonts w:eastAsia="Calibri"/>
          <w:sz w:val="16"/>
          <w:szCs w:val="16"/>
        </w:rPr>
      </w:pPr>
      <w:r w:rsidRPr="00ED6412">
        <w:rPr>
          <w:rFonts w:eastAsia="Calibri"/>
          <w:sz w:val="16"/>
          <w:szCs w:val="16"/>
        </w:rPr>
        <w:lastRenderedPageBreak/>
        <w:t xml:space="preserve">Приложение № 5 </w:t>
      </w:r>
    </w:p>
    <w:p w14:paraId="217C9A7E" w14:textId="77777777" w:rsidR="00254D05" w:rsidRPr="00ED6412" w:rsidRDefault="00254D05" w:rsidP="00254D05">
      <w:pPr>
        <w:tabs>
          <w:tab w:val="left" w:pos="13785"/>
        </w:tabs>
        <w:ind w:left="6946"/>
        <w:jc w:val="both"/>
        <w:outlineLvl w:val="2"/>
        <w:rPr>
          <w:rFonts w:eastAsia="Calibri"/>
          <w:sz w:val="16"/>
          <w:szCs w:val="16"/>
        </w:rPr>
      </w:pPr>
      <w:r w:rsidRPr="00ED6412">
        <w:rPr>
          <w:rFonts w:eastAsia="Calibri"/>
          <w:sz w:val="16"/>
          <w:szCs w:val="16"/>
        </w:rPr>
        <w:t xml:space="preserve">к 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 предпринимательства, субъектам малого и среднего предпринимательства, осуществляющим деятельность в сфере социального       предпринимательства и физическим лицам, применяющим специальный       налоговый режим «Налог на профессиональный доход»,   в Кировском муниципальном районе                                                                      </w:t>
      </w:r>
    </w:p>
    <w:p w14:paraId="443F85D3" w14:textId="77777777" w:rsidR="00254D05" w:rsidRPr="00ED6412" w:rsidRDefault="00254D05" w:rsidP="00254D05">
      <w:pPr>
        <w:tabs>
          <w:tab w:val="left" w:pos="13785"/>
        </w:tabs>
        <w:ind w:left="6946"/>
        <w:outlineLvl w:val="2"/>
        <w:rPr>
          <w:rFonts w:eastAsia="Calibri"/>
          <w:sz w:val="18"/>
          <w:szCs w:val="18"/>
        </w:rPr>
      </w:pPr>
    </w:p>
    <w:p w14:paraId="53FDD661" w14:textId="77777777" w:rsidR="00254D05" w:rsidRPr="00ED6412" w:rsidRDefault="00254D05" w:rsidP="00254D05">
      <w:pPr>
        <w:shd w:val="clear" w:color="auto" w:fill="FFFFFF"/>
        <w:rPr>
          <w:rFonts w:eastAsia="Calibri"/>
          <w:sz w:val="24"/>
          <w:szCs w:val="24"/>
        </w:rPr>
      </w:pPr>
    </w:p>
    <w:p w14:paraId="4C162233" w14:textId="77777777" w:rsidR="00254D05" w:rsidRPr="00ED6412" w:rsidRDefault="00254D05" w:rsidP="00254D05">
      <w:pPr>
        <w:shd w:val="clear" w:color="auto" w:fill="FFFFFF"/>
        <w:jc w:val="both"/>
        <w:rPr>
          <w:rFonts w:eastAsia="Calibri"/>
          <w:sz w:val="24"/>
          <w:szCs w:val="24"/>
        </w:rPr>
      </w:pPr>
    </w:p>
    <w:p w14:paraId="082AEC00" w14:textId="77777777" w:rsidR="00254D05" w:rsidRPr="00ED6412" w:rsidRDefault="00254D05" w:rsidP="00254D0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ED6412">
        <w:rPr>
          <w:rFonts w:eastAsia="Calibri"/>
          <w:b/>
          <w:sz w:val="28"/>
          <w:szCs w:val="28"/>
        </w:rPr>
        <w:t>Согласие на обработку персональных данных</w:t>
      </w:r>
    </w:p>
    <w:p w14:paraId="71AC7DEF" w14:textId="185915EB" w:rsidR="00254D05" w:rsidRPr="00ED6412" w:rsidRDefault="00254D05" w:rsidP="00254D05">
      <w:pPr>
        <w:ind w:firstLine="709"/>
        <w:rPr>
          <w:rFonts w:eastAsia="Calibri"/>
          <w:sz w:val="24"/>
          <w:szCs w:val="24"/>
        </w:rPr>
      </w:pPr>
      <w:r w:rsidRPr="00ED6412">
        <w:rPr>
          <w:rFonts w:eastAsia="Calibri"/>
          <w:sz w:val="28"/>
          <w:szCs w:val="28"/>
        </w:rPr>
        <w:t>Настоящим  во  исполнение требований Федерального закона от 27.07.2006 №152-ФЗ «О персональных данных» я,  гражданин _________________________________________________________________</w:t>
      </w:r>
      <w:r w:rsidRPr="00ED6412">
        <w:rPr>
          <w:rFonts w:eastAsia="Calibri"/>
          <w:sz w:val="24"/>
          <w:szCs w:val="24"/>
        </w:rPr>
        <w:t xml:space="preserve">   </w:t>
      </w:r>
    </w:p>
    <w:p w14:paraId="01683409" w14:textId="77777777" w:rsidR="00254D05" w:rsidRPr="00ED6412" w:rsidRDefault="00254D05" w:rsidP="00254D05">
      <w:pPr>
        <w:rPr>
          <w:rFonts w:eastAsia="Calibri"/>
          <w:sz w:val="18"/>
          <w:szCs w:val="18"/>
        </w:rPr>
      </w:pPr>
      <w:r w:rsidRPr="00ED6412">
        <w:rPr>
          <w:rFonts w:eastAsia="Calibri"/>
          <w:sz w:val="18"/>
          <w:szCs w:val="18"/>
        </w:rPr>
        <w:t xml:space="preserve">                                                                                                  (фамилия, имя, отчество) </w:t>
      </w:r>
    </w:p>
    <w:p w14:paraId="15A0FAA4" w14:textId="77777777" w:rsidR="00254D05" w:rsidRPr="00ED6412" w:rsidRDefault="00254D05" w:rsidP="00254D05">
      <w:pPr>
        <w:rPr>
          <w:rFonts w:eastAsia="Calibri"/>
          <w:sz w:val="24"/>
          <w:szCs w:val="24"/>
        </w:rPr>
      </w:pPr>
      <w:r w:rsidRPr="00ED6412">
        <w:rPr>
          <w:rFonts w:eastAsia="Calibri"/>
          <w:sz w:val="28"/>
          <w:szCs w:val="28"/>
        </w:rPr>
        <w:t>паспорт выдан__________________________________________________________</w:t>
      </w:r>
    </w:p>
    <w:p w14:paraId="5BBC0FFD" w14:textId="77777777" w:rsidR="00254D05" w:rsidRPr="00ED6412" w:rsidRDefault="00254D05" w:rsidP="00254D05">
      <w:pPr>
        <w:rPr>
          <w:rFonts w:eastAsia="Calibri"/>
          <w:sz w:val="24"/>
          <w:szCs w:val="24"/>
        </w:rPr>
      </w:pPr>
      <w:r w:rsidRPr="00ED6412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(серия номер</w:t>
      </w:r>
      <w:r w:rsidRPr="00ED6412">
        <w:rPr>
          <w:rFonts w:eastAsia="Calibri"/>
          <w:sz w:val="24"/>
          <w:szCs w:val="24"/>
        </w:rPr>
        <w:t xml:space="preserve">) </w:t>
      </w:r>
    </w:p>
    <w:p w14:paraId="58BE3AE8" w14:textId="08F8FEC4" w:rsidR="00254D05" w:rsidRPr="00ED6412" w:rsidRDefault="00254D05" w:rsidP="00254D05">
      <w:pPr>
        <w:spacing w:line="276" w:lineRule="auto"/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>_____________________________________________________________________________</w:t>
      </w:r>
    </w:p>
    <w:p w14:paraId="14E6BE49" w14:textId="77777777" w:rsidR="00254D05" w:rsidRPr="00ED6412" w:rsidRDefault="00254D05" w:rsidP="00254D05">
      <w:pPr>
        <w:spacing w:line="276" w:lineRule="auto"/>
        <w:rPr>
          <w:rFonts w:eastAsia="Calibri"/>
          <w:sz w:val="16"/>
          <w:szCs w:val="16"/>
        </w:rPr>
      </w:pPr>
      <w:r w:rsidRPr="00ED6412">
        <w:rPr>
          <w:rFonts w:eastAsia="Calibri"/>
          <w:sz w:val="16"/>
          <w:szCs w:val="16"/>
        </w:rPr>
        <w:t xml:space="preserve">                                                      (наименование органа, выдавшего паспорт, дата выдачи, код подразделения) </w:t>
      </w:r>
    </w:p>
    <w:p w14:paraId="731EAE7D" w14:textId="77777777" w:rsidR="00254D05" w:rsidRPr="00ED6412" w:rsidRDefault="00254D05" w:rsidP="00254D05">
      <w:pPr>
        <w:spacing w:line="276" w:lineRule="auto"/>
        <w:rPr>
          <w:rFonts w:eastAsia="Calibri"/>
          <w:sz w:val="24"/>
          <w:szCs w:val="24"/>
        </w:rPr>
      </w:pPr>
      <w:r w:rsidRPr="00ED6412">
        <w:rPr>
          <w:rFonts w:eastAsia="Calibri"/>
          <w:sz w:val="28"/>
          <w:szCs w:val="28"/>
        </w:rPr>
        <w:t xml:space="preserve">         Адрес регистрации</w:t>
      </w:r>
      <w:r w:rsidRPr="00ED6412">
        <w:rPr>
          <w:rFonts w:eastAsia="Calibri"/>
          <w:sz w:val="24"/>
          <w:szCs w:val="24"/>
        </w:rPr>
        <w:t>:_________________________________________________________</w:t>
      </w:r>
    </w:p>
    <w:p w14:paraId="7B18E58C" w14:textId="34EA7E36" w:rsidR="00254D05" w:rsidRPr="00ED6412" w:rsidRDefault="00254D05" w:rsidP="00254D05">
      <w:pPr>
        <w:spacing w:line="276" w:lineRule="auto"/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>_____________________________________________________________________________</w:t>
      </w:r>
    </w:p>
    <w:p w14:paraId="052B1AAF" w14:textId="6F872570" w:rsidR="00254D05" w:rsidRPr="00ED6412" w:rsidRDefault="00254D05" w:rsidP="00254D05">
      <w:pPr>
        <w:spacing w:line="276" w:lineRule="auto"/>
        <w:rPr>
          <w:rFonts w:eastAsia="Calibri"/>
          <w:sz w:val="16"/>
          <w:szCs w:val="16"/>
        </w:rPr>
      </w:pPr>
      <w:r w:rsidRPr="00ED6412">
        <w:rPr>
          <w:rFonts w:eastAsia="Calibri"/>
          <w:sz w:val="16"/>
          <w:szCs w:val="16"/>
        </w:rPr>
        <w:t xml:space="preserve">                                                                                 (индекс, область, район, город, улица ,дом, квартира) </w:t>
      </w:r>
    </w:p>
    <w:p w14:paraId="61AB5190" w14:textId="77777777" w:rsidR="00254D05" w:rsidRPr="00ED6412" w:rsidRDefault="00254D05" w:rsidP="00254D05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Даю свое письменное согласие на обработку моих персональных данных в целях получения муниципальной  поддержки. </w:t>
      </w:r>
    </w:p>
    <w:p w14:paraId="0464DEAD" w14:textId="77777777" w:rsidR="00254D05" w:rsidRPr="00ED6412" w:rsidRDefault="00254D05" w:rsidP="00254D05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Настоящее согласие не устанавливает  предельных сроков обработки данных. </w:t>
      </w:r>
    </w:p>
    <w:p w14:paraId="2CBF52C3" w14:textId="77777777" w:rsidR="00254D05" w:rsidRPr="00ED6412" w:rsidRDefault="00254D05" w:rsidP="00254D05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передача),обезличивание, уничтожение и любые другие действия  (операции) с персональными данными </w:t>
      </w:r>
    </w:p>
    <w:p w14:paraId="42D6DA5B" w14:textId="77777777" w:rsidR="00254D05" w:rsidRPr="00ED6412" w:rsidRDefault="00254D05" w:rsidP="00254D05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Также под персональными данными подразумевается любая информация, имеющая отношение ко мне как к субъекту  персональных данных, в том числе  фамилия, имя, отчество дата  и место рождения, адрес проживания, семейный статус, информация о наличии имущества, образование, доходы и любая другая  информация.  </w:t>
      </w:r>
    </w:p>
    <w:p w14:paraId="4783B4E4" w14:textId="77777777" w:rsidR="00254D05" w:rsidRPr="00ED6412" w:rsidRDefault="00254D05" w:rsidP="00254D05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Порядок отзыва согласия на обработку персональных данных мне известен. </w:t>
      </w:r>
    </w:p>
    <w:p w14:paraId="25F3C4B7" w14:textId="77777777" w:rsidR="00254D05" w:rsidRPr="00ED6412" w:rsidRDefault="00254D05" w:rsidP="00254D05">
      <w:pPr>
        <w:spacing w:line="276" w:lineRule="auto"/>
        <w:rPr>
          <w:rFonts w:eastAsia="Calibri"/>
          <w:sz w:val="24"/>
          <w:szCs w:val="24"/>
        </w:rPr>
      </w:pPr>
    </w:p>
    <w:p w14:paraId="13CE6651" w14:textId="702D0D93" w:rsidR="00254D05" w:rsidRPr="00ED6412" w:rsidRDefault="00254D05" w:rsidP="00254D05">
      <w:pPr>
        <w:spacing w:line="276" w:lineRule="auto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«_____»______________20___г.      ____________               _________________</w:t>
      </w:r>
    </w:p>
    <w:p w14:paraId="7037EFFD" w14:textId="2C05A99C" w:rsidR="00254D05" w:rsidRPr="00ED6412" w:rsidRDefault="00254D05" w:rsidP="00254D05">
      <w:pPr>
        <w:spacing w:after="200" w:line="276" w:lineRule="auto"/>
        <w:rPr>
          <w:rFonts w:eastAsia="Calibri"/>
          <w:sz w:val="18"/>
          <w:szCs w:val="18"/>
        </w:rPr>
      </w:pPr>
      <w:r w:rsidRPr="00ED6412">
        <w:rPr>
          <w:rFonts w:eastAsia="Calibri"/>
          <w:sz w:val="18"/>
          <w:szCs w:val="18"/>
        </w:rPr>
        <w:t xml:space="preserve">                                                                                              </w:t>
      </w:r>
      <w:r w:rsidR="00D61E4D">
        <w:rPr>
          <w:rFonts w:eastAsia="Calibri"/>
          <w:sz w:val="18"/>
          <w:szCs w:val="18"/>
        </w:rPr>
        <w:t xml:space="preserve">   </w:t>
      </w:r>
      <w:r w:rsidRPr="00ED6412">
        <w:rPr>
          <w:rFonts w:eastAsia="Calibri"/>
          <w:sz w:val="18"/>
          <w:szCs w:val="18"/>
        </w:rPr>
        <w:t>(подпись)                                                   (фамилия, инициалы)</w:t>
      </w:r>
    </w:p>
    <w:p w14:paraId="18A249DE" w14:textId="6A72E61C" w:rsidR="00254D05" w:rsidRPr="00ED6412" w:rsidRDefault="00254D05" w:rsidP="00254D05">
      <w:pPr>
        <w:ind w:left="7088" w:hanging="7088"/>
        <w:jc w:val="both"/>
        <w:rPr>
          <w:rFonts w:eastAsia="Calibri"/>
          <w:bCs/>
          <w:sz w:val="18"/>
          <w:szCs w:val="18"/>
        </w:rPr>
      </w:pPr>
      <w:r w:rsidRPr="00ED6412">
        <w:rPr>
          <w:rFonts w:eastAsia="Calibri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24F876AF" w14:textId="77777777" w:rsidR="00254D05" w:rsidRPr="00ED6412" w:rsidRDefault="00254D05" w:rsidP="00254D05">
      <w:pPr>
        <w:ind w:left="7088" w:hanging="7088"/>
        <w:jc w:val="both"/>
        <w:rPr>
          <w:rFonts w:eastAsia="Calibri"/>
          <w:bCs/>
          <w:sz w:val="18"/>
          <w:szCs w:val="18"/>
        </w:rPr>
      </w:pPr>
      <w:r w:rsidRPr="00ED6412">
        <w:rPr>
          <w:rFonts w:eastAsia="Calibri"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</w:p>
    <w:p w14:paraId="6AEDD16B" w14:textId="31BFEE50" w:rsidR="00254D05" w:rsidRPr="00ED6412" w:rsidRDefault="00254D05" w:rsidP="00254D05">
      <w:pPr>
        <w:ind w:left="7088" w:hanging="7088"/>
        <w:jc w:val="both"/>
        <w:rPr>
          <w:rFonts w:eastAsia="Calibri"/>
          <w:bCs/>
          <w:sz w:val="16"/>
          <w:szCs w:val="16"/>
        </w:rPr>
      </w:pPr>
      <w:r w:rsidRPr="00ED6412">
        <w:rPr>
          <w:rFonts w:eastAsia="Calibri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bCs/>
          <w:sz w:val="18"/>
          <w:szCs w:val="18"/>
        </w:rPr>
        <w:t xml:space="preserve">    </w:t>
      </w:r>
      <w:r w:rsidRPr="00ED6412">
        <w:rPr>
          <w:rFonts w:eastAsia="Calibri"/>
          <w:bCs/>
          <w:sz w:val="16"/>
          <w:szCs w:val="16"/>
        </w:rPr>
        <w:t xml:space="preserve">Приложение № 6          </w:t>
      </w:r>
    </w:p>
    <w:p w14:paraId="4087D867" w14:textId="77777777" w:rsidR="00254D05" w:rsidRPr="00ED6412" w:rsidRDefault="00254D05" w:rsidP="00254D05">
      <w:pPr>
        <w:spacing w:after="200"/>
        <w:ind w:left="6946" w:hanging="6946"/>
        <w:jc w:val="both"/>
        <w:rPr>
          <w:rFonts w:eastAsia="Calibri"/>
          <w:sz w:val="16"/>
          <w:szCs w:val="16"/>
        </w:rPr>
      </w:pPr>
      <w:r w:rsidRPr="00ED6412">
        <w:rPr>
          <w:rFonts w:eastAsia="Calibri"/>
          <w:bCs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eastAsia="Calibri"/>
          <w:bCs/>
          <w:sz w:val="16"/>
          <w:szCs w:val="16"/>
        </w:rPr>
        <w:t xml:space="preserve">                                               к </w:t>
      </w:r>
      <w:r w:rsidRPr="00ED6412">
        <w:rPr>
          <w:rFonts w:eastAsia="Calibri"/>
          <w:bCs/>
          <w:sz w:val="16"/>
          <w:szCs w:val="16"/>
        </w:rPr>
        <w:t xml:space="preserve">Порядку предоставления субсидий субъектам малого и среднего 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  применяющим специальный налоговый  режим «Налог на профессиональный доход»,   в Кировском муниципальном районе                                                                      </w:t>
      </w:r>
    </w:p>
    <w:p w14:paraId="3685BBDD" w14:textId="77777777" w:rsidR="00254D05" w:rsidRPr="00ED6412" w:rsidRDefault="00254D05" w:rsidP="00254D05">
      <w:pPr>
        <w:spacing w:after="200" w:line="276" w:lineRule="auto"/>
        <w:ind w:left="7088" w:hanging="7088"/>
        <w:rPr>
          <w:rFonts w:eastAsia="Calibri"/>
          <w:sz w:val="16"/>
          <w:szCs w:val="16"/>
        </w:rPr>
      </w:pPr>
      <w:r w:rsidRPr="00ED6412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84DBF6" w14:textId="77777777" w:rsidR="00254D05" w:rsidRPr="00ED6412" w:rsidRDefault="00254D05" w:rsidP="00254D05">
      <w:pPr>
        <w:jc w:val="center"/>
        <w:rPr>
          <w:rFonts w:eastAsia="Calibri"/>
          <w:b/>
          <w:sz w:val="28"/>
          <w:szCs w:val="28"/>
        </w:rPr>
      </w:pPr>
      <w:r w:rsidRPr="00ED6412">
        <w:rPr>
          <w:rFonts w:eastAsia="Calibri"/>
          <w:b/>
          <w:sz w:val="28"/>
          <w:szCs w:val="28"/>
        </w:rPr>
        <w:t>Расчет</w:t>
      </w:r>
    </w:p>
    <w:p w14:paraId="59B5034A" w14:textId="2B2649D5" w:rsidR="00254D05" w:rsidRPr="00ED6412" w:rsidRDefault="00254D05" w:rsidP="00D61E4D">
      <w:pPr>
        <w:jc w:val="center"/>
        <w:rPr>
          <w:rFonts w:eastAsia="Calibri"/>
          <w:b/>
          <w:sz w:val="28"/>
          <w:szCs w:val="28"/>
        </w:rPr>
      </w:pPr>
      <w:r w:rsidRPr="00ED6412">
        <w:rPr>
          <w:rFonts w:eastAsia="Calibri"/>
          <w:b/>
          <w:sz w:val="28"/>
          <w:szCs w:val="28"/>
        </w:rPr>
        <w:t xml:space="preserve">размера субсидии на возмещение части затрат субъекта малого и среднего предпринимательства Кировского муниципального района,   </w:t>
      </w:r>
    </w:p>
    <w:p w14:paraId="104C1104" w14:textId="77777777" w:rsidR="00254D05" w:rsidRPr="00ED6412" w:rsidRDefault="00254D05" w:rsidP="00254D05">
      <w:pPr>
        <w:jc w:val="center"/>
        <w:rPr>
          <w:rFonts w:eastAsia="Calibri"/>
          <w:b/>
          <w:sz w:val="28"/>
          <w:szCs w:val="28"/>
        </w:rPr>
      </w:pPr>
      <w:r w:rsidRPr="00ED6412">
        <w:rPr>
          <w:rFonts w:eastAsia="Calibri"/>
          <w:b/>
          <w:sz w:val="28"/>
          <w:szCs w:val="28"/>
        </w:rPr>
        <w:t>осуществляющим деятельность в сфере социального предпринимательства</w:t>
      </w:r>
    </w:p>
    <w:p w14:paraId="513585D7" w14:textId="77777777" w:rsidR="00254D05" w:rsidRPr="00ED6412" w:rsidRDefault="00254D05" w:rsidP="00254D05">
      <w:pPr>
        <w:rPr>
          <w:rFonts w:eastAsia="Calibri"/>
          <w:b/>
          <w:sz w:val="28"/>
          <w:szCs w:val="28"/>
        </w:rPr>
      </w:pPr>
    </w:p>
    <w:p w14:paraId="0D5C7C93" w14:textId="6C278A28" w:rsidR="00254D05" w:rsidRPr="00ED6412" w:rsidRDefault="00254D05" w:rsidP="00254D05">
      <w:pPr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>_____________________________________________________________________________</w:t>
      </w:r>
    </w:p>
    <w:p w14:paraId="3023C35C" w14:textId="77777777" w:rsidR="00254D05" w:rsidRPr="00ED6412" w:rsidRDefault="00254D05" w:rsidP="00254D05">
      <w:pPr>
        <w:jc w:val="center"/>
        <w:rPr>
          <w:rFonts w:eastAsia="Calibri"/>
          <w:sz w:val="16"/>
          <w:szCs w:val="16"/>
        </w:rPr>
      </w:pPr>
      <w:r w:rsidRPr="00ED6412">
        <w:rPr>
          <w:rFonts w:eastAsia="Calibri"/>
          <w:sz w:val="16"/>
          <w:szCs w:val="16"/>
        </w:rPr>
        <w:t xml:space="preserve">(полное наименование организации Ф.И.О.  индивидуального предпринимателя) </w:t>
      </w:r>
    </w:p>
    <w:p w14:paraId="670A5D7D" w14:textId="77777777" w:rsidR="00254D05" w:rsidRPr="00ED6412" w:rsidRDefault="00254D05" w:rsidP="00254D05">
      <w:pPr>
        <w:jc w:val="center"/>
        <w:rPr>
          <w:rFonts w:eastAsia="Calibri"/>
          <w:sz w:val="16"/>
          <w:szCs w:val="16"/>
        </w:rPr>
      </w:pPr>
    </w:p>
    <w:p w14:paraId="13B15FAD" w14:textId="2CC09A2E" w:rsidR="00254D05" w:rsidRPr="00ED6412" w:rsidRDefault="00254D05" w:rsidP="00254D05">
      <w:pPr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>Юридический адрес:____________________________________________________________</w:t>
      </w:r>
    </w:p>
    <w:p w14:paraId="16B02C78" w14:textId="2E24795B" w:rsidR="00254D05" w:rsidRPr="00ED6412" w:rsidRDefault="00254D05" w:rsidP="00254D05">
      <w:pPr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>Фактический адрес:____________________________________________________________</w:t>
      </w:r>
    </w:p>
    <w:p w14:paraId="7FA6A90B" w14:textId="128241C9" w:rsidR="00254D05" w:rsidRPr="00ED6412" w:rsidRDefault="00254D05" w:rsidP="00254D05">
      <w:pPr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 xml:space="preserve">ИНН__________________________________КПП___________________________________ </w:t>
      </w:r>
    </w:p>
    <w:p w14:paraId="37B006B4" w14:textId="20CE215E" w:rsidR="00254D05" w:rsidRPr="00ED6412" w:rsidRDefault="00254D05" w:rsidP="00254D05">
      <w:pPr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>ОГРН________________________________________________________________________</w:t>
      </w:r>
    </w:p>
    <w:p w14:paraId="76FDFD08" w14:textId="77777777" w:rsidR="00254D05" w:rsidRPr="00ED6412" w:rsidRDefault="00254D05" w:rsidP="00254D05">
      <w:pPr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 xml:space="preserve">Р/счет________________________________в ___________________________________________ </w:t>
      </w:r>
    </w:p>
    <w:p w14:paraId="08E10D5A" w14:textId="7966BF2B" w:rsidR="00254D05" w:rsidRPr="00ED6412" w:rsidRDefault="00254D05" w:rsidP="00254D05">
      <w:pPr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>Кор.счет____________________________БИК______________________________________</w:t>
      </w:r>
    </w:p>
    <w:p w14:paraId="3CC9E979" w14:textId="77777777" w:rsidR="00254D05" w:rsidRPr="00ED6412" w:rsidRDefault="00254D05" w:rsidP="00254D05">
      <w:pPr>
        <w:rPr>
          <w:rFonts w:eastAsia="Calibri"/>
          <w:sz w:val="24"/>
          <w:szCs w:val="24"/>
        </w:rPr>
      </w:pPr>
    </w:p>
    <w:p w14:paraId="290E8E24" w14:textId="77777777" w:rsidR="00254D05" w:rsidRPr="00ED6412" w:rsidRDefault="00254D05" w:rsidP="00254D05">
      <w:pPr>
        <w:rPr>
          <w:rFonts w:eastAsia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001"/>
        <w:gridCol w:w="1776"/>
        <w:gridCol w:w="1900"/>
        <w:gridCol w:w="1899"/>
      </w:tblGrid>
      <w:tr w:rsidR="00254D05" w:rsidRPr="00ED6412" w14:paraId="73B95572" w14:textId="77777777" w:rsidTr="00147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C3FC" w14:textId="77777777" w:rsidR="00254D05" w:rsidRPr="00ED6412" w:rsidRDefault="00254D05" w:rsidP="001475A9">
            <w:pPr>
              <w:rPr>
                <w:rFonts w:eastAsia="Calibri"/>
                <w:sz w:val="24"/>
                <w:szCs w:val="24"/>
              </w:rPr>
            </w:pPr>
            <w:r w:rsidRPr="00ED6412"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6A46" w14:textId="77777777" w:rsidR="00254D05" w:rsidRPr="00ED6412" w:rsidRDefault="00254D05" w:rsidP="001475A9">
            <w:pPr>
              <w:rPr>
                <w:rFonts w:eastAsia="Calibri"/>
                <w:sz w:val="24"/>
                <w:szCs w:val="24"/>
              </w:rPr>
            </w:pPr>
            <w:r w:rsidRPr="00ED6412">
              <w:rPr>
                <w:rFonts w:eastAsia="Calibri"/>
                <w:sz w:val="24"/>
                <w:szCs w:val="24"/>
              </w:rPr>
              <w:t>Наименование затрат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BD18" w14:textId="77777777" w:rsidR="00254D05" w:rsidRPr="00ED6412" w:rsidRDefault="00254D05" w:rsidP="001475A9">
            <w:pPr>
              <w:rPr>
                <w:rFonts w:eastAsia="Calibri"/>
                <w:sz w:val="24"/>
                <w:szCs w:val="24"/>
              </w:rPr>
            </w:pPr>
            <w:r w:rsidRPr="00ED6412">
              <w:rPr>
                <w:rFonts w:eastAsia="Calibri"/>
                <w:sz w:val="24"/>
                <w:szCs w:val="24"/>
              </w:rPr>
              <w:t>Общая сумма затрат без учета НДС( руб.)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2E5E" w14:textId="77777777" w:rsidR="00254D05" w:rsidRPr="00ED6412" w:rsidRDefault="00254D05" w:rsidP="001475A9">
            <w:pPr>
              <w:rPr>
                <w:rFonts w:eastAsia="Calibri"/>
                <w:sz w:val="24"/>
                <w:szCs w:val="24"/>
              </w:rPr>
            </w:pPr>
            <w:r w:rsidRPr="00ED6412">
              <w:rPr>
                <w:rFonts w:eastAsia="Calibri"/>
                <w:sz w:val="24"/>
                <w:szCs w:val="24"/>
              </w:rPr>
              <w:t>Процент ( доля) возмещения     затрат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8E4F" w14:textId="77777777" w:rsidR="00254D05" w:rsidRPr="00ED6412" w:rsidRDefault="00254D05" w:rsidP="001475A9">
            <w:pPr>
              <w:rPr>
                <w:rFonts w:eastAsia="Calibri"/>
                <w:sz w:val="24"/>
                <w:szCs w:val="24"/>
              </w:rPr>
            </w:pPr>
            <w:r w:rsidRPr="00ED6412">
              <w:rPr>
                <w:rFonts w:eastAsia="Calibri"/>
                <w:sz w:val="24"/>
                <w:szCs w:val="24"/>
              </w:rPr>
              <w:t>Размер затрат на возмещение</w:t>
            </w:r>
          </w:p>
        </w:tc>
      </w:tr>
      <w:tr w:rsidR="00254D05" w:rsidRPr="00ED6412" w14:paraId="53AF41D4" w14:textId="77777777" w:rsidTr="00147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F412" w14:textId="77777777" w:rsidR="00254D05" w:rsidRPr="00ED6412" w:rsidRDefault="00254D05" w:rsidP="001475A9">
            <w:pPr>
              <w:jc w:val="center"/>
              <w:rPr>
                <w:rFonts w:eastAsia="Calibri"/>
                <w:sz w:val="16"/>
                <w:szCs w:val="16"/>
              </w:rPr>
            </w:pPr>
            <w:r w:rsidRPr="00ED641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218C" w14:textId="77777777" w:rsidR="00254D05" w:rsidRPr="00ED6412" w:rsidRDefault="00254D05" w:rsidP="001475A9">
            <w:pPr>
              <w:jc w:val="center"/>
              <w:rPr>
                <w:rFonts w:eastAsia="Calibri"/>
                <w:sz w:val="16"/>
                <w:szCs w:val="16"/>
              </w:rPr>
            </w:pPr>
            <w:r w:rsidRPr="00ED641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A485" w14:textId="77777777" w:rsidR="00254D05" w:rsidRPr="00ED6412" w:rsidRDefault="00254D05" w:rsidP="001475A9">
            <w:pPr>
              <w:jc w:val="center"/>
              <w:rPr>
                <w:rFonts w:eastAsia="Calibri"/>
                <w:sz w:val="16"/>
                <w:szCs w:val="16"/>
              </w:rPr>
            </w:pPr>
            <w:r w:rsidRPr="00ED641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3FAF" w14:textId="77777777" w:rsidR="00254D05" w:rsidRPr="00ED6412" w:rsidRDefault="00254D05" w:rsidP="001475A9">
            <w:pPr>
              <w:jc w:val="center"/>
              <w:rPr>
                <w:rFonts w:eastAsia="Calibri"/>
                <w:sz w:val="16"/>
                <w:szCs w:val="16"/>
              </w:rPr>
            </w:pPr>
            <w:r w:rsidRPr="00ED6412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ED59" w14:textId="77777777" w:rsidR="00254D05" w:rsidRPr="00ED6412" w:rsidRDefault="00254D05" w:rsidP="001475A9">
            <w:pPr>
              <w:jc w:val="center"/>
              <w:rPr>
                <w:rFonts w:eastAsia="Calibri"/>
                <w:sz w:val="16"/>
                <w:szCs w:val="16"/>
              </w:rPr>
            </w:pPr>
            <w:r w:rsidRPr="00ED6412"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254D05" w:rsidRPr="00ED6412" w14:paraId="394F5E68" w14:textId="77777777" w:rsidTr="00147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3B56" w14:textId="77777777" w:rsidR="00254D05" w:rsidRPr="00ED6412" w:rsidRDefault="00254D05" w:rsidP="001475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F323" w14:textId="77777777" w:rsidR="00254D05" w:rsidRPr="00ED6412" w:rsidRDefault="00254D05" w:rsidP="001475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5598" w14:textId="77777777" w:rsidR="00254D05" w:rsidRPr="00ED6412" w:rsidRDefault="00254D05" w:rsidP="001475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4D75" w14:textId="77777777" w:rsidR="00254D05" w:rsidRPr="00ED6412" w:rsidRDefault="00254D05" w:rsidP="001475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65E8" w14:textId="77777777" w:rsidR="00254D05" w:rsidRPr="00ED6412" w:rsidRDefault="00254D05" w:rsidP="001475A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54D05" w:rsidRPr="00ED6412" w14:paraId="187F11EF" w14:textId="77777777" w:rsidTr="00147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8F8D" w14:textId="77777777" w:rsidR="00254D05" w:rsidRPr="00ED6412" w:rsidRDefault="00254D05" w:rsidP="001475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F0E8" w14:textId="77777777" w:rsidR="00254D05" w:rsidRPr="00ED6412" w:rsidRDefault="00254D05" w:rsidP="001475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E892" w14:textId="77777777" w:rsidR="00254D05" w:rsidRPr="00ED6412" w:rsidRDefault="00254D05" w:rsidP="001475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FF47" w14:textId="77777777" w:rsidR="00254D05" w:rsidRPr="00ED6412" w:rsidRDefault="00254D05" w:rsidP="001475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499F" w14:textId="77777777" w:rsidR="00254D05" w:rsidRPr="00ED6412" w:rsidRDefault="00254D05" w:rsidP="001475A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5DDFC801" w14:textId="77777777" w:rsidR="00254D05" w:rsidRPr="00ED6412" w:rsidRDefault="00254D05" w:rsidP="00254D05">
      <w:pPr>
        <w:rPr>
          <w:rFonts w:eastAsia="Calibri"/>
          <w:sz w:val="24"/>
          <w:szCs w:val="24"/>
        </w:rPr>
      </w:pPr>
    </w:p>
    <w:p w14:paraId="6D08ACF5" w14:textId="77777777" w:rsidR="00254D05" w:rsidRPr="00ED6412" w:rsidRDefault="00254D05" w:rsidP="00254D05">
      <w:pPr>
        <w:tabs>
          <w:tab w:val="left" w:pos="3375"/>
          <w:tab w:val="center" w:pos="4961"/>
        </w:tabs>
        <w:spacing w:after="200" w:line="276" w:lineRule="auto"/>
        <w:ind w:left="7088" w:hanging="7088"/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ab/>
      </w:r>
      <w:r w:rsidRPr="00ED6412">
        <w:rPr>
          <w:rFonts w:eastAsia="Calibri"/>
          <w:sz w:val="24"/>
          <w:szCs w:val="24"/>
        </w:rPr>
        <w:tab/>
        <w:t xml:space="preserve">Размер затрат на возмещение </w:t>
      </w:r>
    </w:p>
    <w:p w14:paraId="00E02C64" w14:textId="77777777" w:rsidR="00254D05" w:rsidRPr="00ED6412" w:rsidRDefault="00254D05" w:rsidP="00254D05">
      <w:pPr>
        <w:spacing w:line="276" w:lineRule="auto"/>
        <w:ind w:left="7088" w:hanging="7088"/>
        <w:jc w:val="center"/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 xml:space="preserve">_____________________________________________________________________________ </w:t>
      </w:r>
    </w:p>
    <w:p w14:paraId="3313B5B2" w14:textId="77777777" w:rsidR="00254D05" w:rsidRPr="00ED6412" w:rsidRDefault="00254D05" w:rsidP="00254D05">
      <w:pPr>
        <w:spacing w:line="276" w:lineRule="auto"/>
        <w:ind w:left="7088" w:hanging="7088"/>
        <w:jc w:val="center"/>
        <w:rPr>
          <w:rFonts w:eastAsia="Calibri"/>
          <w:sz w:val="16"/>
          <w:szCs w:val="16"/>
        </w:rPr>
      </w:pPr>
      <w:r w:rsidRPr="00ED6412">
        <w:rPr>
          <w:rFonts w:eastAsia="Calibri"/>
          <w:sz w:val="16"/>
          <w:szCs w:val="16"/>
        </w:rPr>
        <w:t xml:space="preserve">(сумма прописью)     </w:t>
      </w:r>
    </w:p>
    <w:p w14:paraId="162E3E71" w14:textId="77777777" w:rsidR="00254D05" w:rsidRPr="00ED6412" w:rsidRDefault="00254D05" w:rsidP="00254D05">
      <w:pPr>
        <w:spacing w:line="276" w:lineRule="auto"/>
        <w:rPr>
          <w:rFonts w:eastAsia="Calibri"/>
          <w:sz w:val="24"/>
          <w:szCs w:val="24"/>
        </w:rPr>
      </w:pPr>
    </w:p>
    <w:p w14:paraId="071E2CB0" w14:textId="77777777" w:rsidR="00254D05" w:rsidRPr="00ED6412" w:rsidRDefault="00254D05" w:rsidP="00254D05">
      <w:pPr>
        <w:spacing w:line="276" w:lineRule="auto"/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 xml:space="preserve">___________________________________        ________              ______________________          </w:t>
      </w:r>
    </w:p>
    <w:p w14:paraId="2BA51D8A" w14:textId="77777777" w:rsidR="00254D05" w:rsidRPr="00ED6412" w:rsidRDefault="00254D05" w:rsidP="00254D05">
      <w:pPr>
        <w:spacing w:after="200" w:line="276" w:lineRule="auto"/>
        <w:rPr>
          <w:rFonts w:eastAsia="Calibri"/>
          <w:sz w:val="18"/>
          <w:szCs w:val="18"/>
        </w:rPr>
      </w:pPr>
      <w:r w:rsidRPr="00ED6412">
        <w:rPr>
          <w:rFonts w:eastAsia="Calibri"/>
          <w:sz w:val="18"/>
          <w:szCs w:val="18"/>
        </w:rPr>
        <w:t xml:space="preserve">        (наименование должности руководителя)                            (подпись)                               (фамилия, инициалы) </w:t>
      </w:r>
    </w:p>
    <w:p w14:paraId="786AFECC" w14:textId="77777777" w:rsidR="00254D05" w:rsidRPr="00ED6412" w:rsidRDefault="00254D05" w:rsidP="00254D05">
      <w:pPr>
        <w:spacing w:after="200" w:line="276" w:lineRule="auto"/>
        <w:rPr>
          <w:rFonts w:eastAsia="Calibri"/>
          <w:sz w:val="28"/>
          <w:szCs w:val="28"/>
        </w:rPr>
      </w:pPr>
    </w:p>
    <w:p w14:paraId="3BBDE17E" w14:textId="77777777" w:rsidR="00254D05" w:rsidRPr="00ED6412" w:rsidRDefault="00254D05" w:rsidP="00254D05">
      <w:pPr>
        <w:spacing w:after="200" w:line="276" w:lineRule="auto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М.П.  </w:t>
      </w:r>
    </w:p>
    <w:p w14:paraId="60B83C89" w14:textId="75C0E022" w:rsidR="00364946" w:rsidRPr="00D61E4D" w:rsidRDefault="00254D05" w:rsidP="00D61E4D">
      <w:pPr>
        <w:spacing w:after="200" w:line="276" w:lineRule="auto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«______»____________20___г.</w:t>
      </w:r>
    </w:p>
    <w:sectPr w:rsidR="00364946" w:rsidRPr="00D6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7A"/>
    <w:rsid w:val="00160DE4"/>
    <w:rsid w:val="001919F5"/>
    <w:rsid w:val="00254D05"/>
    <w:rsid w:val="00364946"/>
    <w:rsid w:val="00810DB1"/>
    <w:rsid w:val="0093238A"/>
    <w:rsid w:val="009F6FB2"/>
    <w:rsid w:val="00A4416F"/>
    <w:rsid w:val="00A47E21"/>
    <w:rsid w:val="00B665BC"/>
    <w:rsid w:val="00BE69CC"/>
    <w:rsid w:val="00D61E4D"/>
    <w:rsid w:val="00F22D4E"/>
    <w:rsid w:val="00F7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1797"/>
  <w15:chartTrackingRefBased/>
  <w15:docId w15:val="{31D82116-66AB-49D6-B3F6-E8745E26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D0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8</cp:revision>
  <dcterms:created xsi:type="dcterms:W3CDTF">2022-10-04T07:47:00Z</dcterms:created>
  <dcterms:modified xsi:type="dcterms:W3CDTF">2023-04-14T00:06:00Z</dcterms:modified>
</cp:coreProperties>
</file>