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18" w:right="-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567" w:hanging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СОГЛАСИЕ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 обработку персональных данных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Я, _______________________________________________________________________,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(фамилия, имя, отчество субъекта персональных данных)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i/>
          <w:i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соответствии с п. 4 ст. 9 Федерального закона от 27.07.2006 № 152-ФЗ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«О персональных данных», зарегистрирован по адресу: ______________________________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______________________________________________________________________________,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документ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(паспорт)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, удостоверяющий личность:_____________________________________ ______________________________________________________________________________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______________________________________________________________________________,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(серия, номер, сведения о дате выдачи документа и выдавшем его органе)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целях аккредитации общественных наблюдателей для ГИА, с присутствием в местах проведения ГИА,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даю согласие 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eastAsia="ru-RU"/>
        </w:rPr>
        <w:t>министерству образования Приморского края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находящемуся по адресу: Океанский проспект, 119, г. Владивосток; 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eastAsia="ru-RU"/>
        </w:rPr>
        <w:t>РЦОИ Приморского края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находящемуся по адресу: ул. Куйбышева, 1, г. Владивосток; - на обработку моих персональных данных (согласно п. 3 ст. 3 Федерального закона от 27.07.2006 № 152-ФЗ </w:t>
        <w:br/>
        <w:t>«О персональных данных»), а именно: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firstLine="567"/>
        <w:contextualSpacing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фамилия, имя, отчество;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firstLine="567"/>
        <w:contextualSpacing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номер телефона;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firstLine="567"/>
        <w:contextualSpacing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должность;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firstLine="567"/>
        <w:contextualSpacing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адрес регистрации/фактического проживания;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firstLine="567"/>
        <w:contextualSpacing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адрес электронной почты.</w:t>
      </w:r>
    </w:p>
    <w:p>
      <w:pPr>
        <w:pStyle w:val="Normal"/>
        <w:widowControl w:val="false"/>
        <w:tabs>
          <w:tab w:val="clear" w:pos="708"/>
          <w:tab w:val="left" w:pos="142" w:leader="none"/>
          <w:tab w:val="left" w:pos="93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«__» ____________202</w:t>
      </w:r>
      <w:r>
        <w:rPr>
          <w:rFonts w:eastAsia="Times New Roman" w:cs="Times New Roman" w:ascii="Times New Roman" w:hAnsi="Times New Roman"/>
          <w:sz w:val="26"/>
          <w:szCs w:val="26"/>
          <w:u w:val="single"/>
          <w:lang w:eastAsia="ru-RU"/>
        </w:rPr>
        <w:t xml:space="preserve">_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года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Субъект персональных данных: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___________________/__________________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(подпись)                                                (Ф.И.О.)</w:t>
      </w:r>
      <w:bookmarkStart w:id="0" w:name="P17133"/>
      <w:bookmarkEnd w:id="0"/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21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LibreOffice/7.0.6.2$Linux_X86_64 LibreOffice_project/00$Build-2</Application>
  <AppVersion>15.0000</AppVersion>
  <Pages>1</Pages>
  <Words>153</Words>
  <Characters>1346</Characters>
  <CharactersWithSpaces>1527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2020-06-08T06:41:00Z</dcterms:created>
  <dc:creator>Шикина Татьяна Васильевна</dc:creator>
  <dc:description/>
  <dc:language>ru-RU</dc:language>
  <cp:lastModifiedBy/>
  <dcterms:modified xsi:type="dcterms:W3CDTF">2023-01-09T12:15:13Z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