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6AFF1" w14:textId="77777777" w:rsidR="000B0751" w:rsidRDefault="0048407D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>Администрация Кировского муниципального района проводит конкурс «Лучшее предприятие торговли</w:t>
      </w:r>
      <w:r w:rsidR="00A76FCB" w:rsidRPr="001B0026">
        <w:rPr>
          <w:color w:val="333333"/>
          <w:sz w:val="28"/>
          <w:szCs w:val="28"/>
        </w:rPr>
        <w:t xml:space="preserve"> и общественного питания -2024</w:t>
      </w:r>
      <w:r w:rsidRPr="001B0026">
        <w:rPr>
          <w:color w:val="333333"/>
          <w:sz w:val="28"/>
          <w:szCs w:val="28"/>
        </w:rPr>
        <w:t>», приуроченный к</w:t>
      </w:r>
      <w:r w:rsidR="001839E4" w:rsidRPr="001B0026">
        <w:rPr>
          <w:color w:val="333333"/>
          <w:sz w:val="28"/>
          <w:szCs w:val="28"/>
        </w:rPr>
        <w:t xml:space="preserve"> празднованию</w:t>
      </w:r>
      <w:r w:rsidRPr="001B0026">
        <w:rPr>
          <w:color w:val="333333"/>
          <w:sz w:val="28"/>
          <w:szCs w:val="28"/>
        </w:rPr>
        <w:t xml:space="preserve"> дн</w:t>
      </w:r>
      <w:r w:rsidR="001839E4" w:rsidRPr="001B0026">
        <w:rPr>
          <w:color w:val="333333"/>
          <w:sz w:val="28"/>
          <w:szCs w:val="28"/>
        </w:rPr>
        <w:t>я</w:t>
      </w:r>
      <w:r w:rsidRPr="001B0026">
        <w:rPr>
          <w:color w:val="333333"/>
          <w:sz w:val="28"/>
          <w:szCs w:val="28"/>
        </w:rPr>
        <w:t xml:space="preserve"> работников торговли. </w:t>
      </w:r>
      <w:r w:rsidR="00A76FCB" w:rsidRPr="001B0026">
        <w:rPr>
          <w:color w:val="333333"/>
          <w:sz w:val="28"/>
          <w:szCs w:val="28"/>
        </w:rPr>
        <w:t xml:space="preserve"> </w:t>
      </w:r>
    </w:p>
    <w:p w14:paraId="70759F04" w14:textId="77777777" w:rsidR="000B0751" w:rsidRDefault="000B0751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</w:p>
    <w:p w14:paraId="66FC912E" w14:textId="5D285C9B" w:rsidR="0048407D" w:rsidRDefault="00A76FCB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>Приглашаем  индивидуальных  предпринимателей и организации всех форм</w:t>
      </w:r>
      <w:r w:rsidR="000430F8" w:rsidRPr="001B0026">
        <w:rPr>
          <w:color w:val="333333"/>
          <w:sz w:val="28"/>
          <w:szCs w:val="28"/>
        </w:rPr>
        <w:t xml:space="preserve"> собственности</w:t>
      </w:r>
      <w:r w:rsidR="001B0026" w:rsidRPr="001B0026">
        <w:rPr>
          <w:color w:val="333333"/>
          <w:sz w:val="28"/>
          <w:szCs w:val="28"/>
        </w:rPr>
        <w:t>,</w:t>
      </w:r>
      <w:r w:rsidR="000430F8" w:rsidRPr="001B0026">
        <w:rPr>
          <w:color w:val="333333"/>
          <w:sz w:val="28"/>
          <w:szCs w:val="28"/>
        </w:rPr>
        <w:t xml:space="preserve"> осуществляющих деятельность  в данной  отрасли</w:t>
      </w:r>
      <w:r w:rsidR="00D66D4B" w:rsidRPr="001B0026">
        <w:rPr>
          <w:color w:val="333333"/>
          <w:sz w:val="28"/>
          <w:szCs w:val="28"/>
        </w:rPr>
        <w:t>,</w:t>
      </w:r>
      <w:r w:rsidR="000430F8" w:rsidRPr="001B0026">
        <w:rPr>
          <w:color w:val="333333"/>
          <w:sz w:val="28"/>
          <w:szCs w:val="28"/>
        </w:rPr>
        <w:t xml:space="preserve"> принять участие в </w:t>
      </w:r>
      <w:r w:rsidR="00E01CA9" w:rsidRPr="001B0026">
        <w:rPr>
          <w:color w:val="333333"/>
          <w:sz w:val="28"/>
          <w:szCs w:val="28"/>
        </w:rPr>
        <w:t xml:space="preserve"> </w:t>
      </w:r>
      <w:r w:rsidR="001839E4" w:rsidRPr="001B0026">
        <w:rPr>
          <w:color w:val="333333"/>
          <w:sz w:val="28"/>
          <w:szCs w:val="28"/>
        </w:rPr>
        <w:t>конкурсе</w:t>
      </w:r>
      <w:r w:rsidR="00E01CA9" w:rsidRPr="001B0026">
        <w:rPr>
          <w:color w:val="333333"/>
          <w:sz w:val="28"/>
          <w:szCs w:val="28"/>
        </w:rPr>
        <w:t>.</w:t>
      </w:r>
      <w:r w:rsidR="000430F8" w:rsidRPr="001B0026">
        <w:rPr>
          <w:color w:val="333333"/>
          <w:sz w:val="28"/>
          <w:szCs w:val="28"/>
        </w:rPr>
        <w:t xml:space="preserve"> </w:t>
      </w:r>
    </w:p>
    <w:p w14:paraId="6B624E31" w14:textId="77777777" w:rsidR="000B0751" w:rsidRPr="001B0026" w:rsidRDefault="000B0751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</w:p>
    <w:p w14:paraId="6291E9BF" w14:textId="62F59505" w:rsidR="0048407D" w:rsidRDefault="00CF4A02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 xml:space="preserve">Участники конкурса </w:t>
      </w:r>
      <w:r w:rsidR="0048407D" w:rsidRPr="001B0026">
        <w:rPr>
          <w:color w:val="333333"/>
          <w:sz w:val="28"/>
          <w:szCs w:val="28"/>
        </w:rPr>
        <w:t xml:space="preserve"> подают заявку,  предоставляют </w:t>
      </w:r>
      <w:r w:rsidR="00D66D4B" w:rsidRPr="001B0026">
        <w:rPr>
          <w:color w:val="333333"/>
          <w:sz w:val="28"/>
          <w:szCs w:val="28"/>
        </w:rPr>
        <w:t xml:space="preserve"> фотоматериалы</w:t>
      </w:r>
      <w:r w:rsidR="00223EC1" w:rsidRPr="001B0026">
        <w:rPr>
          <w:color w:val="333333"/>
          <w:sz w:val="28"/>
          <w:szCs w:val="28"/>
        </w:rPr>
        <w:t xml:space="preserve"> </w:t>
      </w:r>
      <w:r w:rsidRPr="001B0026">
        <w:rPr>
          <w:color w:val="333333"/>
          <w:sz w:val="28"/>
          <w:szCs w:val="28"/>
        </w:rPr>
        <w:t>и</w:t>
      </w:r>
      <w:r w:rsidR="00223EC1" w:rsidRPr="001B0026">
        <w:rPr>
          <w:color w:val="333333"/>
          <w:sz w:val="28"/>
          <w:szCs w:val="28"/>
        </w:rPr>
        <w:t xml:space="preserve"> текстовую</w:t>
      </w:r>
      <w:r w:rsidR="00E01CA9" w:rsidRPr="001B0026">
        <w:rPr>
          <w:color w:val="333333"/>
          <w:sz w:val="28"/>
          <w:szCs w:val="28"/>
        </w:rPr>
        <w:t xml:space="preserve"> информацию о</w:t>
      </w:r>
      <w:r w:rsidRPr="001B0026">
        <w:rPr>
          <w:color w:val="333333"/>
          <w:sz w:val="28"/>
          <w:szCs w:val="28"/>
        </w:rPr>
        <w:t xml:space="preserve"> своем предприятии</w:t>
      </w:r>
      <w:r w:rsidR="006D5134" w:rsidRPr="001B0026">
        <w:rPr>
          <w:color w:val="333333"/>
          <w:sz w:val="28"/>
          <w:szCs w:val="28"/>
        </w:rPr>
        <w:t>,</w:t>
      </w:r>
      <w:r w:rsidR="00B5521E" w:rsidRPr="001B0026">
        <w:rPr>
          <w:color w:val="333333"/>
          <w:sz w:val="28"/>
          <w:szCs w:val="28"/>
        </w:rPr>
        <w:t xml:space="preserve"> </w:t>
      </w:r>
      <w:r w:rsidR="006D5134" w:rsidRPr="001B0026">
        <w:rPr>
          <w:color w:val="333333"/>
          <w:sz w:val="28"/>
          <w:szCs w:val="28"/>
        </w:rPr>
        <w:t>к</w:t>
      </w:r>
      <w:r w:rsidR="00B5521E" w:rsidRPr="001B0026">
        <w:rPr>
          <w:color w:val="333333"/>
          <w:sz w:val="28"/>
          <w:szCs w:val="28"/>
        </w:rPr>
        <w:t>омпетентное  жюри определяет  победителей</w:t>
      </w:r>
      <w:r w:rsidR="006D5134" w:rsidRPr="001B0026">
        <w:rPr>
          <w:color w:val="333333"/>
          <w:sz w:val="28"/>
          <w:szCs w:val="28"/>
        </w:rPr>
        <w:t>.</w:t>
      </w:r>
    </w:p>
    <w:p w14:paraId="355EA3D0" w14:textId="77777777" w:rsidR="000B0751" w:rsidRPr="001B0026" w:rsidRDefault="000B0751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</w:p>
    <w:p w14:paraId="12C126B3" w14:textId="4E4AE2BE" w:rsidR="0048407D" w:rsidRPr="001B0026" w:rsidRDefault="001A33E8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proofErr w:type="gramStart"/>
      <w:r w:rsidRPr="001B0026">
        <w:rPr>
          <w:color w:val="333333"/>
          <w:sz w:val="28"/>
          <w:szCs w:val="28"/>
        </w:rPr>
        <w:t>Конкурсантов</w:t>
      </w:r>
      <w:r w:rsidR="0048407D" w:rsidRPr="001B0026">
        <w:rPr>
          <w:color w:val="333333"/>
          <w:sz w:val="28"/>
          <w:szCs w:val="28"/>
        </w:rPr>
        <w:t>, набравших наибольшее число голосов ждут</w:t>
      </w:r>
      <w:proofErr w:type="gramEnd"/>
      <w:r w:rsidR="0048407D" w:rsidRPr="001B0026">
        <w:rPr>
          <w:color w:val="333333"/>
          <w:sz w:val="28"/>
          <w:szCs w:val="28"/>
        </w:rPr>
        <w:t xml:space="preserve"> грамоты и ценные подарки.</w:t>
      </w:r>
    </w:p>
    <w:p w14:paraId="16F65122" w14:textId="015E2FE3" w:rsidR="0048407D" w:rsidRPr="001B0026" w:rsidRDefault="000B0751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Заявку можно подать </w:t>
      </w:r>
      <w:r w:rsidR="0008081F" w:rsidRPr="001B0026">
        <w:rPr>
          <w:b/>
          <w:bCs/>
          <w:sz w:val="28"/>
          <w:szCs w:val="28"/>
        </w:rPr>
        <w:t>в срок с 15  по 21 июля 2024 г.</w:t>
      </w:r>
    </w:p>
    <w:p w14:paraId="0293505C" w14:textId="77777777" w:rsidR="0048407D" w:rsidRPr="001B0026" w:rsidRDefault="0048407D" w:rsidP="001B0026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>- по адресу:</w:t>
      </w:r>
    </w:p>
    <w:p w14:paraId="687E8614" w14:textId="3900DD1D" w:rsidR="0048407D" w:rsidRPr="001B0026" w:rsidRDefault="0048407D" w:rsidP="0048407D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>   пгт. Кировский ул. Советская,57</w:t>
      </w:r>
      <w:r w:rsidR="003D2E86">
        <w:rPr>
          <w:color w:val="333333"/>
          <w:sz w:val="28"/>
          <w:szCs w:val="28"/>
        </w:rPr>
        <w:t xml:space="preserve"> </w:t>
      </w:r>
      <w:r w:rsidRPr="001B0026">
        <w:rPr>
          <w:color w:val="333333"/>
          <w:sz w:val="28"/>
          <w:szCs w:val="28"/>
        </w:rPr>
        <w:t>кабинет</w:t>
      </w:r>
      <w:r w:rsidR="003D2E86">
        <w:rPr>
          <w:color w:val="333333"/>
          <w:sz w:val="28"/>
          <w:szCs w:val="28"/>
        </w:rPr>
        <w:t>№</w:t>
      </w:r>
      <w:r w:rsidRPr="001B0026">
        <w:rPr>
          <w:color w:val="333333"/>
          <w:sz w:val="28"/>
          <w:szCs w:val="28"/>
        </w:rPr>
        <w:t xml:space="preserve"> 318 с 8-00 до 17-00 ежедневно</w:t>
      </w:r>
    </w:p>
    <w:p w14:paraId="58EA90FF" w14:textId="77777777" w:rsidR="0048407D" w:rsidRPr="001B0026" w:rsidRDefault="0048407D" w:rsidP="0048407D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>пятница с 8-00 до 16-00 обед с 13-00 до 14-00</w:t>
      </w:r>
    </w:p>
    <w:p w14:paraId="39C96E6A" w14:textId="77777777" w:rsidR="0048407D" w:rsidRPr="001B0026" w:rsidRDefault="0048407D" w:rsidP="0048407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1B0026">
        <w:rPr>
          <w:color w:val="333333"/>
          <w:sz w:val="28"/>
          <w:szCs w:val="28"/>
        </w:rPr>
        <w:t xml:space="preserve">- </w:t>
      </w:r>
      <w:r w:rsidRPr="003D2E86">
        <w:rPr>
          <w:b/>
          <w:bCs/>
          <w:color w:val="333333"/>
          <w:sz w:val="28"/>
          <w:szCs w:val="28"/>
        </w:rPr>
        <w:t>электронной почтой</w:t>
      </w:r>
      <w:r w:rsidRPr="001B0026">
        <w:rPr>
          <w:color w:val="333333"/>
          <w:sz w:val="28"/>
          <w:szCs w:val="28"/>
        </w:rPr>
        <w:t> </w:t>
      </w:r>
      <w:hyperlink r:id="rId5" w:history="1">
        <w:r w:rsidRPr="001B0026">
          <w:rPr>
            <w:rStyle w:val="a4"/>
            <w:color w:val="1269A5"/>
            <w:sz w:val="28"/>
            <w:szCs w:val="28"/>
            <w:bdr w:val="none" w:sz="0" w:space="0" w:color="auto" w:frame="1"/>
          </w:rPr>
          <w:t>economika35@mail.ru</w:t>
        </w:r>
      </w:hyperlink>
    </w:p>
    <w:p w14:paraId="39464554" w14:textId="77777777" w:rsidR="00D4584E" w:rsidRDefault="00D4584E"/>
    <w:p w14:paraId="04FCA604" w14:textId="77777777" w:rsidR="0028377B" w:rsidRDefault="0028377B">
      <w:bookmarkStart w:id="0" w:name="_GoBack"/>
      <w:bookmarkEnd w:id="0"/>
    </w:p>
    <w:p w14:paraId="339E099C" w14:textId="77777777" w:rsidR="0028377B" w:rsidRDefault="0028377B"/>
    <w:p w14:paraId="3E330937" w14:textId="77777777" w:rsidR="0028377B" w:rsidRDefault="0028377B"/>
    <w:p w14:paraId="4FC2A145" w14:textId="77777777" w:rsidR="0028377B" w:rsidRDefault="0028377B"/>
    <w:p w14:paraId="52443C25" w14:textId="77777777" w:rsidR="0028377B" w:rsidRDefault="0028377B"/>
    <w:p w14:paraId="6752EC72" w14:textId="77777777" w:rsidR="0028377B" w:rsidRDefault="0028377B"/>
    <w:p w14:paraId="5881AC54" w14:textId="77777777" w:rsidR="0028377B" w:rsidRDefault="0028377B"/>
    <w:p w14:paraId="48EF2348" w14:textId="77777777" w:rsidR="0028377B" w:rsidRDefault="0028377B"/>
    <w:p w14:paraId="7D202C27" w14:textId="77777777" w:rsidR="0028377B" w:rsidRDefault="0028377B"/>
    <w:p w14:paraId="0E0A4620" w14:textId="77777777" w:rsidR="0028377B" w:rsidRDefault="0028377B"/>
    <w:p w14:paraId="5DCB7E36" w14:textId="77777777" w:rsidR="0028377B" w:rsidRDefault="0028377B"/>
    <w:p w14:paraId="744E0701" w14:textId="77777777" w:rsidR="0028377B" w:rsidRDefault="0028377B"/>
    <w:p w14:paraId="05E8116D" w14:textId="77777777" w:rsidR="0028377B" w:rsidRDefault="0028377B"/>
    <w:p w14:paraId="6C01B992" w14:textId="77777777" w:rsidR="0028377B" w:rsidRDefault="0028377B"/>
    <w:p w14:paraId="3B5F7991" w14:textId="77777777" w:rsidR="0028377B" w:rsidRDefault="0028377B"/>
    <w:p w14:paraId="7AE7B3A1" w14:textId="77777777" w:rsidR="0028377B" w:rsidRDefault="0028377B"/>
    <w:p w14:paraId="15A4AC91" w14:textId="77777777" w:rsidR="0028377B" w:rsidRDefault="0028377B"/>
    <w:p w14:paraId="2C6ED8F8" w14:textId="77777777" w:rsidR="0028377B" w:rsidRPr="0028377B" w:rsidRDefault="0028377B" w:rsidP="0028377B">
      <w:pPr>
        <w:widowControl w:val="0"/>
        <w:shd w:val="clear" w:color="auto" w:fill="FFFFFF"/>
        <w:autoSpaceDE w:val="0"/>
        <w:autoSpaceDN w:val="0"/>
        <w:adjustRightInd w:val="0"/>
        <w:spacing w:before="826" w:after="0" w:line="240" w:lineRule="auto"/>
        <w:ind w:left="1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ЗАЯВКА</w:t>
      </w:r>
    </w:p>
    <w:p w14:paraId="33866A07" w14:textId="77777777" w:rsidR="0028377B" w:rsidRPr="0028377B" w:rsidRDefault="0028377B" w:rsidP="00283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участие в конкурсе </w:t>
      </w:r>
    </w:p>
    <w:p w14:paraId="469E5068" w14:textId="77777777" w:rsidR="0028377B" w:rsidRPr="0028377B" w:rsidRDefault="0028377B" w:rsidP="00283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«</w:t>
      </w:r>
      <w:r w:rsidRPr="0028377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Лучшее предприятие  торговли  и общественного питания  в Кировском  </w:t>
      </w:r>
      <w:proofErr w:type="gramStart"/>
      <w:r w:rsidRPr="0028377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муниципальном</w:t>
      </w:r>
      <w:proofErr w:type="gramEnd"/>
      <w:r w:rsidRPr="0028377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районе-2024»</w:t>
      </w:r>
    </w:p>
    <w:p w14:paraId="427F72A8" w14:textId="77777777" w:rsidR="0028377B" w:rsidRPr="0028377B" w:rsidRDefault="0028377B" w:rsidP="0028377B">
      <w:pPr>
        <w:widowControl w:val="0"/>
        <w:shd w:val="clear" w:color="auto" w:fill="FFFFFF"/>
        <w:autoSpaceDE w:val="0"/>
        <w:autoSpaceDN w:val="0"/>
        <w:adjustRightInd w:val="0"/>
        <w:spacing w:before="278" w:after="0" w:line="283" w:lineRule="exact"/>
        <w:ind w:left="1742" w:right="17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5E7ECF" w14:textId="77777777" w:rsidR="0028377B" w:rsidRPr="0028377B" w:rsidRDefault="0028377B" w:rsidP="0028377B">
      <w:pPr>
        <w:widowControl w:val="0"/>
        <w:shd w:val="clear" w:color="auto" w:fill="FFFFFF"/>
        <w:autoSpaceDE w:val="0"/>
        <w:autoSpaceDN w:val="0"/>
        <w:adjustRightInd w:val="0"/>
        <w:spacing w:before="278" w:after="0" w:line="283" w:lineRule="exact"/>
        <w:ind w:left="1742" w:right="172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3394A0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8808"/>
        </w:tabs>
        <w:autoSpaceDE w:val="0"/>
        <w:autoSpaceDN w:val="0"/>
        <w:adjustRightInd w:val="0"/>
        <w:spacing w:before="53" w:after="0" w:line="552" w:lineRule="exact"/>
        <w:ind w:left="1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Участник</w:t>
      </w: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27D9BEA1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8760"/>
        </w:tabs>
        <w:autoSpaceDE w:val="0"/>
        <w:autoSpaceDN w:val="0"/>
        <w:adjustRightInd w:val="0"/>
        <w:spacing w:after="0" w:line="552" w:lineRule="exact"/>
        <w:ind w:left="1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Местоположение</w:t>
      </w: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6772EDBE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8803"/>
        </w:tabs>
        <w:autoSpaceDE w:val="0"/>
        <w:autoSpaceDN w:val="0"/>
        <w:adjustRightInd w:val="0"/>
        <w:spacing w:before="5" w:after="0" w:line="552" w:lineRule="exact"/>
        <w:ind w:left="1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Контактные телефоны</w:t>
      </w: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</w:t>
      </w:r>
    </w:p>
    <w:p w14:paraId="3F178843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8803"/>
        </w:tabs>
        <w:autoSpaceDE w:val="0"/>
        <w:autoSpaceDN w:val="0"/>
        <w:adjustRightInd w:val="0"/>
        <w:spacing w:before="5" w:after="0" w:line="552" w:lineRule="exact"/>
        <w:ind w:left="14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Руководитель Ф.И.О.______________________________________________________</w:t>
      </w:r>
    </w:p>
    <w:p w14:paraId="04D33DF2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2491"/>
        </w:tabs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</w:t>
      </w: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36FC2AF5" w14:textId="77777777" w:rsidR="0028377B" w:rsidRPr="0028377B" w:rsidRDefault="0028377B" w:rsidP="0028377B">
      <w:pPr>
        <w:widowControl w:val="0"/>
        <w:shd w:val="clear" w:color="auto" w:fill="FFFFFF"/>
        <w:tabs>
          <w:tab w:val="left" w:leader="underscore" w:pos="2534"/>
          <w:tab w:val="left" w:leader="dot" w:pos="5150"/>
          <w:tab w:val="left" w:leader="underscore" w:pos="8818"/>
        </w:tabs>
        <w:autoSpaceDE w:val="0"/>
        <w:autoSpaceDN w:val="0"/>
        <w:adjustRightInd w:val="0"/>
        <w:spacing w:before="542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Подпись_____________ </w:t>
      </w:r>
    </w:p>
    <w:p w14:paraId="66732F14" w14:textId="77777777" w:rsidR="00A82590" w:rsidRDefault="0028377B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28377B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М.П. (при наличии)</w:t>
      </w:r>
    </w:p>
    <w:p w14:paraId="5A222051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020F69C1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7CD0E2A6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6857E914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769A91E4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636965C7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09517D2C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0A928F89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173F50AC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5F687733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4E54DA7E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774EEE15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5A1A4D6B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5C18F69F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3394DF80" w14:textId="5EFE216A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bookmarkStart w:id="1" w:name="_Hlk171938372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Информация о предприятии</w:t>
      </w:r>
    </w:p>
    <w:p w14:paraId="015BAFCE" w14:textId="77777777" w:rsidR="00A82590" w:rsidRDefault="00A82590" w:rsidP="0028377B">
      <w:pPr>
        <w:widowControl w:val="0"/>
        <w:shd w:val="clear" w:color="auto" w:fill="FFFFFF"/>
        <w:tabs>
          <w:tab w:val="left" w:pos="6067"/>
          <w:tab w:val="left" w:pos="6237"/>
        </w:tabs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011821FA" w14:textId="77777777" w:rsidR="0028377B" w:rsidRPr="0028377B" w:rsidRDefault="0028377B" w:rsidP="0028377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0130107" w14:textId="05C88D6C" w:rsidR="00A82590" w:rsidRPr="002B1306" w:rsidRDefault="000250C0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1.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Текстовая  часть  о предприятии  </w:t>
      </w:r>
      <w:proofErr w:type="gramStart"/>
      <w:r w:rsidRPr="002B13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1306">
        <w:rPr>
          <w:rFonts w:ascii="Times New Roman" w:hAnsi="Times New Roman" w:cs="Times New Roman"/>
          <w:sz w:val="24"/>
          <w:szCs w:val="24"/>
        </w:rPr>
        <w:t>название, ИП.   дата открытия)</w:t>
      </w:r>
    </w:p>
    <w:p w14:paraId="241B67E0" w14:textId="19FE4757" w:rsidR="00A82590" w:rsidRPr="002B1306" w:rsidRDefault="000250C0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2</w:t>
      </w:r>
      <w:r w:rsidR="00392A27" w:rsidRPr="002B1306">
        <w:rPr>
          <w:rFonts w:ascii="Times New Roman" w:hAnsi="Times New Roman" w:cs="Times New Roman"/>
          <w:sz w:val="24"/>
          <w:szCs w:val="24"/>
        </w:rPr>
        <w:t>.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Фото вывески  объекта </w:t>
      </w:r>
    </w:p>
    <w:p w14:paraId="4A6CB971" w14:textId="61A7FDE0" w:rsidR="00A82590" w:rsidRPr="002B1306" w:rsidRDefault="00392A27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3.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Прилегающая территория </w:t>
      </w:r>
      <w:proofErr w:type="gramStart"/>
      <w:r w:rsidR="00A82590" w:rsidRPr="002B13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2590" w:rsidRPr="002B1306">
        <w:rPr>
          <w:rFonts w:ascii="Times New Roman" w:hAnsi="Times New Roman" w:cs="Times New Roman"/>
          <w:sz w:val="24"/>
          <w:szCs w:val="24"/>
        </w:rPr>
        <w:t>фото)</w:t>
      </w:r>
    </w:p>
    <w:p w14:paraId="4812FF50" w14:textId="5925BE3D" w:rsidR="00A82590" w:rsidRPr="002B1306" w:rsidRDefault="00392A27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4.</w:t>
      </w:r>
      <w:r w:rsidR="00A82590" w:rsidRPr="002B1306">
        <w:rPr>
          <w:rFonts w:ascii="Times New Roman" w:hAnsi="Times New Roman" w:cs="Times New Roman"/>
          <w:sz w:val="24"/>
          <w:szCs w:val="24"/>
        </w:rPr>
        <w:t>Внутреннее оформление (фото)</w:t>
      </w:r>
    </w:p>
    <w:p w14:paraId="1BD9830C" w14:textId="1FE80D69" w:rsidR="00A82590" w:rsidRPr="002B1306" w:rsidRDefault="007639C3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5.</w:t>
      </w:r>
      <w:r w:rsidR="00A82590" w:rsidRPr="002B1306">
        <w:rPr>
          <w:rFonts w:ascii="Times New Roman" w:hAnsi="Times New Roman" w:cs="Times New Roman"/>
          <w:sz w:val="24"/>
          <w:szCs w:val="24"/>
        </w:rPr>
        <w:t>Организация  рабочих мест (наличие технологического оборудования</w:t>
      </w:r>
      <w:r w:rsidR="00392A27" w:rsidRPr="002B1306">
        <w:rPr>
          <w:rFonts w:ascii="Times New Roman" w:hAnsi="Times New Roman" w:cs="Times New Roman"/>
          <w:sz w:val="24"/>
          <w:szCs w:val="24"/>
        </w:rPr>
        <w:t xml:space="preserve"> для общепита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8514D1" w14:textId="3B124857" w:rsidR="00A82590" w:rsidRPr="002B1306" w:rsidRDefault="002B1306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6.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Квалификация  персонала, соблюдение  правил обслуживания. </w:t>
      </w:r>
    </w:p>
    <w:p w14:paraId="467C44E8" w14:textId="64AB5B38" w:rsidR="00A82590" w:rsidRPr="002B1306" w:rsidRDefault="002B1306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7.</w:t>
      </w:r>
      <w:r w:rsidR="00A82590" w:rsidRPr="002B1306">
        <w:rPr>
          <w:rFonts w:ascii="Times New Roman" w:hAnsi="Times New Roman" w:cs="Times New Roman"/>
          <w:sz w:val="24"/>
          <w:szCs w:val="24"/>
        </w:rPr>
        <w:t xml:space="preserve">Наличие  системы льгот и скидок </w:t>
      </w:r>
    </w:p>
    <w:p w14:paraId="286C4DDA" w14:textId="1044D5DD" w:rsidR="00A82590" w:rsidRPr="002B1306" w:rsidRDefault="002B1306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8.</w:t>
      </w:r>
      <w:r w:rsidR="00A82590" w:rsidRPr="002B1306">
        <w:rPr>
          <w:rFonts w:ascii="Times New Roman" w:hAnsi="Times New Roman" w:cs="Times New Roman"/>
          <w:sz w:val="24"/>
          <w:szCs w:val="24"/>
        </w:rPr>
        <w:t>Наличие  дополнительных  услуг ( доставка  товара</w:t>
      </w:r>
      <w:proofErr w:type="gramStart"/>
      <w:r w:rsidR="00A82590" w:rsidRPr="002B1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2590" w:rsidRPr="002B1306">
        <w:rPr>
          <w:rFonts w:ascii="Times New Roman" w:hAnsi="Times New Roman" w:cs="Times New Roman"/>
          <w:sz w:val="24"/>
          <w:szCs w:val="24"/>
        </w:rPr>
        <w:t xml:space="preserve"> помощь инвалидам и т.д.) </w:t>
      </w:r>
    </w:p>
    <w:p w14:paraId="5DF37F4E" w14:textId="49AE39AF" w:rsidR="00A82590" w:rsidRPr="002B1306" w:rsidRDefault="002B1306" w:rsidP="00A82590">
      <w:pPr>
        <w:rPr>
          <w:rFonts w:ascii="Times New Roman" w:hAnsi="Times New Roman" w:cs="Times New Roman"/>
          <w:sz w:val="24"/>
          <w:szCs w:val="24"/>
        </w:rPr>
      </w:pPr>
      <w:r w:rsidRPr="002B1306">
        <w:rPr>
          <w:rFonts w:ascii="Times New Roman" w:hAnsi="Times New Roman" w:cs="Times New Roman"/>
          <w:sz w:val="24"/>
          <w:szCs w:val="24"/>
        </w:rPr>
        <w:t>9.</w:t>
      </w:r>
      <w:r w:rsidR="00A82590" w:rsidRPr="002B1306">
        <w:rPr>
          <w:rFonts w:ascii="Times New Roman" w:hAnsi="Times New Roman" w:cs="Times New Roman"/>
          <w:sz w:val="24"/>
          <w:szCs w:val="24"/>
        </w:rPr>
        <w:t>Участие в общественных мероприятиях.</w:t>
      </w:r>
    </w:p>
    <w:bookmarkEnd w:id="1"/>
    <w:p w14:paraId="15DC2A26" w14:textId="77777777" w:rsidR="0028377B" w:rsidRPr="0028377B" w:rsidRDefault="0028377B" w:rsidP="0028377B">
      <w:pPr>
        <w:spacing w:after="0" w:line="240" w:lineRule="auto"/>
        <w:rPr>
          <w:rFonts w:ascii="Baltica" w:eastAsia="Times New Roman" w:hAnsi="Baltica" w:cs="Times New Roman"/>
          <w:kern w:val="0"/>
          <w:sz w:val="26"/>
          <w:szCs w:val="20"/>
          <w:lang w:eastAsia="ru-RU"/>
          <w14:ligatures w14:val="none"/>
        </w:rPr>
      </w:pPr>
    </w:p>
    <w:p w14:paraId="794C3F09" w14:textId="77777777" w:rsidR="0028377B" w:rsidRDefault="0028377B"/>
    <w:p w14:paraId="15344A70" w14:textId="77777777" w:rsidR="0028377B" w:rsidRDefault="0028377B"/>
    <w:p w14:paraId="4F061EB8" w14:textId="77777777" w:rsidR="0028377B" w:rsidRDefault="0028377B"/>
    <w:p w14:paraId="61869D77" w14:textId="77777777" w:rsidR="0028377B" w:rsidRDefault="0028377B"/>
    <w:p w14:paraId="1FABC3F5" w14:textId="77777777" w:rsidR="0028377B" w:rsidRDefault="0028377B"/>
    <w:sectPr w:rsidR="0028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F"/>
    <w:rsid w:val="000250C0"/>
    <w:rsid w:val="000430F8"/>
    <w:rsid w:val="0008081F"/>
    <w:rsid w:val="000B0751"/>
    <w:rsid w:val="00123054"/>
    <w:rsid w:val="001839E4"/>
    <w:rsid w:val="001A33E8"/>
    <w:rsid w:val="001B0026"/>
    <w:rsid w:val="00223EC1"/>
    <w:rsid w:val="0028377B"/>
    <w:rsid w:val="002B1306"/>
    <w:rsid w:val="00392A27"/>
    <w:rsid w:val="003D2E86"/>
    <w:rsid w:val="0048407D"/>
    <w:rsid w:val="0049388B"/>
    <w:rsid w:val="006D5134"/>
    <w:rsid w:val="007639C3"/>
    <w:rsid w:val="00863ED7"/>
    <w:rsid w:val="00A76FCB"/>
    <w:rsid w:val="00A82590"/>
    <w:rsid w:val="00B5521E"/>
    <w:rsid w:val="00CE0CCF"/>
    <w:rsid w:val="00CE110D"/>
    <w:rsid w:val="00CF4A02"/>
    <w:rsid w:val="00D4584E"/>
    <w:rsid w:val="00D66D4B"/>
    <w:rsid w:val="00DD0FCF"/>
    <w:rsid w:val="00E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84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8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admin</cp:lastModifiedBy>
  <cp:revision>8</cp:revision>
  <cp:lastPrinted>2024-07-11T05:18:00Z</cp:lastPrinted>
  <dcterms:created xsi:type="dcterms:W3CDTF">2024-07-11T04:58:00Z</dcterms:created>
  <dcterms:modified xsi:type="dcterms:W3CDTF">2024-07-15T04:57:00Z</dcterms:modified>
</cp:coreProperties>
</file>