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16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2784"/>
        <w:gridCol w:w="2038"/>
        <w:gridCol w:w="1477"/>
        <w:gridCol w:w="2488"/>
        <w:gridCol w:w="2690"/>
        <w:gridCol w:w="2126"/>
        <w:gridCol w:w="1992"/>
      </w:tblGrid>
      <w:tr w:rsidR="007267C9" w:rsidTr="001E1208">
        <w:tc>
          <w:tcPr>
            <w:tcW w:w="5000" w:type="pct"/>
            <w:gridSpan w:val="8"/>
          </w:tcPr>
          <w:p w:rsidR="007267C9" w:rsidRPr="0030523A" w:rsidRDefault="007267C9" w:rsidP="00836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зарегистрированных некоммерческих организациях, размещенная на информационном портале </w:t>
            </w:r>
            <w:r w:rsidR="0078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Министерства </w:t>
            </w:r>
            <w:r w:rsidR="00294352">
              <w:rPr>
                <w:rFonts w:ascii="Times New Roman" w:hAnsi="Times New Roman" w:cs="Times New Roman"/>
                <w:b/>
                <w:sz w:val="28"/>
                <w:szCs w:val="28"/>
              </w:rPr>
              <w:t>юстиции Российской Федерации</w:t>
            </w:r>
            <w:r w:rsidR="0078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на </w:t>
            </w:r>
            <w:r w:rsidR="008363C2">
              <w:rPr>
                <w:rFonts w:ascii="Times New Roman" w:hAnsi="Times New Roman" w:cs="Times New Roman"/>
                <w:b/>
                <w:sz w:val="28"/>
                <w:szCs w:val="28"/>
              </w:rPr>
              <w:t>01.01.</w:t>
            </w:r>
            <w:r w:rsidR="0078074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36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78074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0E22E1" w:rsidTr="001E1208">
        <w:tc>
          <w:tcPr>
            <w:tcW w:w="217" w:type="pct"/>
          </w:tcPr>
          <w:p w:rsidR="0030523A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4" w:type="pct"/>
          </w:tcPr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5" w:type="pct"/>
          </w:tcPr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53" w:type="pct"/>
          </w:tcPr>
          <w:p w:rsidR="0030523A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763" w:type="pct"/>
          </w:tcPr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825" w:type="pct"/>
          </w:tcPr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52" w:type="pct"/>
          </w:tcPr>
          <w:p w:rsidR="00017B31" w:rsidRPr="0030523A" w:rsidRDefault="0030523A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Реестр</w:t>
            </w:r>
          </w:p>
        </w:tc>
        <w:tc>
          <w:tcPr>
            <w:tcW w:w="610" w:type="pct"/>
          </w:tcPr>
          <w:p w:rsidR="000E22E1" w:rsidRDefault="00017B31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  <w:r w:rsidR="000E22E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7B31" w:rsidRPr="0030523A" w:rsidRDefault="00017B31" w:rsidP="0030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305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</w:tr>
      <w:tr w:rsidR="000E22E1" w:rsidTr="001E1208">
        <w:tc>
          <w:tcPr>
            <w:tcW w:w="217" w:type="pct"/>
          </w:tcPr>
          <w:p w:rsidR="00017B31" w:rsidRDefault="0030523A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pct"/>
          </w:tcPr>
          <w:p w:rsidR="00017B31" w:rsidRDefault="0030523A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районная организация Профсоюза работников народного образования и науки  РФ</w:t>
            </w:r>
          </w:p>
        </w:tc>
        <w:tc>
          <w:tcPr>
            <w:tcW w:w="625" w:type="pct"/>
          </w:tcPr>
          <w:p w:rsidR="00017B31" w:rsidRDefault="0030523A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1092500000999</w:t>
            </w:r>
          </w:p>
        </w:tc>
        <w:tc>
          <w:tcPr>
            <w:tcW w:w="453" w:type="pct"/>
          </w:tcPr>
          <w:p w:rsidR="00017B31" w:rsidRDefault="0030523A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26.05.2009</w:t>
            </w:r>
          </w:p>
        </w:tc>
        <w:tc>
          <w:tcPr>
            <w:tcW w:w="763" w:type="pct"/>
          </w:tcPr>
          <w:p w:rsidR="00017B31" w:rsidRDefault="0030523A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692091</w:t>
            </w:r>
          </w:p>
          <w:p w:rsidR="0030523A" w:rsidRDefault="0030523A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523A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д.76</w:t>
            </w:r>
          </w:p>
        </w:tc>
        <w:tc>
          <w:tcPr>
            <w:tcW w:w="825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</w:p>
          <w:p w:rsidR="00E813EE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652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017B31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2512110339</w:t>
            </w:r>
          </w:p>
        </w:tc>
      </w:tr>
      <w:tr w:rsidR="000E22E1" w:rsidTr="001E1208">
        <w:tc>
          <w:tcPr>
            <w:tcW w:w="217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Кировского района Приморского края</w:t>
            </w:r>
          </w:p>
        </w:tc>
        <w:tc>
          <w:tcPr>
            <w:tcW w:w="625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1032500677076</w:t>
            </w:r>
          </w:p>
        </w:tc>
        <w:tc>
          <w:tcPr>
            <w:tcW w:w="453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07.10.2003</w:t>
            </w:r>
          </w:p>
        </w:tc>
        <w:tc>
          <w:tcPr>
            <w:tcW w:w="763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692091</w:t>
            </w:r>
          </w:p>
          <w:p w:rsidR="00E813EE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д.57</w:t>
            </w:r>
          </w:p>
        </w:tc>
        <w:tc>
          <w:tcPr>
            <w:tcW w:w="825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</w:p>
        </w:tc>
        <w:tc>
          <w:tcPr>
            <w:tcW w:w="652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610" w:type="pct"/>
          </w:tcPr>
          <w:p w:rsidR="00017B31" w:rsidRDefault="00E813E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2514170059</w:t>
            </w:r>
          </w:p>
        </w:tc>
      </w:tr>
      <w:tr w:rsidR="000E22E1" w:rsidTr="001E1208">
        <w:tc>
          <w:tcPr>
            <w:tcW w:w="217" w:type="pct"/>
          </w:tcPr>
          <w:p w:rsidR="00017B31" w:rsidRDefault="00F07803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pct"/>
          </w:tcPr>
          <w:p w:rsidR="00017B31" w:rsidRDefault="00C73A82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Местное отделение  Общероссийской общественно-государственной организации «Добровольное общество содействия армии, авиации и флоту России»  Кировского района Приморского края</w:t>
            </w:r>
          </w:p>
        </w:tc>
        <w:tc>
          <w:tcPr>
            <w:tcW w:w="625" w:type="pct"/>
          </w:tcPr>
          <w:p w:rsidR="00017B31" w:rsidRDefault="00C73A82" w:rsidP="00C73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1102500001504 </w:t>
            </w:r>
          </w:p>
        </w:tc>
        <w:tc>
          <w:tcPr>
            <w:tcW w:w="453" w:type="pct"/>
          </w:tcPr>
          <w:p w:rsidR="00017B31" w:rsidRDefault="00C73A82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10.06.2010</w:t>
            </w:r>
          </w:p>
        </w:tc>
        <w:tc>
          <w:tcPr>
            <w:tcW w:w="763" w:type="pct"/>
          </w:tcPr>
          <w:p w:rsidR="000E22E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691091 Приморский край, Кировский район,</w:t>
            </w:r>
          </w:p>
          <w:p w:rsidR="000E22E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22E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Спортивный,</w:t>
            </w:r>
          </w:p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д.7, 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25" w:type="pct"/>
          </w:tcPr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Общественно-государственное общественное объединение</w:t>
            </w:r>
          </w:p>
        </w:tc>
        <w:tc>
          <w:tcPr>
            <w:tcW w:w="652" w:type="pct"/>
          </w:tcPr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2512090008</w:t>
            </w:r>
          </w:p>
        </w:tc>
      </w:tr>
      <w:tr w:rsidR="000E22E1" w:rsidTr="001E1208">
        <w:tc>
          <w:tcPr>
            <w:tcW w:w="217" w:type="pct"/>
          </w:tcPr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pct"/>
          </w:tcPr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организация «Общество охотников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рыболовов «Горное» Кировского района</w:t>
            </w:r>
          </w:p>
        </w:tc>
        <w:tc>
          <w:tcPr>
            <w:tcW w:w="625" w:type="pct"/>
          </w:tcPr>
          <w:p w:rsidR="00017B31" w:rsidRDefault="0087173B" w:rsidP="0087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1032500002842 </w:t>
            </w:r>
          </w:p>
        </w:tc>
        <w:tc>
          <w:tcPr>
            <w:tcW w:w="453" w:type="pct"/>
          </w:tcPr>
          <w:p w:rsidR="00017B3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31.01.2003</w:t>
            </w:r>
          </w:p>
        </w:tc>
        <w:tc>
          <w:tcPr>
            <w:tcW w:w="763" w:type="pct"/>
          </w:tcPr>
          <w:p w:rsidR="0087173B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692091 Приморский край, Кировский район, </w:t>
            </w:r>
          </w:p>
          <w:p w:rsidR="000E22E1" w:rsidRDefault="0087173B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Кировский</w:t>
            </w:r>
            <w:r w:rsidR="000E22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2E1" w:rsidRDefault="000E22E1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7B31" w:rsidRDefault="000E22E1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 «а», кв.2</w:t>
            </w:r>
          </w:p>
        </w:tc>
        <w:tc>
          <w:tcPr>
            <w:tcW w:w="825" w:type="pct"/>
          </w:tcPr>
          <w:p w:rsidR="00017B31" w:rsidRDefault="00C25FA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652" w:type="pct"/>
          </w:tcPr>
          <w:p w:rsidR="00017B31" w:rsidRDefault="00C25FA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C25FA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2512010742</w:t>
            </w:r>
          </w:p>
        </w:tc>
      </w:tr>
      <w:tr w:rsidR="000E22E1" w:rsidTr="001E1208">
        <w:tc>
          <w:tcPr>
            <w:tcW w:w="217" w:type="pct"/>
          </w:tcPr>
          <w:p w:rsidR="00017B31" w:rsidRDefault="00C25FA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4" w:type="pct"/>
          </w:tcPr>
          <w:p w:rsidR="00017B31" w:rsidRDefault="00C25FA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«Общество охотников и рыболовов «Кировское» Кировского района</w:t>
            </w:r>
          </w:p>
        </w:tc>
        <w:tc>
          <w:tcPr>
            <w:tcW w:w="625" w:type="pct"/>
          </w:tcPr>
          <w:p w:rsidR="00017B31" w:rsidRDefault="00B43434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1032500003910</w:t>
            </w:r>
          </w:p>
        </w:tc>
        <w:tc>
          <w:tcPr>
            <w:tcW w:w="453" w:type="pct"/>
          </w:tcPr>
          <w:p w:rsidR="00017B31" w:rsidRDefault="00B43434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05.02.2003</w:t>
            </w:r>
          </w:p>
        </w:tc>
        <w:tc>
          <w:tcPr>
            <w:tcW w:w="763" w:type="pct"/>
          </w:tcPr>
          <w:p w:rsidR="00017B31" w:rsidRDefault="00B43434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692090 Приморский край,</w:t>
            </w:r>
          </w:p>
          <w:p w:rsidR="00B43434" w:rsidRDefault="00B43434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Гагарина, д.38</w:t>
            </w:r>
          </w:p>
        </w:tc>
        <w:tc>
          <w:tcPr>
            <w:tcW w:w="825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652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2512010848</w:t>
            </w:r>
          </w:p>
        </w:tc>
      </w:tr>
      <w:tr w:rsidR="000E22E1" w:rsidTr="001E1208">
        <w:tc>
          <w:tcPr>
            <w:tcW w:w="217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«Общество охотников и рыболовов «Роса Востока» Приморского края</w:t>
            </w:r>
          </w:p>
        </w:tc>
        <w:tc>
          <w:tcPr>
            <w:tcW w:w="625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1092500000581</w:t>
            </w:r>
          </w:p>
        </w:tc>
        <w:tc>
          <w:tcPr>
            <w:tcW w:w="453" w:type="pct"/>
          </w:tcPr>
          <w:p w:rsidR="00017B31" w:rsidRDefault="00E45B2E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15.04.2009</w:t>
            </w:r>
          </w:p>
        </w:tc>
        <w:tc>
          <w:tcPr>
            <w:tcW w:w="763" w:type="pct"/>
          </w:tcPr>
          <w:p w:rsidR="00E45B2E" w:rsidRDefault="00E45B2E" w:rsidP="00E4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692091 Приморский край,</w:t>
            </w:r>
          </w:p>
          <w:p w:rsidR="00B32A76" w:rsidRDefault="00E45B2E" w:rsidP="00E4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7B31" w:rsidRDefault="00B32A76" w:rsidP="00E4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д.12А</w:t>
            </w:r>
            <w:r w:rsidR="00E45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pct"/>
          </w:tcPr>
          <w:p w:rsidR="00017B31" w:rsidRDefault="00B32A7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652" w:type="pct"/>
          </w:tcPr>
          <w:p w:rsidR="00017B31" w:rsidRDefault="00B32A7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2512011527</w:t>
            </w:r>
          </w:p>
        </w:tc>
      </w:tr>
      <w:tr w:rsidR="000E22E1" w:rsidTr="001E1208">
        <w:tc>
          <w:tcPr>
            <w:tcW w:w="217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охотников и рыболовов «Северное Приморье» Кировского района Приморского края</w:t>
            </w:r>
          </w:p>
        </w:tc>
        <w:tc>
          <w:tcPr>
            <w:tcW w:w="625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1102500001702</w:t>
            </w:r>
          </w:p>
        </w:tc>
        <w:tc>
          <w:tcPr>
            <w:tcW w:w="453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07.07.2010</w:t>
            </w:r>
          </w:p>
        </w:tc>
        <w:tc>
          <w:tcPr>
            <w:tcW w:w="763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692085</w:t>
            </w:r>
          </w:p>
          <w:p w:rsidR="00B33B89" w:rsidRDefault="00B33B89" w:rsidP="00B3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край,</w:t>
            </w:r>
          </w:p>
          <w:p w:rsidR="00B33B89" w:rsidRDefault="00B33B89" w:rsidP="00B3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Ключи. ул.60 лет СССР, д.8, кв.12</w:t>
            </w:r>
          </w:p>
        </w:tc>
        <w:tc>
          <w:tcPr>
            <w:tcW w:w="825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652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B33B8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2512011845</w:t>
            </w:r>
          </w:p>
        </w:tc>
      </w:tr>
      <w:tr w:rsidR="000E22E1" w:rsidTr="001E1208">
        <w:tc>
          <w:tcPr>
            <w:tcW w:w="217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«Приморская краевая федерация гольфа»</w:t>
            </w:r>
          </w:p>
        </w:tc>
        <w:tc>
          <w:tcPr>
            <w:tcW w:w="625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1112500002614</w:t>
            </w:r>
          </w:p>
        </w:tc>
        <w:tc>
          <w:tcPr>
            <w:tcW w:w="453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09.11.2011</w:t>
            </w:r>
          </w:p>
        </w:tc>
        <w:tc>
          <w:tcPr>
            <w:tcW w:w="763" w:type="pct"/>
          </w:tcPr>
          <w:p w:rsidR="00C06E2C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692086</w:t>
            </w:r>
          </w:p>
          <w:p w:rsidR="00017B31" w:rsidRDefault="00C06E2C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Ключи,</w:t>
            </w:r>
          </w:p>
          <w:p w:rsidR="00C06E2C" w:rsidRDefault="00C06E2C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абочая,д.2а</w:t>
            </w:r>
          </w:p>
        </w:tc>
        <w:tc>
          <w:tcPr>
            <w:tcW w:w="825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652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2512012109</w:t>
            </w:r>
          </w:p>
        </w:tc>
      </w:tr>
      <w:tr w:rsidR="000E22E1" w:rsidTr="001E1208">
        <w:tc>
          <w:tcPr>
            <w:tcW w:w="217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" w:type="pct"/>
          </w:tcPr>
          <w:p w:rsidR="00017B31" w:rsidRDefault="00C06E2C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инвалидов Кировского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Приморской краевой организации общероссийской общественной организации «Всероссийское общество инвалидов» (ВОИ) </w:t>
            </w:r>
          </w:p>
        </w:tc>
        <w:tc>
          <w:tcPr>
            <w:tcW w:w="625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1122500001601</w:t>
            </w:r>
          </w:p>
        </w:tc>
        <w:tc>
          <w:tcPr>
            <w:tcW w:w="453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18.07.2012</w:t>
            </w:r>
          </w:p>
        </w:tc>
        <w:tc>
          <w:tcPr>
            <w:tcW w:w="763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692091 Приморский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д.57б, оф.4</w:t>
            </w:r>
          </w:p>
        </w:tc>
        <w:tc>
          <w:tcPr>
            <w:tcW w:w="825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652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</w:tc>
        <w:tc>
          <w:tcPr>
            <w:tcW w:w="610" w:type="pct"/>
          </w:tcPr>
          <w:p w:rsidR="00017B31" w:rsidRDefault="00C06E2C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2512012214</w:t>
            </w:r>
          </w:p>
        </w:tc>
      </w:tr>
      <w:tr w:rsidR="009D4EB6" w:rsidTr="001E1208">
        <w:tc>
          <w:tcPr>
            <w:tcW w:w="217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4" w:type="pct"/>
          </w:tcPr>
          <w:p w:rsidR="009D4EB6" w:rsidRDefault="009D4EB6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Станичное казачье общество «Кировская станица»</w:t>
            </w:r>
          </w:p>
        </w:tc>
        <w:tc>
          <w:tcPr>
            <w:tcW w:w="625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1112500000502</w:t>
            </w:r>
          </w:p>
        </w:tc>
        <w:tc>
          <w:tcPr>
            <w:tcW w:w="453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25.03.2011</w:t>
            </w:r>
          </w:p>
        </w:tc>
        <w:tc>
          <w:tcPr>
            <w:tcW w:w="763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692091 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ул.Дорожников,</w:t>
            </w:r>
            <w:r w:rsidR="00F971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д.8»А»</w:t>
            </w:r>
          </w:p>
        </w:tc>
        <w:tc>
          <w:tcPr>
            <w:tcW w:w="825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Казачье общество</w:t>
            </w:r>
          </w:p>
        </w:tc>
        <w:tc>
          <w:tcPr>
            <w:tcW w:w="652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объединения</w:t>
            </w:r>
          </w:p>
        </w:tc>
        <w:tc>
          <w:tcPr>
            <w:tcW w:w="610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2515010025</w:t>
            </w:r>
          </w:p>
        </w:tc>
      </w:tr>
      <w:tr w:rsidR="009D4EB6" w:rsidTr="001E1208">
        <w:tc>
          <w:tcPr>
            <w:tcW w:w="217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4" w:type="pct"/>
          </w:tcPr>
          <w:p w:rsidR="009D4EB6" w:rsidRDefault="009D4EB6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православного Прихода храма Успения Божией Матери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района Приморского края Владивостокской  Епархии Русской Православной Церкви (Московский Патриархат)</w:t>
            </w:r>
          </w:p>
        </w:tc>
        <w:tc>
          <w:tcPr>
            <w:tcW w:w="625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1032500005009</w:t>
            </w:r>
          </w:p>
        </w:tc>
        <w:tc>
          <w:tcPr>
            <w:tcW w:w="453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10.02.2003</w:t>
            </w:r>
          </w:p>
        </w:tc>
        <w:tc>
          <w:tcPr>
            <w:tcW w:w="763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692091 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д.33</w:t>
            </w:r>
          </w:p>
        </w:tc>
        <w:tc>
          <w:tcPr>
            <w:tcW w:w="825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652" w:type="pct"/>
          </w:tcPr>
          <w:p w:rsidR="009D4EB6" w:rsidRDefault="009D4EB6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</w:t>
            </w:r>
          </w:p>
        </w:tc>
        <w:tc>
          <w:tcPr>
            <w:tcW w:w="610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2511010210</w:t>
            </w:r>
          </w:p>
        </w:tc>
      </w:tr>
      <w:tr w:rsidR="009D4EB6" w:rsidTr="001E1208">
        <w:tc>
          <w:tcPr>
            <w:tcW w:w="217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" w:type="pct"/>
          </w:tcPr>
          <w:p w:rsidR="009D4EB6" w:rsidRDefault="00596440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 Свято-Троицкий Николаевский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мужской монастырь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 Владивостокской Епархии Русской Православной Церкви (Московский Патриархат)</w:t>
            </w:r>
          </w:p>
        </w:tc>
        <w:tc>
          <w:tcPr>
            <w:tcW w:w="625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1032500002182</w:t>
            </w:r>
          </w:p>
        </w:tc>
        <w:tc>
          <w:tcPr>
            <w:tcW w:w="453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25.01.2003</w:t>
            </w:r>
          </w:p>
        </w:tc>
        <w:tc>
          <w:tcPr>
            <w:tcW w:w="763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692086 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ул.Крестьянская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825" w:type="pct"/>
          </w:tcPr>
          <w:p w:rsidR="009D4EB6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Религиозная организация</w:t>
            </w:r>
          </w:p>
        </w:tc>
        <w:tc>
          <w:tcPr>
            <w:tcW w:w="652" w:type="pct"/>
          </w:tcPr>
          <w:p w:rsidR="009D4EB6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</w:t>
            </w:r>
          </w:p>
        </w:tc>
        <w:tc>
          <w:tcPr>
            <w:tcW w:w="610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2511010165</w:t>
            </w:r>
          </w:p>
        </w:tc>
      </w:tr>
      <w:tr w:rsidR="009D4EB6" w:rsidTr="001E1208">
        <w:tc>
          <w:tcPr>
            <w:tcW w:w="217" w:type="pct"/>
          </w:tcPr>
          <w:p w:rsidR="009D4EB6" w:rsidRDefault="00596440" w:rsidP="001E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1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pct"/>
          </w:tcPr>
          <w:p w:rsidR="009D4EB6" w:rsidRDefault="00596440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«Церковь Христиан  Веры Евангельской «Дом  Жизни»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Кировского района</w:t>
            </w:r>
          </w:p>
          <w:p w:rsidR="00294352" w:rsidRDefault="00294352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1042500001499</w:t>
            </w:r>
          </w:p>
        </w:tc>
        <w:tc>
          <w:tcPr>
            <w:tcW w:w="453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05.05.2004</w:t>
            </w:r>
          </w:p>
        </w:tc>
        <w:tc>
          <w:tcPr>
            <w:tcW w:w="763" w:type="pct"/>
          </w:tcPr>
          <w:p w:rsidR="009D4EB6" w:rsidRDefault="00596440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692091 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д.2-Г, кв.1</w:t>
            </w:r>
          </w:p>
        </w:tc>
        <w:tc>
          <w:tcPr>
            <w:tcW w:w="825" w:type="pct"/>
          </w:tcPr>
          <w:p w:rsidR="009D4EB6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652" w:type="pct"/>
          </w:tcPr>
          <w:p w:rsidR="009D4EB6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</w:t>
            </w:r>
          </w:p>
        </w:tc>
        <w:tc>
          <w:tcPr>
            <w:tcW w:w="610" w:type="pct"/>
          </w:tcPr>
          <w:p w:rsidR="009D4EB6" w:rsidRDefault="00A63162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2511010096</w:t>
            </w:r>
          </w:p>
          <w:p w:rsidR="00294352" w:rsidRDefault="00294352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EB6" w:rsidTr="001E1208">
        <w:tc>
          <w:tcPr>
            <w:tcW w:w="217" w:type="pct"/>
          </w:tcPr>
          <w:p w:rsidR="009D4EB6" w:rsidRDefault="00A63162" w:rsidP="001E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pct"/>
          </w:tcPr>
          <w:p w:rsidR="00294352" w:rsidRDefault="00A63162" w:rsidP="001E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 Община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 Приморского края Церкви Христиан Адвентистов Седьмого Дня</w:t>
            </w:r>
            <w:bookmarkStart w:id="0" w:name="_GoBack"/>
            <w:bookmarkEnd w:id="0"/>
          </w:p>
        </w:tc>
        <w:tc>
          <w:tcPr>
            <w:tcW w:w="625" w:type="pct"/>
          </w:tcPr>
          <w:p w:rsidR="009D4EB6" w:rsidRDefault="00A63162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10325000095</w:t>
            </w:r>
            <w:r w:rsidR="001764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" w:type="pct"/>
          </w:tcPr>
          <w:p w:rsidR="009D4EB6" w:rsidRDefault="001764A5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28.02.2003</w:t>
            </w:r>
          </w:p>
        </w:tc>
        <w:tc>
          <w:tcPr>
            <w:tcW w:w="763" w:type="pct"/>
          </w:tcPr>
          <w:p w:rsidR="009D4EB6" w:rsidRDefault="001764A5" w:rsidP="0017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692086 Приморский 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Ключи, ул. Октябрьская, д.39</w:t>
            </w:r>
          </w:p>
        </w:tc>
        <w:tc>
          <w:tcPr>
            <w:tcW w:w="825" w:type="pct"/>
          </w:tcPr>
          <w:p w:rsidR="009D4EB6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652" w:type="pct"/>
          </w:tcPr>
          <w:p w:rsidR="009D4EB6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</w:t>
            </w:r>
          </w:p>
        </w:tc>
        <w:tc>
          <w:tcPr>
            <w:tcW w:w="610" w:type="pct"/>
          </w:tcPr>
          <w:p w:rsidR="009D4EB6" w:rsidRDefault="001764A5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2511010215</w:t>
            </w:r>
          </w:p>
        </w:tc>
      </w:tr>
      <w:tr w:rsidR="001764A5" w:rsidTr="001E1208">
        <w:tc>
          <w:tcPr>
            <w:tcW w:w="217" w:type="pct"/>
          </w:tcPr>
          <w:p w:rsidR="001764A5" w:rsidRDefault="001764A5" w:rsidP="001E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pct"/>
          </w:tcPr>
          <w:p w:rsidR="001764A5" w:rsidRDefault="001764A5" w:rsidP="00C0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 Община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 Церкви Христиан Адвентистов Седьмого Дня</w:t>
            </w:r>
          </w:p>
        </w:tc>
        <w:tc>
          <w:tcPr>
            <w:tcW w:w="625" w:type="pct"/>
          </w:tcPr>
          <w:p w:rsidR="001764A5" w:rsidRDefault="001764A5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1032500005328</w:t>
            </w:r>
          </w:p>
        </w:tc>
        <w:tc>
          <w:tcPr>
            <w:tcW w:w="453" w:type="pct"/>
          </w:tcPr>
          <w:p w:rsidR="001764A5" w:rsidRDefault="001764A5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13.02.2003</w:t>
            </w:r>
          </w:p>
        </w:tc>
        <w:tc>
          <w:tcPr>
            <w:tcW w:w="763" w:type="pct"/>
          </w:tcPr>
          <w:p w:rsidR="001764A5" w:rsidRDefault="001764A5" w:rsidP="0017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692090</w:t>
            </w:r>
          </w:p>
          <w:p w:rsidR="001764A5" w:rsidRDefault="001764A5" w:rsidP="0017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д.63</w:t>
            </w:r>
          </w:p>
        </w:tc>
        <w:tc>
          <w:tcPr>
            <w:tcW w:w="825" w:type="pct"/>
          </w:tcPr>
          <w:p w:rsidR="001764A5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652" w:type="pct"/>
          </w:tcPr>
          <w:p w:rsidR="001764A5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C9">
              <w:rPr>
                <w:rFonts w:ascii="Times New Roman" w:hAnsi="Times New Roman" w:cs="Times New Roman"/>
                <w:sz w:val="28"/>
                <w:szCs w:val="28"/>
              </w:rPr>
              <w:t>Религиозные организации</w:t>
            </w:r>
          </w:p>
        </w:tc>
        <w:tc>
          <w:tcPr>
            <w:tcW w:w="610" w:type="pct"/>
          </w:tcPr>
          <w:p w:rsidR="001764A5" w:rsidRDefault="007267C9" w:rsidP="002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2511010218</w:t>
            </w:r>
          </w:p>
        </w:tc>
      </w:tr>
    </w:tbl>
    <w:p w:rsidR="00B33B89" w:rsidRPr="002C3B3D" w:rsidRDefault="00B33B89" w:rsidP="002C3B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3B89" w:rsidRPr="002C3B3D" w:rsidSect="0030523A">
      <w:pgSz w:w="16838" w:h="11906" w:orient="landscape"/>
      <w:pgMar w:top="851" w:right="4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E7"/>
    <w:rsid w:val="00017B31"/>
    <w:rsid w:val="000E22E1"/>
    <w:rsid w:val="001764A5"/>
    <w:rsid w:val="001E1208"/>
    <w:rsid w:val="00294352"/>
    <w:rsid w:val="002C3B3D"/>
    <w:rsid w:val="0030523A"/>
    <w:rsid w:val="005520E7"/>
    <w:rsid w:val="00585EE8"/>
    <w:rsid w:val="00596440"/>
    <w:rsid w:val="007267C9"/>
    <w:rsid w:val="00780747"/>
    <w:rsid w:val="008363C2"/>
    <w:rsid w:val="00845F4A"/>
    <w:rsid w:val="0087173B"/>
    <w:rsid w:val="009D4EB6"/>
    <w:rsid w:val="00A63162"/>
    <w:rsid w:val="00B32A76"/>
    <w:rsid w:val="00B33B89"/>
    <w:rsid w:val="00B43434"/>
    <w:rsid w:val="00B817D9"/>
    <w:rsid w:val="00BB0E41"/>
    <w:rsid w:val="00C06E2C"/>
    <w:rsid w:val="00C25FAC"/>
    <w:rsid w:val="00C73A82"/>
    <w:rsid w:val="00D755FD"/>
    <w:rsid w:val="00E45B2E"/>
    <w:rsid w:val="00E813EE"/>
    <w:rsid w:val="00F07803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2016-12-06T06:30:00Z</cp:lastPrinted>
  <dcterms:created xsi:type="dcterms:W3CDTF">2020-11-25T04:36:00Z</dcterms:created>
  <dcterms:modified xsi:type="dcterms:W3CDTF">2020-11-25T04:36:00Z</dcterms:modified>
</cp:coreProperties>
</file>