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7DD">
        <w:rPr>
          <w:rFonts w:ascii="Times New Roman" w:hAnsi="Times New Roman" w:cs="Times New Roman"/>
          <w:b/>
          <w:sz w:val="24"/>
          <w:szCs w:val="24"/>
        </w:rPr>
        <w:t>Популярные схемы телефонного мошенничества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 xml:space="preserve">Мошенничество с использованием мобильного телефона широко распространено в наше время. </w:t>
      </w:r>
      <w:r w:rsidRPr="008E57DD">
        <w:rPr>
          <w:rFonts w:ascii="Times New Roman" w:hAnsi="Times New Roman" w:cs="Times New Roman"/>
          <w:sz w:val="24"/>
          <w:szCs w:val="24"/>
        </w:rPr>
        <w:t>Значительное число</w:t>
      </w:r>
      <w:r w:rsidRPr="008E57DD">
        <w:rPr>
          <w:rFonts w:ascii="Times New Roman" w:hAnsi="Times New Roman" w:cs="Times New Roman"/>
          <w:sz w:val="24"/>
          <w:szCs w:val="24"/>
        </w:rPr>
        <w:t xml:space="preserve"> граждан стали жертвами телефонного обмана. Соблюдение простых правил безопасности во время телефонного разговора поможет сохранить в целостности и сохранности финансо</w:t>
      </w:r>
      <w:r w:rsidRPr="008E57DD">
        <w:rPr>
          <w:rFonts w:ascii="Times New Roman" w:hAnsi="Times New Roman" w:cs="Times New Roman"/>
          <w:sz w:val="24"/>
          <w:szCs w:val="24"/>
        </w:rPr>
        <w:t>вые средства и нервную систему.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Существует несколько распространенных способов, которыми п</w:t>
      </w:r>
      <w:r w:rsidRPr="008E57DD">
        <w:rPr>
          <w:rFonts w:ascii="Times New Roman" w:hAnsi="Times New Roman" w:cs="Times New Roman"/>
          <w:sz w:val="24"/>
          <w:szCs w:val="24"/>
        </w:rPr>
        <w:t>ользуются телефонные мошенники.</w:t>
      </w:r>
    </w:p>
    <w:p w:rsidR="008E57DD" w:rsidRPr="008E57DD" w:rsidRDefault="008E57DD" w:rsidP="008E57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Близкий родственник попал в беду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Звонят с неизвестного номера и представляются сотрудниками внутренних органов. Сообщают, что близкий человек задержан. Могут указываться разные причины (ДТП, незаконное хранение оружия, совершенное убийство, обнаружение наркотиков, нанесение телесных повреждений другому лицу и т. п.). Затем передают трубку якобы близкому человеку, который говорит взволнованным, нечетким голосом или шёпотом, что попал в беду. Телефон при этом якобы передается сотруднику правоохранительных служб, который предлагает свою помощ</w:t>
      </w:r>
      <w:r w:rsidRPr="008E57DD">
        <w:rPr>
          <w:rFonts w:ascii="Times New Roman" w:hAnsi="Times New Roman" w:cs="Times New Roman"/>
          <w:sz w:val="24"/>
          <w:szCs w:val="24"/>
        </w:rPr>
        <w:t>ь в этой ситуации.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 xml:space="preserve">Деньги за услуги просят привезти не в </w:t>
      </w:r>
      <w:r w:rsidRPr="008E57DD">
        <w:rPr>
          <w:rFonts w:ascii="Times New Roman" w:hAnsi="Times New Roman" w:cs="Times New Roman"/>
          <w:sz w:val="24"/>
          <w:szCs w:val="24"/>
        </w:rPr>
        <w:t>отдел полиции</w:t>
      </w:r>
      <w:r w:rsidRPr="008E57DD">
        <w:rPr>
          <w:rFonts w:ascii="Times New Roman" w:hAnsi="Times New Roman" w:cs="Times New Roman"/>
          <w:sz w:val="24"/>
          <w:szCs w:val="24"/>
        </w:rPr>
        <w:t>, а в определенное место</w:t>
      </w:r>
      <w:r w:rsidRPr="008E57DD">
        <w:rPr>
          <w:rFonts w:ascii="Times New Roman" w:hAnsi="Times New Roman" w:cs="Times New Roman"/>
          <w:sz w:val="24"/>
          <w:szCs w:val="24"/>
        </w:rPr>
        <w:t xml:space="preserve">. </w:t>
      </w:r>
      <w:r w:rsidRPr="008E57DD">
        <w:rPr>
          <w:rFonts w:ascii="Times New Roman" w:hAnsi="Times New Roman" w:cs="Times New Roman"/>
          <w:sz w:val="24"/>
          <w:szCs w:val="24"/>
        </w:rPr>
        <w:t>Если жертва соглашается передать некую сумму денег, то звонящие сообщают место, куда их необходимо привезти и передать указанному человеку. Нередко сумму забирает курьер, который либо в сговоре, либо ничего не знает.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После передачи денег жертве могут сообщить, где можно «найти» родственника, который на самом деле изначально находился в безопасности. Могут ничего не сообщать, а просто исчезнуть. Часто этим занимаются заключенные прямо из мест лишения свободы. Вариант с переводом средств на карточный счет используется редко, так как счет карты вычисляется. Также бывает деньги прос</w:t>
      </w:r>
      <w:r w:rsidRPr="008E57DD">
        <w:rPr>
          <w:rFonts w:ascii="Times New Roman" w:hAnsi="Times New Roman" w:cs="Times New Roman"/>
          <w:sz w:val="24"/>
          <w:szCs w:val="24"/>
        </w:rPr>
        <w:t>ят перевести на номер телефона.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i/>
          <w:sz w:val="24"/>
          <w:szCs w:val="24"/>
        </w:rPr>
        <w:t>Если абонент, которому звонят, не соглашается на такие действия, на него оказывают давление и пытаются запугать.</w:t>
      </w:r>
      <w:r w:rsidRPr="008E57DD">
        <w:rPr>
          <w:rFonts w:ascii="Times New Roman" w:hAnsi="Times New Roman" w:cs="Times New Roman"/>
          <w:sz w:val="24"/>
          <w:szCs w:val="24"/>
        </w:rPr>
        <w:t xml:space="preserve"> Мошенники стараются вести непрерывный разговор, чтобы не дать человеку никакого шанса осмыслить услышанное.</w:t>
      </w:r>
    </w:p>
    <w:p w:rsidR="008E57DD" w:rsidRPr="008E57DD" w:rsidRDefault="008E57DD" w:rsidP="008E57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Вы выиграли, но нужны деньги для оформления и получения приза</w:t>
      </w:r>
      <w:r w:rsidRPr="008E57DD">
        <w:rPr>
          <w:rFonts w:ascii="Times New Roman" w:hAnsi="Times New Roman" w:cs="Times New Roman"/>
          <w:sz w:val="24"/>
          <w:szCs w:val="24"/>
        </w:rPr>
        <w:t>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В связи с частым проведением на радио и телевидении акций и лотерей мошенники решили использовать этот способ для обмана честных граждан, прикрываясь лицом солидных компаний или просто выдумывая новые. На эту удочку попадают, как правило, любители быстрых денег и легкой наживы.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 xml:space="preserve">На номер телефона жертвы поступает вызов или приходит СМС, в котором сообщается, что вы выиграли машину или что-то очень крупное и дорогостоящее. Для уточнения подробностей предлагается совершить звонок на указанный номер. Звонящий представляются ведущим </w:t>
      </w:r>
      <w:proofErr w:type="spellStart"/>
      <w:r w:rsidRPr="008E57DD">
        <w:rPr>
          <w:rFonts w:ascii="Times New Roman" w:hAnsi="Times New Roman" w:cs="Times New Roman"/>
          <w:sz w:val="24"/>
          <w:szCs w:val="24"/>
        </w:rPr>
        <w:t>радиошоу</w:t>
      </w:r>
      <w:proofErr w:type="spellEnd"/>
      <w:r w:rsidRPr="008E57DD">
        <w:rPr>
          <w:rFonts w:ascii="Times New Roman" w:hAnsi="Times New Roman" w:cs="Times New Roman"/>
          <w:sz w:val="24"/>
          <w:szCs w:val="24"/>
        </w:rPr>
        <w:t xml:space="preserve"> или телепередачи и сообщает о крупном выигрыш</w:t>
      </w:r>
      <w:r w:rsidRPr="008E57DD">
        <w:rPr>
          <w:rFonts w:ascii="Times New Roman" w:hAnsi="Times New Roman" w:cs="Times New Roman"/>
          <w:sz w:val="24"/>
          <w:szCs w:val="24"/>
        </w:rPr>
        <w:t>е. Обычно называют такие призы как крупная сумма денег, автомобиль, ноутбук, смартфон и т.д.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Чтобы получить приз, «счастливчику» нужно перезвонить на радиостанцию и сообщить некоторые данные. На поступивший звонок отвечает «руководитель призового фонда» и сообщает ряд требований, которые нужны для получения подарка. Мошенник просит человека представиться и назвать дату и год своего рождения, очень убедительно рассказывает об акции и заверяет в ее честности.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Заинтересованной жертве сообщают, что нужно оформить какие-то документы и оплатить госпошлину, для этого нужно перечислить деньги на определенную сумму. Вариантов передачи денег огромное количество, это могут быть перевод денег на счет, номер мобильного, передача курьеру, внесение на КИВИ и другие платежные системы.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Далее следует запугивание тем, что если этого не будет сделано, то приз получить будет невозможно, он будет разыгран заново среди оставшихся участников. Боясь потерять свой шанс, жертва в срочном порядке осуществляет требуемые действия. Как только жертва это сделает, ее деньг</w:t>
      </w:r>
      <w:r w:rsidRPr="008E57DD">
        <w:rPr>
          <w:rFonts w:ascii="Times New Roman" w:hAnsi="Times New Roman" w:cs="Times New Roman"/>
          <w:sz w:val="24"/>
          <w:szCs w:val="24"/>
        </w:rPr>
        <w:t>и будут перечислены мошенникам.</w:t>
      </w:r>
    </w:p>
    <w:p w:rsidR="008E57DD" w:rsidRPr="008E57DD" w:rsidRDefault="008E57DD" w:rsidP="008E57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Ошибка с переводом средств на мобильный</w:t>
      </w:r>
      <w:r w:rsidRPr="008E57DD">
        <w:rPr>
          <w:rFonts w:ascii="Times New Roman" w:hAnsi="Times New Roman" w:cs="Times New Roman"/>
          <w:sz w:val="24"/>
          <w:szCs w:val="24"/>
        </w:rPr>
        <w:t>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lastRenderedPageBreak/>
        <w:t>На телефон приходит СМС-сообщение, в котором говорится, что на счет мобильного произведено пополнение средств на определенную сумму с помощью функции мобильного перевода или через платежный терминал (на самом деле никакого пополнения не осуществляется). Буквально через минуту пишут или звонят мошенники и сообщают, что перевод был сделан по ошибке, поэтому они просят перевести эту сумму обратно посредством мобильного перевода.</w:t>
      </w:r>
    </w:p>
    <w:p w:rsidR="008E57DD" w:rsidRPr="008E57DD" w:rsidRDefault="008E57DD" w:rsidP="008E57DD">
      <w:pPr>
        <w:pStyle w:val="a3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Хищение денежных средств по телефонному звонку</w:t>
      </w:r>
      <w:r w:rsidRPr="008E57DD">
        <w:rPr>
          <w:rFonts w:ascii="Times New Roman" w:hAnsi="Times New Roman" w:cs="Times New Roman"/>
          <w:sz w:val="24"/>
          <w:szCs w:val="24"/>
        </w:rPr>
        <w:t>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На номер приходит СМС с просьбой перезвонить и подробным объяснением причины для звонка. Естественно, все эти обстоятельства выдуманы. После того как обратный звонок завершен, вас очень долго держат на связи. Как только вы отключитесь, то обнаружите, что с вашего мобильного счета списаны деньги. В этом случае вы звоните на платный номер телефона, который был</w:t>
      </w:r>
      <w:r w:rsidRPr="008E57DD">
        <w:rPr>
          <w:rFonts w:ascii="Times New Roman" w:hAnsi="Times New Roman" w:cs="Times New Roman"/>
          <w:sz w:val="24"/>
          <w:szCs w:val="24"/>
        </w:rPr>
        <w:t xml:space="preserve"> зарегистрирован на мошенников.</w:t>
      </w:r>
    </w:p>
    <w:p w:rsidR="008E57DD" w:rsidRPr="008E57DD" w:rsidRDefault="008E57DD" w:rsidP="008E57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Просьба о помощи</w:t>
      </w:r>
      <w:r w:rsidRPr="008E57DD">
        <w:rPr>
          <w:rFonts w:ascii="Times New Roman" w:hAnsi="Times New Roman" w:cs="Times New Roman"/>
          <w:sz w:val="24"/>
          <w:szCs w:val="24"/>
        </w:rPr>
        <w:t>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На телефон поступает сообщение с незнакомого номера с просьбой перевести деньги не на обычный номер, а на тот, с которого пришло СМС, либо на указанные в этом же сообщении счет, карту. При этом используются стандартные обращения (папа, мама, сын, дочь, друг и т. п.).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Обычно сообщение не содержит ничего пугающего (попал в неприятности, случилась беда) так как человек может всполошиться и позвонить родственнику, другу, от которого якобы пришло СМС. Текст сообщений обычно типа нужно срочно пополнить ба</w:t>
      </w:r>
      <w:r w:rsidRPr="008E57DD">
        <w:rPr>
          <w:rFonts w:ascii="Times New Roman" w:hAnsi="Times New Roman" w:cs="Times New Roman"/>
          <w:sz w:val="24"/>
          <w:szCs w:val="24"/>
        </w:rPr>
        <w:t>ланс, не могу позвонить и т. д.</w:t>
      </w:r>
    </w:p>
    <w:p w:rsidR="008E57DD" w:rsidRPr="008E57DD" w:rsidRDefault="008E57DD" w:rsidP="008E57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Мошенничество по телефону, связанное с банковскими картами</w:t>
      </w:r>
      <w:r w:rsidRPr="008E57D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Распространенность пластиковых карт значительно упростила жизнь аферистам и увеличила число их жертв. Благодаря обычному телефонному звонку мошенники могут за несколько минут завладеть информацией по карточному счету и лишить жертву приличных сумм средств на ней. Рассмотрим наиболее распространенные схемы мошенничеств с банковскими картами.</w:t>
      </w:r>
    </w:p>
    <w:p w:rsidR="008E57DD" w:rsidRPr="008E57DD" w:rsidRDefault="008E57DD" w:rsidP="008E57D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Проверка службой банковской безопасности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На номер телефона поступает звонок якобы от отдела безопасности банка. В разговоре просят сообщить данные о карте для прохождения проверки и при этом угрожают блокировкой карты в случае отказа давать информацию. Завладев секретными данными владельца карты, обманщики совершают покупки или пер</w:t>
      </w:r>
      <w:r w:rsidRPr="008E57DD">
        <w:rPr>
          <w:rFonts w:ascii="Times New Roman" w:hAnsi="Times New Roman" w:cs="Times New Roman"/>
          <w:sz w:val="24"/>
          <w:szCs w:val="24"/>
        </w:rPr>
        <w:t>еводят средства на свой счет.</w:t>
      </w:r>
    </w:p>
    <w:p w:rsidR="008E57DD" w:rsidRPr="008E57DD" w:rsidRDefault="008E57DD" w:rsidP="008E57D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Спасение финансовых средств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Обманщики звонят, представляются сотрудниками банка и сообщают, что с вашего номера карты в данный момент происходит незаконное списание средств и что нужно срочно произвести проверку личных данных. При этом мошенники просят назвать всю информацию по карте.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7DD">
        <w:rPr>
          <w:rFonts w:ascii="Times New Roman" w:hAnsi="Times New Roman" w:cs="Times New Roman"/>
          <w:b/>
          <w:sz w:val="24"/>
          <w:szCs w:val="24"/>
        </w:rPr>
        <w:t>Как распознать телефонного мошенни</w:t>
      </w:r>
      <w:r w:rsidRPr="008E57DD">
        <w:rPr>
          <w:rFonts w:ascii="Times New Roman" w:hAnsi="Times New Roman" w:cs="Times New Roman"/>
          <w:b/>
          <w:sz w:val="24"/>
          <w:szCs w:val="24"/>
        </w:rPr>
        <w:t>ка?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Чтобы понять, что вам звонит обычный аферист, обратите</w:t>
      </w:r>
      <w:r w:rsidRPr="008E57DD">
        <w:rPr>
          <w:rFonts w:ascii="Times New Roman" w:hAnsi="Times New Roman" w:cs="Times New Roman"/>
          <w:sz w:val="24"/>
          <w:szCs w:val="24"/>
        </w:rPr>
        <w:t xml:space="preserve"> внимание на следующие моменты: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во время разговора обманщики пользуются стрессовым состоянием жертвы и пытаются сообщить ей как можно больше информации, чтобы у нее не было времени обдумать все сказанное;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в методах телефонных аферистов часто присутствует элемент запугивания;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обманщики пользуются чувством жадности людей и их стремлением получить выгоду (например, крупный выигрыш), не прилагая усилий;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насторожить должна низкая цена за какой-либо товар или услугу: если стоимость товара ниже, чем его обычная цена, то наверняка это о</w:t>
      </w:r>
      <w:r w:rsidRPr="008E57DD">
        <w:rPr>
          <w:rFonts w:ascii="Times New Roman" w:hAnsi="Times New Roman" w:cs="Times New Roman"/>
          <w:sz w:val="24"/>
          <w:szCs w:val="24"/>
        </w:rPr>
        <w:t>бъявление разместили мошенники.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7DD">
        <w:rPr>
          <w:rFonts w:ascii="Times New Roman" w:hAnsi="Times New Roman" w:cs="Times New Roman"/>
          <w:b/>
          <w:sz w:val="24"/>
          <w:szCs w:val="24"/>
        </w:rPr>
        <w:t>Чтобы не стать жертвами телефонног</w:t>
      </w:r>
      <w:r w:rsidRPr="008E57DD">
        <w:rPr>
          <w:rFonts w:ascii="Times New Roman" w:hAnsi="Times New Roman" w:cs="Times New Roman"/>
          <w:b/>
          <w:sz w:val="24"/>
          <w:szCs w:val="24"/>
        </w:rPr>
        <w:t>о мошенничества, нужно помнить: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Не нужно паниковать, когда вам сообщают какую-либо информацию, пусть даже и шокирующую. Необходимо прервать телефонный звонок и тщательно обдумать то, что вам сообщили.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lastRenderedPageBreak/>
        <w:t xml:space="preserve">Если обманщики утверждают, что кто-то из родственников попал беду, сразу же </w:t>
      </w:r>
      <w:proofErr w:type="spellStart"/>
      <w:r w:rsidRPr="008E57DD">
        <w:rPr>
          <w:rFonts w:ascii="Times New Roman" w:hAnsi="Times New Roman" w:cs="Times New Roman"/>
          <w:sz w:val="24"/>
          <w:szCs w:val="24"/>
        </w:rPr>
        <w:t>отключайтесь</w:t>
      </w:r>
      <w:proofErr w:type="spellEnd"/>
      <w:r w:rsidRPr="008E57DD">
        <w:rPr>
          <w:rFonts w:ascii="Times New Roman" w:hAnsi="Times New Roman" w:cs="Times New Roman"/>
          <w:sz w:val="24"/>
          <w:szCs w:val="24"/>
        </w:rPr>
        <w:t xml:space="preserve"> и перезвоните ему. Если не можете ему дозвониться, то звоните тому, кто в этот момент может находиться рядом с ним.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Если разговор ведется с якобы сотрудником правоохранительных служб, то необходимо выяснить его должность и ФИО, в каком отделении он работает.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Ни в коем случае не называйте ФИО (своего или ваших родственников) и не передавайте данные карты. ПИН-код карты не имеют права требовать даже сотрудники банка. Мобильные операторы никогда не просят сообщить код пополнения телефонного счета.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E57DD">
        <w:rPr>
          <w:rFonts w:ascii="Times New Roman" w:hAnsi="Times New Roman" w:cs="Times New Roman"/>
          <w:sz w:val="24"/>
          <w:szCs w:val="24"/>
        </w:rPr>
        <w:t>ведитесь</w:t>
      </w:r>
      <w:proofErr w:type="spellEnd"/>
      <w:r w:rsidRPr="008E57DD">
        <w:rPr>
          <w:rFonts w:ascii="Times New Roman" w:hAnsi="Times New Roman" w:cs="Times New Roman"/>
          <w:sz w:val="24"/>
          <w:szCs w:val="24"/>
        </w:rPr>
        <w:t xml:space="preserve"> на то, что вы выиграли дорогостоящий приз, особенно если вы никогда сами не участвовали ни в какой лотерее.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При совершении покупок в Интернете нужно пользоваться только проверенными сайтами, по возможности не вносить предоплату.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Следует внести номер горячей линии банка в адресную книгу.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Рекомендуется завести отдельную карту для совершения виртуальных покупок.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Будет нелишним завести номер телефона для экстренных ситуаций, который будут знать только родственники.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Не стоит перезванивать по незнакомым номерам, которые звонили вам и сбрасывали вызов: кому будет нужно, тот и сам вас найдет.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Смотрите видео о правилах безопасности при телефонном разговоре с человеком,</w:t>
      </w:r>
      <w:r w:rsidRPr="008E57DD">
        <w:rPr>
          <w:rFonts w:ascii="Times New Roman" w:hAnsi="Times New Roman" w:cs="Times New Roman"/>
          <w:sz w:val="24"/>
          <w:szCs w:val="24"/>
        </w:rPr>
        <w:t xml:space="preserve"> звонящем с незнакомого номера: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7DD">
        <w:rPr>
          <w:rFonts w:ascii="Times New Roman" w:hAnsi="Times New Roman" w:cs="Times New Roman"/>
          <w:b/>
          <w:sz w:val="24"/>
          <w:szCs w:val="24"/>
        </w:rPr>
        <w:t>Куда жаловаться? Ответственность за телефонное мошенничество</w:t>
      </w:r>
      <w:r w:rsidRPr="008E57DD">
        <w:rPr>
          <w:rFonts w:ascii="Times New Roman" w:hAnsi="Times New Roman" w:cs="Times New Roman"/>
          <w:b/>
          <w:sz w:val="24"/>
          <w:szCs w:val="24"/>
        </w:rPr>
        <w:t>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Если вы стали жертвой телефонных мошенников, то нужно обратиться в полицию с заявлением. Действовать лучше оперативно, чем меньше времени прошло после того, как аферистами были осуществлены незаконные действия, тем больше шанс</w:t>
      </w:r>
      <w:r w:rsidRPr="008E57DD">
        <w:rPr>
          <w:rFonts w:ascii="Times New Roman" w:hAnsi="Times New Roman" w:cs="Times New Roman"/>
          <w:sz w:val="24"/>
          <w:szCs w:val="24"/>
        </w:rPr>
        <w:t>ов их поймать и вернуть деньги.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За совершение мошеннических действий в зависимости от их вида и причиненного ущерба предусмотрено несколько мер наказания. Так, совершение телефонного мошенничества предполагает уголовную или ад</w:t>
      </w:r>
      <w:r w:rsidRPr="008E57DD">
        <w:rPr>
          <w:rFonts w:ascii="Times New Roman" w:hAnsi="Times New Roman" w:cs="Times New Roman"/>
          <w:sz w:val="24"/>
          <w:szCs w:val="24"/>
        </w:rPr>
        <w:t>министративную ответственность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Если сумма ущерба составляет более 2</w:t>
      </w:r>
      <w:r w:rsidRPr="008E57DD">
        <w:rPr>
          <w:rFonts w:ascii="Times New Roman" w:hAnsi="Times New Roman" w:cs="Times New Roman"/>
          <w:sz w:val="24"/>
          <w:szCs w:val="24"/>
        </w:rPr>
        <w:t xml:space="preserve"> </w:t>
      </w:r>
      <w:r w:rsidRPr="008E57DD">
        <w:rPr>
          <w:rFonts w:ascii="Times New Roman" w:hAnsi="Times New Roman" w:cs="Times New Roman"/>
          <w:sz w:val="24"/>
          <w:szCs w:val="24"/>
        </w:rPr>
        <w:t>500 руб</w:t>
      </w:r>
      <w:r w:rsidRPr="008E57DD">
        <w:rPr>
          <w:rFonts w:ascii="Times New Roman" w:hAnsi="Times New Roman" w:cs="Times New Roman"/>
          <w:sz w:val="24"/>
          <w:szCs w:val="24"/>
        </w:rPr>
        <w:t>.</w:t>
      </w:r>
      <w:r w:rsidRPr="008E57DD">
        <w:rPr>
          <w:rFonts w:ascii="Times New Roman" w:hAnsi="Times New Roman" w:cs="Times New Roman"/>
          <w:sz w:val="24"/>
          <w:szCs w:val="24"/>
        </w:rPr>
        <w:t>, то предусмотрено открытие уголовного дела. В случае доказательства вины оно предполагает наложение штрафа в размере до 300 000 руб., назначения обязательных, исправительных или принудительных работ, ареста, а также лишения свободы до 5 лет. За мошенничество в особо крупных размерах предусмотрено ли</w:t>
      </w:r>
      <w:r w:rsidRPr="008E57DD">
        <w:rPr>
          <w:rFonts w:ascii="Times New Roman" w:hAnsi="Times New Roman" w:cs="Times New Roman"/>
          <w:sz w:val="24"/>
          <w:szCs w:val="24"/>
        </w:rPr>
        <w:t>шение свободы сроком до 12 лет.</w:t>
      </w:r>
    </w:p>
    <w:p w:rsidR="008E57DD" w:rsidRPr="008E57DD" w:rsidRDefault="008E57DD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DD">
        <w:rPr>
          <w:rFonts w:ascii="Times New Roman" w:hAnsi="Times New Roman" w:cs="Times New Roman"/>
          <w:sz w:val="24"/>
          <w:szCs w:val="24"/>
        </w:rPr>
        <w:t>Если сумма ущерба составила менее 2</w:t>
      </w:r>
      <w:r w:rsidRPr="008E57DD">
        <w:rPr>
          <w:rFonts w:ascii="Times New Roman" w:hAnsi="Times New Roman" w:cs="Times New Roman"/>
          <w:sz w:val="24"/>
          <w:szCs w:val="24"/>
        </w:rPr>
        <w:t xml:space="preserve"> </w:t>
      </w:r>
      <w:r w:rsidRPr="008E57DD">
        <w:rPr>
          <w:rFonts w:ascii="Times New Roman" w:hAnsi="Times New Roman" w:cs="Times New Roman"/>
          <w:sz w:val="24"/>
          <w:szCs w:val="24"/>
        </w:rPr>
        <w:t>500 руб</w:t>
      </w:r>
      <w:r w:rsidRPr="008E57DD">
        <w:rPr>
          <w:rFonts w:ascii="Times New Roman" w:hAnsi="Times New Roman" w:cs="Times New Roman"/>
          <w:sz w:val="24"/>
          <w:szCs w:val="24"/>
        </w:rPr>
        <w:t>.</w:t>
      </w:r>
      <w:r w:rsidRPr="008E57DD">
        <w:rPr>
          <w:rFonts w:ascii="Times New Roman" w:hAnsi="Times New Roman" w:cs="Times New Roman"/>
          <w:sz w:val="24"/>
          <w:szCs w:val="24"/>
        </w:rPr>
        <w:t>, привлечь аферистов к уголовной ответственности уже не удастся. В этом случае речь будет идти о мелком хищении, которое предполагает административную ответственность. Она предусматривает арест на срок до 15 суток и/или назначение определенного количества часов на выполнение обязательных работ.</w:t>
      </w:r>
    </w:p>
    <w:p w:rsidR="003E74C1" w:rsidRPr="008E57DD" w:rsidRDefault="003E74C1" w:rsidP="008E5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E74C1" w:rsidRPr="008E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46E"/>
    <w:multiLevelType w:val="hybridMultilevel"/>
    <w:tmpl w:val="814E2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D"/>
    <w:rsid w:val="003E74C1"/>
    <w:rsid w:val="008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1DD3"/>
  <w15:chartTrackingRefBased/>
  <w15:docId w15:val="{962EE2A7-60A0-4550-8803-646EEAAD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2021-04-29T10:24:00Z</dcterms:created>
  <dcterms:modified xsi:type="dcterms:W3CDTF">2021-04-29T10:31:00Z</dcterms:modified>
</cp:coreProperties>
</file>