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59" w:rsidRPr="004C4887" w:rsidRDefault="005A1F17" w:rsidP="005A1F17">
      <w:pPr>
        <w:spacing w:line="360" w:lineRule="auto"/>
        <w:jc w:val="center"/>
        <w:rPr>
          <w:b/>
          <w:sz w:val="28"/>
          <w:szCs w:val="20"/>
        </w:rPr>
      </w:pPr>
      <w:r w:rsidRPr="004C4887">
        <w:rPr>
          <w:b/>
          <w:sz w:val="28"/>
          <w:szCs w:val="20"/>
        </w:rPr>
        <w:t>О проектах-победителях инициативного бюджетирования по направлению «</w:t>
      </w:r>
      <w:r w:rsidR="002E28D0">
        <w:rPr>
          <w:b/>
          <w:sz w:val="28"/>
          <w:szCs w:val="20"/>
        </w:rPr>
        <w:t xml:space="preserve">Молодежный </w:t>
      </w:r>
      <w:r w:rsidR="002F5541">
        <w:rPr>
          <w:b/>
          <w:sz w:val="28"/>
          <w:szCs w:val="20"/>
        </w:rPr>
        <w:t>бюдже</w:t>
      </w:r>
      <w:r w:rsidR="002E28D0">
        <w:rPr>
          <w:b/>
          <w:sz w:val="28"/>
          <w:szCs w:val="20"/>
        </w:rPr>
        <w:t>т</w:t>
      </w:r>
      <w:r w:rsidRPr="004C4887">
        <w:rPr>
          <w:b/>
          <w:sz w:val="28"/>
          <w:szCs w:val="20"/>
        </w:rPr>
        <w:t>» на территории Кировского муниципального района</w:t>
      </w:r>
    </w:p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p w:rsidR="005A1F17" w:rsidRDefault="005A1F17" w:rsidP="005A1F17">
      <w:pPr>
        <w:pStyle w:val="a5"/>
        <w:spacing w:line="360" w:lineRule="auto"/>
        <w:ind w:left="0"/>
        <w:jc w:val="center"/>
        <w:rPr>
          <w:sz w:val="26"/>
          <w:szCs w:val="26"/>
        </w:rPr>
      </w:pPr>
      <w:r w:rsidRPr="005A1F17">
        <w:rPr>
          <w:sz w:val="26"/>
          <w:szCs w:val="26"/>
        </w:rPr>
        <w:t>Перечень проектов - победителей, реализуемых в рамках инициативного бюджетирования по направлению «</w:t>
      </w:r>
      <w:r w:rsidR="002E28D0" w:rsidRPr="002E28D0">
        <w:rPr>
          <w:sz w:val="26"/>
          <w:szCs w:val="26"/>
        </w:rPr>
        <w:t xml:space="preserve">Молодежный </w:t>
      </w:r>
      <w:r w:rsidR="002F5541">
        <w:rPr>
          <w:sz w:val="26"/>
          <w:szCs w:val="26"/>
        </w:rPr>
        <w:t>бюджет</w:t>
      </w:r>
      <w:r w:rsidRPr="005A1F17">
        <w:rPr>
          <w:sz w:val="26"/>
          <w:szCs w:val="26"/>
        </w:rPr>
        <w:t xml:space="preserve">» на территории Кировского </w:t>
      </w:r>
      <w:r>
        <w:rPr>
          <w:sz w:val="26"/>
          <w:szCs w:val="26"/>
        </w:rPr>
        <w:t>муниципального района</w:t>
      </w:r>
      <w:r w:rsidRPr="005A1F17">
        <w:rPr>
          <w:sz w:val="26"/>
          <w:szCs w:val="26"/>
        </w:rPr>
        <w:t xml:space="preserve">  в 202</w:t>
      </w:r>
      <w:r w:rsidR="002E28D0">
        <w:rPr>
          <w:sz w:val="26"/>
          <w:szCs w:val="26"/>
        </w:rPr>
        <w:t>4</w:t>
      </w:r>
      <w:r w:rsidRPr="005A1F17">
        <w:rPr>
          <w:sz w:val="26"/>
          <w:szCs w:val="26"/>
        </w:rPr>
        <w:t xml:space="preserve"> году</w:t>
      </w:r>
    </w:p>
    <w:p w:rsidR="005A1F17" w:rsidRDefault="005A1F17" w:rsidP="005A1F17">
      <w:pPr>
        <w:pStyle w:val="a5"/>
        <w:spacing w:line="360" w:lineRule="auto"/>
        <w:ind w:left="0"/>
        <w:jc w:val="center"/>
        <w:rPr>
          <w:sz w:val="26"/>
          <w:szCs w:val="26"/>
        </w:rPr>
      </w:pPr>
    </w:p>
    <w:tbl>
      <w:tblPr>
        <w:tblStyle w:val="a7"/>
        <w:tblW w:w="15310" w:type="dxa"/>
        <w:tblInd w:w="-601" w:type="dxa"/>
        <w:tblLook w:val="04A0" w:firstRow="1" w:lastRow="0" w:firstColumn="1" w:lastColumn="0" w:noHBand="0" w:noVBand="1"/>
      </w:tblPr>
      <w:tblGrid>
        <w:gridCol w:w="445"/>
        <w:gridCol w:w="1847"/>
        <w:gridCol w:w="3946"/>
        <w:gridCol w:w="1985"/>
        <w:gridCol w:w="2068"/>
        <w:gridCol w:w="2326"/>
        <w:gridCol w:w="2693"/>
      </w:tblGrid>
      <w:tr w:rsidR="001516E7" w:rsidRPr="002F731E" w:rsidTr="001516E7">
        <w:tc>
          <w:tcPr>
            <w:tcW w:w="445" w:type="dxa"/>
          </w:tcPr>
          <w:p w:rsidR="00E11600" w:rsidRDefault="00E11600" w:rsidP="005E7E72">
            <w:pPr>
              <w:tabs>
                <w:tab w:val="center" w:pos="4818"/>
              </w:tabs>
              <w:jc w:val="both"/>
            </w:pPr>
            <w:r>
              <w:t>№</w:t>
            </w:r>
          </w:p>
        </w:tc>
        <w:tc>
          <w:tcPr>
            <w:tcW w:w="1847" w:type="dxa"/>
          </w:tcPr>
          <w:p w:rsidR="00E11600" w:rsidRPr="002F731E" w:rsidRDefault="00E11600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946" w:type="dxa"/>
          </w:tcPr>
          <w:p w:rsidR="00E11600" w:rsidRPr="002F731E" w:rsidRDefault="00E11600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Наименование и адрес объекта, подлежащего ремонту</w:t>
            </w:r>
          </w:p>
        </w:tc>
        <w:tc>
          <w:tcPr>
            <w:tcW w:w="1985" w:type="dxa"/>
          </w:tcPr>
          <w:p w:rsidR="00E11600" w:rsidRPr="002F731E" w:rsidRDefault="00E11600" w:rsidP="00E11600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 xml:space="preserve">Общая  стоимость работ, руб. </w:t>
            </w:r>
          </w:p>
        </w:tc>
        <w:tc>
          <w:tcPr>
            <w:tcW w:w="2068" w:type="dxa"/>
          </w:tcPr>
          <w:p w:rsidR="00E11600" w:rsidRPr="002F731E" w:rsidRDefault="00E11600" w:rsidP="00E11600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</w:t>
            </w:r>
            <w:r w:rsidRPr="002F731E">
              <w:rPr>
                <w:sz w:val="26"/>
                <w:szCs w:val="26"/>
              </w:rPr>
              <w:t xml:space="preserve"> из</w:t>
            </w:r>
            <w:r>
              <w:rPr>
                <w:sz w:val="26"/>
                <w:szCs w:val="26"/>
              </w:rPr>
              <w:t xml:space="preserve"> </w:t>
            </w:r>
            <w:r w:rsidRPr="002F731E">
              <w:rPr>
                <w:sz w:val="26"/>
                <w:szCs w:val="26"/>
              </w:rPr>
              <w:t xml:space="preserve">краевого бюджета, руб. </w:t>
            </w:r>
          </w:p>
        </w:tc>
        <w:tc>
          <w:tcPr>
            <w:tcW w:w="2326" w:type="dxa"/>
          </w:tcPr>
          <w:p w:rsidR="00E11600" w:rsidRPr="002F731E" w:rsidRDefault="00E11600" w:rsidP="005E7E72">
            <w:pPr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Объем финансирования за счет средств</w:t>
            </w:r>
          </w:p>
          <w:p w:rsidR="00E11600" w:rsidRPr="002F731E" w:rsidRDefault="00E11600" w:rsidP="00E11600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 xml:space="preserve">бюджета муниципального образования, руб. </w:t>
            </w:r>
          </w:p>
        </w:tc>
        <w:tc>
          <w:tcPr>
            <w:tcW w:w="2693" w:type="dxa"/>
          </w:tcPr>
          <w:p w:rsidR="00E11600" w:rsidRPr="002F731E" w:rsidRDefault="00E11600" w:rsidP="005E7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образование, реализующее проект</w:t>
            </w:r>
          </w:p>
        </w:tc>
      </w:tr>
      <w:tr w:rsidR="001516E7" w:rsidRPr="002F731E" w:rsidTr="001516E7">
        <w:trPr>
          <w:trHeight w:val="1095"/>
        </w:trPr>
        <w:tc>
          <w:tcPr>
            <w:tcW w:w="445" w:type="dxa"/>
          </w:tcPr>
          <w:p w:rsidR="00E11600" w:rsidRDefault="00E11600" w:rsidP="005E7E72">
            <w:pPr>
              <w:tabs>
                <w:tab w:val="center" w:pos="4818"/>
              </w:tabs>
              <w:jc w:val="both"/>
            </w:pPr>
            <w:r>
              <w:t>1</w:t>
            </w:r>
          </w:p>
        </w:tc>
        <w:tc>
          <w:tcPr>
            <w:tcW w:w="1847" w:type="dxa"/>
          </w:tcPr>
          <w:p w:rsidR="00E11600" w:rsidRPr="002F731E" w:rsidRDefault="00E11600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proofErr w:type="spellStart"/>
            <w:r w:rsidRPr="002F731E">
              <w:rPr>
                <w:sz w:val="26"/>
                <w:szCs w:val="26"/>
              </w:rPr>
              <w:t>пгт</w:t>
            </w:r>
            <w:proofErr w:type="spellEnd"/>
            <w:r w:rsidRPr="002F731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F731E">
              <w:rPr>
                <w:sz w:val="26"/>
                <w:szCs w:val="26"/>
              </w:rPr>
              <w:t>Кировский</w:t>
            </w:r>
          </w:p>
        </w:tc>
        <w:tc>
          <w:tcPr>
            <w:tcW w:w="3946" w:type="dxa"/>
          </w:tcPr>
          <w:p w:rsidR="00E11600" w:rsidRPr="002F731E" w:rsidRDefault="002E28D0" w:rsidP="005E7E72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«Радуга желаний»</w:t>
            </w:r>
            <w:r w:rsidR="00E116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на школьном дворе </w:t>
            </w:r>
            <w:r w:rsidR="00E11600">
              <w:rPr>
                <w:sz w:val="26"/>
                <w:szCs w:val="26"/>
              </w:rPr>
              <w:t>МБОУ СОШ №1</w:t>
            </w:r>
            <w:r w:rsidR="00910A26">
              <w:rPr>
                <w:sz w:val="26"/>
                <w:szCs w:val="26"/>
              </w:rPr>
              <w:t xml:space="preserve">,                   </w:t>
            </w:r>
            <w:proofErr w:type="spellStart"/>
            <w:r w:rsidR="00910A26" w:rsidRPr="00BB375B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="00910A26" w:rsidRPr="00BB375B">
              <w:rPr>
                <w:color w:val="000000"/>
                <w:sz w:val="28"/>
                <w:szCs w:val="28"/>
              </w:rPr>
              <w:t xml:space="preserve">. Кировский, ул. </w:t>
            </w:r>
            <w:r w:rsidR="00910A26">
              <w:rPr>
                <w:color w:val="000000"/>
                <w:sz w:val="28"/>
                <w:szCs w:val="28"/>
              </w:rPr>
              <w:t>Партизанская, д.76,</w:t>
            </w:r>
          </w:p>
        </w:tc>
        <w:tc>
          <w:tcPr>
            <w:tcW w:w="1985" w:type="dxa"/>
          </w:tcPr>
          <w:p w:rsidR="00E11600" w:rsidRPr="002F731E" w:rsidRDefault="00910A26" w:rsidP="002E28D0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1 515 151,52</w:t>
            </w:r>
          </w:p>
        </w:tc>
        <w:tc>
          <w:tcPr>
            <w:tcW w:w="2068" w:type="dxa"/>
          </w:tcPr>
          <w:p w:rsidR="00E11600" w:rsidRPr="002F731E" w:rsidRDefault="002E28D0" w:rsidP="00546771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1 500 000,00</w:t>
            </w:r>
          </w:p>
        </w:tc>
        <w:tc>
          <w:tcPr>
            <w:tcW w:w="2326" w:type="dxa"/>
          </w:tcPr>
          <w:p w:rsidR="00E11600" w:rsidRPr="002F731E" w:rsidRDefault="00910A26" w:rsidP="005467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15 151,5</w:t>
            </w:r>
            <w:bookmarkStart w:id="0" w:name="_GoBack"/>
            <w:bookmarkEnd w:id="0"/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E11600" w:rsidRDefault="001516E7" w:rsidP="005467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 муниципальный район</w:t>
            </w:r>
          </w:p>
        </w:tc>
      </w:tr>
      <w:tr w:rsidR="002E28D0" w:rsidRPr="002F731E" w:rsidTr="001516E7">
        <w:trPr>
          <w:trHeight w:val="982"/>
        </w:trPr>
        <w:tc>
          <w:tcPr>
            <w:tcW w:w="445" w:type="dxa"/>
          </w:tcPr>
          <w:p w:rsidR="002E28D0" w:rsidRDefault="002E28D0" w:rsidP="005E7E72">
            <w:pPr>
              <w:tabs>
                <w:tab w:val="center" w:pos="4818"/>
              </w:tabs>
              <w:jc w:val="both"/>
            </w:pPr>
            <w:r>
              <w:t>2</w:t>
            </w:r>
          </w:p>
        </w:tc>
        <w:tc>
          <w:tcPr>
            <w:tcW w:w="1847" w:type="dxa"/>
          </w:tcPr>
          <w:p w:rsidR="002E28D0" w:rsidRPr="002F731E" w:rsidRDefault="002E28D0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proofErr w:type="spellStart"/>
            <w:r w:rsidRPr="00E11600">
              <w:rPr>
                <w:sz w:val="26"/>
                <w:szCs w:val="26"/>
              </w:rPr>
              <w:t>пгт</w:t>
            </w:r>
            <w:proofErr w:type="spellEnd"/>
            <w:r w:rsidRPr="00E11600">
              <w:rPr>
                <w:sz w:val="26"/>
                <w:szCs w:val="26"/>
              </w:rPr>
              <w:t>. Кировский</w:t>
            </w:r>
          </w:p>
        </w:tc>
        <w:tc>
          <w:tcPr>
            <w:tcW w:w="3946" w:type="dxa"/>
          </w:tcPr>
          <w:p w:rsidR="00910A26" w:rsidRDefault="002E28D0" w:rsidP="0091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Обустройство спортивной площадки </w:t>
            </w:r>
            <w:r w:rsidRPr="00E11600">
              <w:rPr>
                <w:sz w:val="26"/>
                <w:szCs w:val="26"/>
              </w:rPr>
              <w:t>МБОУ СОШ №</w:t>
            </w:r>
            <w:r>
              <w:rPr>
                <w:sz w:val="26"/>
                <w:szCs w:val="26"/>
              </w:rPr>
              <w:t>2</w:t>
            </w:r>
            <w:r w:rsidR="00910A26">
              <w:rPr>
                <w:sz w:val="26"/>
                <w:szCs w:val="26"/>
              </w:rPr>
              <w:t xml:space="preserve">, </w:t>
            </w:r>
          </w:p>
          <w:p w:rsidR="002E28D0" w:rsidRPr="002F731E" w:rsidRDefault="00910A26" w:rsidP="00910A26">
            <w:pPr>
              <w:rPr>
                <w:sz w:val="26"/>
                <w:szCs w:val="26"/>
              </w:rPr>
            </w:pPr>
            <w:proofErr w:type="spellStart"/>
            <w:r w:rsidRPr="00BB375B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BB375B">
              <w:rPr>
                <w:color w:val="000000"/>
                <w:sz w:val="28"/>
                <w:szCs w:val="28"/>
              </w:rPr>
              <w:t xml:space="preserve">. Кировский, ул. </w:t>
            </w:r>
            <w:r>
              <w:rPr>
                <w:color w:val="000000"/>
                <w:sz w:val="28"/>
                <w:szCs w:val="28"/>
              </w:rPr>
              <w:t>Ленинская, д.39</w:t>
            </w:r>
          </w:p>
        </w:tc>
        <w:tc>
          <w:tcPr>
            <w:tcW w:w="1985" w:type="dxa"/>
          </w:tcPr>
          <w:p w:rsidR="002E28D0" w:rsidRPr="002F731E" w:rsidRDefault="002E28D0" w:rsidP="00910A26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E28D0">
              <w:rPr>
                <w:sz w:val="26"/>
                <w:szCs w:val="26"/>
              </w:rPr>
              <w:t>1 515 151,5</w:t>
            </w:r>
            <w:r w:rsidR="00910A26">
              <w:rPr>
                <w:sz w:val="26"/>
                <w:szCs w:val="26"/>
              </w:rPr>
              <w:t>2</w:t>
            </w:r>
          </w:p>
        </w:tc>
        <w:tc>
          <w:tcPr>
            <w:tcW w:w="2068" w:type="dxa"/>
          </w:tcPr>
          <w:p w:rsidR="002E28D0" w:rsidRPr="00910A26" w:rsidRDefault="002E28D0" w:rsidP="00270B18">
            <w:pPr>
              <w:rPr>
                <w:sz w:val="26"/>
                <w:szCs w:val="26"/>
              </w:rPr>
            </w:pPr>
            <w:r w:rsidRPr="00910A26">
              <w:rPr>
                <w:sz w:val="26"/>
                <w:szCs w:val="26"/>
              </w:rPr>
              <w:t>1 500 000,00</w:t>
            </w:r>
          </w:p>
        </w:tc>
        <w:tc>
          <w:tcPr>
            <w:tcW w:w="2326" w:type="dxa"/>
          </w:tcPr>
          <w:p w:rsidR="002E28D0" w:rsidRPr="00910A26" w:rsidRDefault="00910A26" w:rsidP="00270B18">
            <w:pPr>
              <w:rPr>
                <w:sz w:val="26"/>
                <w:szCs w:val="26"/>
              </w:rPr>
            </w:pPr>
            <w:r w:rsidRPr="00910A26">
              <w:rPr>
                <w:sz w:val="26"/>
                <w:szCs w:val="26"/>
              </w:rPr>
              <w:t>15 151,52</w:t>
            </w:r>
          </w:p>
        </w:tc>
        <w:tc>
          <w:tcPr>
            <w:tcW w:w="2693" w:type="dxa"/>
          </w:tcPr>
          <w:p w:rsidR="002E28D0" w:rsidRDefault="00910A26" w:rsidP="001C6839">
            <w:pPr>
              <w:jc w:val="both"/>
              <w:rPr>
                <w:sz w:val="26"/>
                <w:szCs w:val="26"/>
              </w:rPr>
            </w:pPr>
            <w:r w:rsidRPr="00910A26">
              <w:rPr>
                <w:sz w:val="26"/>
                <w:szCs w:val="26"/>
              </w:rPr>
              <w:t>Кировский муниципальный район</w:t>
            </w:r>
          </w:p>
        </w:tc>
      </w:tr>
    </w:tbl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sectPr w:rsidR="005A1F17" w:rsidSect="001516E7">
      <w:pgSz w:w="16840" w:h="11907" w:orient="landscape" w:code="9"/>
      <w:pgMar w:top="1701" w:right="1135" w:bottom="70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57D"/>
    <w:multiLevelType w:val="hybridMultilevel"/>
    <w:tmpl w:val="5AA4ADF4"/>
    <w:lvl w:ilvl="0" w:tplc="E28EE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B6ECA"/>
    <w:multiLevelType w:val="hybridMultilevel"/>
    <w:tmpl w:val="2918001C"/>
    <w:lvl w:ilvl="0" w:tplc="68146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D6119"/>
    <w:multiLevelType w:val="hybridMultilevel"/>
    <w:tmpl w:val="D4EE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3C06"/>
    <w:multiLevelType w:val="hybridMultilevel"/>
    <w:tmpl w:val="5358E5EA"/>
    <w:lvl w:ilvl="0" w:tplc="A2669F1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95461"/>
    <w:multiLevelType w:val="hybridMultilevel"/>
    <w:tmpl w:val="8D0A4914"/>
    <w:lvl w:ilvl="0" w:tplc="0DB2B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5"/>
    <w:rsid w:val="00011F72"/>
    <w:rsid w:val="00066818"/>
    <w:rsid w:val="000B34B1"/>
    <w:rsid w:val="000E53AC"/>
    <w:rsid w:val="00103561"/>
    <w:rsid w:val="001359AA"/>
    <w:rsid w:val="00145D87"/>
    <w:rsid w:val="001516E7"/>
    <w:rsid w:val="00194D72"/>
    <w:rsid w:val="001E5F18"/>
    <w:rsid w:val="00250DDF"/>
    <w:rsid w:val="002675F0"/>
    <w:rsid w:val="00273B62"/>
    <w:rsid w:val="002B45FA"/>
    <w:rsid w:val="002E28D0"/>
    <w:rsid w:val="002F5541"/>
    <w:rsid w:val="00312A58"/>
    <w:rsid w:val="0034344C"/>
    <w:rsid w:val="00372285"/>
    <w:rsid w:val="00382292"/>
    <w:rsid w:val="003B1159"/>
    <w:rsid w:val="003D7FF0"/>
    <w:rsid w:val="00400A93"/>
    <w:rsid w:val="0048302A"/>
    <w:rsid w:val="00491099"/>
    <w:rsid w:val="004B36FB"/>
    <w:rsid w:val="004B629C"/>
    <w:rsid w:val="004C4887"/>
    <w:rsid w:val="00505702"/>
    <w:rsid w:val="005211D5"/>
    <w:rsid w:val="00551980"/>
    <w:rsid w:val="005A1F17"/>
    <w:rsid w:val="005E15A0"/>
    <w:rsid w:val="005E304C"/>
    <w:rsid w:val="0060016E"/>
    <w:rsid w:val="006544E9"/>
    <w:rsid w:val="00670402"/>
    <w:rsid w:val="00672958"/>
    <w:rsid w:val="006762FE"/>
    <w:rsid w:val="006A169B"/>
    <w:rsid w:val="006B6A4F"/>
    <w:rsid w:val="006C014B"/>
    <w:rsid w:val="006E1F07"/>
    <w:rsid w:val="007539DF"/>
    <w:rsid w:val="00765E48"/>
    <w:rsid w:val="007A433E"/>
    <w:rsid w:val="007E694B"/>
    <w:rsid w:val="00855B84"/>
    <w:rsid w:val="00881659"/>
    <w:rsid w:val="00896F38"/>
    <w:rsid w:val="00910A26"/>
    <w:rsid w:val="009223C5"/>
    <w:rsid w:val="009261EE"/>
    <w:rsid w:val="0093121F"/>
    <w:rsid w:val="00954630"/>
    <w:rsid w:val="009549CA"/>
    <w:rsid w:val="00974065"/>
    <w:rsid w:val="009A576E"/>
    <w:rsid w:val="009E63AF"/>
    <w:rsid w:val="00A42FC2"/>
    <w:rsid w:val="00A46E37"/>
    <w:rsid w:val="00A7405C"/>
    <w:rsid w:val="00A76303"/>
    <w:rsid w:val="00A91598"/>
    <w:rsid w:val="00AC1E00"/>
    <w:rsid w:val="00AC3D98"/>
    <w:rsid w:val="00AE4A52"/>
    <w:rsid w:val="00B45DE3"/>
    <w:rsid w:val="00B50C5A"/>
    <w:rsid w:val="00B850D1"/>
    <w:rsid w:val="00BB1ED0"/>
    <w:rsid w:val="00BF34F0"/>
    <w:rsid w:val="00C02184"/>
    <w:rsid w:val="00C218E2"/>
    <w:rsid w:val="00C7786C"/>
    <w:rsid w:val="00CB75F4"/>
    <w:rsid w:val="00CD2D53"/>
    <w:rsid w:val="00D13054"/>
    <w:rsid w:val="00D27EB1"/>
    <w:rsid w:val="00D33EE7"/>
    <w:rsid w:val="00D421E3"/>
    <w:rsid w:val="00D466AE"/>
    <w:rsid w:val="00D67547"/>
    <w:rsid w:val="00DC59E2"/>
    <w:rsid w:val="00DF7933"/>
    <w:rsid w:val="00E11600"/>
    <w:rsid w:val="00E51652"/>
    <w:rsid w:val="00EA4184"/>
    <w:rsid w:val="00EB3CF4"/>
    <w:rsid w:val="00EE5A46"/>
    <w:rsid w:val="00F55829"/>
    <w:rsid w:val="00F56B2D"/>
    <w:rsid w:val="00F7670F"/>
    <w:rsid w:val="00FB24F6"/>
    <w:rsid w:val="00FB37B2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B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B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Fin113_3</dc:creator>
  <cp:lastModifiedBy>Юля Игнатова</cp:lastModifiedBy>
  <cp:revision>6</cp:revision>
  <cp:lastPrinted>2023-12-15T07:17:00Z</cp:lastPrinted>
  <dcterms:created xsi:type="dcterms:W3CDTF">2022-05-12T06:15:00Z</dcterms:created>
  <dcterms:modified xsi:type="dcterms:W3CDTF">2024-01-10T07:44:00Z</dcterms:modified>
</cp:coreProperties>
</file>