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F748C1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668CE767" wp14:editId="469641BE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 </w:t>
      </w:r>
      <w:r w:rsidRPr="00F748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Кировского  муниципального района</w:t>
      </w:r>
      <w:r w:rsidRPr="00F7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48C1" w:rsidRPr="00F748C1" w:rsidRDefault="00F748C1" w:rsidP="00F748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74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E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07.06.2023 г</w:t>
      </w:r>
      <w:r w:rsidRPr="00F7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п. Кировский                                     № </w:t>
      </w:r>
      <w:r w:rsidR="00EE2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181-р</w:t>
      </w:r>
      <w:bookmarkStart w:id="0" w:name="_GoBack"/>
      <w:bookmarkEnd w:id="0"/>
      <w:r w:rsidRPr="00F74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F748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F748C1" w:rsidRPr="00F748C1" w:rsidRDefault="00F748C1" w:rsidP="00F74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8C1" w:rsidRPr="00F748C1" w:rsidRDefault="00F748C1" w:rsidP="00F748C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Об организации подготовки  муниципальных образовательных организаций Кировского муниципального района  </w:t>
      </w:r>
    </w:p>
    <w:p w:rsidR="00F748C1" w:rsidRPr="00F748C1" w:rsidRDefault="00F748C1" w:rsidP="00F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48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 началу 202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3</w:t>
      </w:r>
      <w:r w:rsidRPr="00F748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-202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</w:t>
      </w:r>
      <w:r w:rsidRPr="00F748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учебного года</w:t>
      </w:r>
    </w:p>
    <w:p w:rsidR="00F748C1" w:rsidRPr="00F748C1" w:rsidRDefault="00F748C1" w:rsidP="00F748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748C1" w:rsidRPr="00F748C1" w:rsidRDefault="00F748C1" w:rsidP="00A75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Pr="00F748C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качественной и своевременной подготовки образовательных организаций к новому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учебному году, к осеннее - зимнему отопительному сезону и </w:t>
      </w:r>
      <w:r w:rsidRPr="00F748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объективной, всесторонней оценки результатов деятельности педагогических  коллективов за 202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F748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/202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F74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8C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учебный год, на основании 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ст.24 Устава Кировского муниципального района,  принятого решением Думы Кировского муниципального района от 08.07.2005 года № 126 (в действующей редакции решения Думы Кировского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22.11.2022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>2-НПА)</w:t>
      </w:r>
    </w:p>
    <w:p w:rsidR="00F748C1" w:rsidRPr="00F748C1" w:rsidRDefault="00F748C1" w:rsidP="00A75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F748C1" w:rsidRPr="00F748C1" w:rsidRDefault="00F748C1" w:rsidP="00A75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F748C1" w:rsidRPr="00F748C1" w:rsidRDefault="00F748C1" w:rsidP="00A7532C">
      <w:pPr>
        <w:keepNext/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Создать межведомственную комиссию по организации подготовки   муниципальных образовательных организаций к новому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учебному году, к осенне-зимнему отопительному сезону  (приложение №1).</w:t>
      </w:r>
    </w:p>
    <w:p w:rsidR="00F748C1" w:rsidRPr="00F748C1" w:rsidRDefault="00F748C1" w:rsidP="00A7532C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2. Утвердить   П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подготовке муниципальных образовательных организаций Кировского муниципального района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 (приложение №2).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F748C1" w:rsidRPr="00F748C1" w:rsidRDefault="00F748C1" w:rsidP="00A7532C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3.</w:t>
      </w:r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Руководителям образовательных организаций Кировского муниципального района   о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по выполнению Плана мероприятий по подготовке образовательных организаций к началу нового 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F7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8C1" w:rsidRPr="00F748C1" w:rsidRDefault="00F748C1" w:rsidP="00A7532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ab/>
        <w:t xml:space="preserve"> 4. Ответственность за организацию работы межведомственной комиссии возложить на начальника отдела образования  администрация Кировского муниципального района С.В. Сухина.</w:t>
      </w:r>
    </w:p>
    <w:p w:rsidR="00F748C1" w:rsidRPr="00F748C1" w:rsidRDefault="00F748C1" w:rsidP="00A7532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5. </w:t>
      </w:r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Общему отделу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Кировского муниципального района </w:t>
      </w:r>
      <w:proofErr w:type="gramStart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разместить</w:t>
      </w:r>
      <w:proofErr w:type="gramEnd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данное распоряжение на официальном сайте администрации Кировского муниципального района.</w:t>
      </w:r>
    </w:p>
    <w:p w:rsidR="00F748C1" w:rsidRPr="00F748C1" w:rsidRDefault="00F748C1" w:rsidP="00A75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6. </w:t>
      </w:r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за исполнением данного распоряжения возложить </w:t>
      </w:r>
      <w:proofErr w:type="gramStart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proofErr w:type="gramEnd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</w:t>
      </w:r>
      <w:proofErr w:type="gramStart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spellEnd"/>
      <w:proofErr w:type="gramEnd"/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заместителя главы администрации Кировского муниципального района  Л.А. Тыщенко.</w:t>
      </w:r>
    </w:p>
    <w:p w:rsidR="00F748C1" w:rsidRPr="00F748C1" w:rsidRDefault="00F748C1" w:rsidP="00A7532C">
      <w:pPr>
        <w:widowControl w:val="0"/>
        <w:tabs>
          <w:tab w:val="left" w:pos="42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7532C" w:rsidRDefault="00A7532C" w:rsidP="00A75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г</w:t>
      </w:r>
      <w:r w:rsidR="00F748C1"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ы </w:t>
      </w:r>
      <w:proofErr w:type="gramStart"/>
      <w:r w:rsidR="00F748C1"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Кировского</w:t>
      </w:r>
      <w:proofErr w:type="gramEnd"/>
      <w:r w:rsidR="00F748C1"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748C1" w:rsidRPr="00F748C1" w:rsidRDefault="00F748C1" w:rsidP="00A75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48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</w:t>
      </w:r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пального района                                                   </w:t>
      </w:r>
      <w:proofErr w:type="spellStart"/>
      <w:r w:rsidR="00A753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Л.А.Тыщенко</w:t>
      </w:r>
      <w:proofErr w:type="spellEnd"/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P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748C1" w:rsidRDefault="00F748C1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lastRenderedPageBreak/>
        <w:t>Приложение № 1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t xml:space="preserve">к распоряжению   администрации 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t xml:space="preserve">Кировского муниципального района 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t>от  _______________      №</w:t>
      </w:r>
      <w:r w:rsidRPr="00A169A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_______           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169A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межведомственной комиссии по организации подготовки муниципальных образовательных организаций                                              к новому 2023-2024 учебному году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104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7230"/>
      </w:tblGrid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Тыщенко Людмила Александровна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eastAsia="ru-RU"/>
              </w:rPr>
              <w:t>председатель</w:t>
            </w: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и.о</w:t>
            </w:r>
            <w:proofErr w:type="spellEnd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. заместителя главы администрации  Кировского муниципального района, председатель комиссии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2. Сухина </w:t>
            </w:r>
          </w:p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Светлана Владимировна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eastAsia="ru-RU"/>
              </w:rPr>
              <w:t>заместитель председателя</w:t>
            </w: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начальник отдела образования    администрации Кировского муниципального района, заместитель председателя комиссии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Леплянина</w:t>
            </w:r>
            <w:proofErr w:type="spellEnd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eastAsia="ru-RU"/>
              </w:rPr>
              <w:t>секретарь</w:t>
            </w: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, главный специалист отдела образования администрации Кировского муниципального района 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7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Детковский</w:t>
            </w:r>
            <w:proofErr w:type="spellEnd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              Михаил Петрович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- специалист-эксперт  территориального отдела   управления </w:t>
            </w:r>
            <w:proofErr w:type="spellStart"/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по </w:t>
            </w:r>
            <w:proofErr w:type="gramStart"/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Приморскому</w:t>
            </w:r>
            <w:proofErr w:type="gramEnd"/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края  в городе Лесозаводске  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2. Сидорова Наталья Владимировна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главный специалист по государственному управлению охраной труда в Кировском муниципальном районе 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Сербинович</w:t>
            </w:r>
            <w:proofErr w:type="spellEnd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Ольга Александрович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ответственный секретарь комиссии по делам несовершеннолетних и защите их прав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4.Пузикова Наталья Валерьевна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-</w:t>
            </w: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5. Пуховая Анна Александровна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7. Глущенко Сергей Николаевич (по </w:t>
            </w:r>
            <w:proofErr w:type="spellStart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согл</w:t>
            </w:r>
            <w:proofErr w:type="spellEnd"/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начальник отделения полиции №17  МО МВД России «Лесозаводский»   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8.Веремейчик Ирина Анатольевна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- директор МКУ «ЦОМОУ»</w:t>
            </w:r>
          </w:p>
        </w:tc>
      </w:tr>
      <w:tr w:rsidR="00A169AE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9. Григорьева Наталья Николаевна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AE" w:rsidRPr="00A169AE" w:rsidRDefault="00A169AE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A169A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814DDB" w:rsidRPr="00A169AE" w:rsidTr="00191403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DB" w:rsidRPr="00814DDB" w:rsidRDefault="00814DDB" w:rsidP="0081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10</w:t>
            </w:r>
            <w:r w:rsidRPr="00814DD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.  </w:t>
            </w:r>
            <w:proofErr w:type="spellStart"/>
            <w:r w:rsidRPr="00814DD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Комлик</w:t>
            </w:r>
            <w:proofErr w:type="spellEnd"/>
            <w:r w:rsidRPr="00814DD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Андрей Леонидович </w:t>
            </w:r>
          </w:p>
          <w:p w:rsidR="00814DDB" w:rsidRPr="00A169AE" w:rsidRDefault="00814DDB" w:rsidP="0081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14DD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DB" w:rsidRPr="00A169AE" w:rsidRDefault="00814DDB" w:rsidP="00A1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14DD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  начальник  ОНД Кировского муниципального  района, УНД ГУ МЧС России по Приморскому краю</w:t>
            </w:r>
          </w:p>
        </w:tc>
      </w:tr>
    </w:tbl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81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814DDB" w:rsidRPr="00A169AE" w:rsidRDefault="00814DDB" w:rsidP="0081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A169AE" w:rsidRDefault="00A169AE" w:rsidP="00D5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D57BFC" w:rsidRPr="00A169AE" w:rsidRDefault="00D57BFC" w:rsidP="00D57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lastRenderedPageBreak/>
        <w:t>Приложение № 2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t>к распоряжению администрации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t xml:space="preserve"> Кировского муниципального района   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A169AE">
        <w:rPr>
          <w:rFonts w:ascii="Times New Roman CYR" w:eastAsia="Times New Roman" w:hAnsi="Times New Roman CYR" w:cs="Times New Roman CYR"/>
          <w:lang w:eastAsia="ru-RU"/>
        </w:rPr>
        <w:t xml:space="preserve">   от ____________  № ___________  </w:t>
      </w:r>
    </w:p>
    <w:p w:rsidR="00A169AE" w:rsidRPr="00A169AE" w:rsidRDefault="00A169AE" w:rsidP="00A16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69AE" w:rsidRPr="00A169AE" w:rsidRDefault="00A169AE" w:rsidP="00A169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A169A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A169AE" w:rsidRPr="00A169AE" w:rsidRDefault="00A169AE" w:rsidP="00A169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69AE" w:rsidRPr="00A169AE" w:rsidRDefault="00A169AE" w:rsidP="00A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 мероприятий </w:t>
      </w:r>
    </w:p>
    <w:p w:rsidR="00A169AE" w:rsidRPr="00A169AE" w:rsidRDefault="00A169AE" w:rsidP="00A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муниципальных образовательных организаций Кировского муниципального района к новому 202</w:t>
      </w:r>
      <w:r w:rsidR="0081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1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1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1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368"/>
        <w:gridCol w:w="1811"/>
        <w:gridCol w:w="2825"/>
      </w:tblGrid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A169AE" w:rsidRPr="00A169AE" w:rsidTr="0019140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Нормативно-правовая база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планов, распоряжений, приказов по ОУ: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9AE" w:rsidRPr="00A169AE" w:rsidRDefault="007A69DB" w:rsidP="007A6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</w:t>
            </w:r>
            <w:r w:rsidR="00A169AE"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руководители ОУ </w:t>
            </w:r>
          </w:p>
        </w:tc>
      </w:tr>
      <w:tr w:rsidR="00A169AE" w:rsidRPr="00A169AE" w:rsidTr="001914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8C01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подготовке муниципальной образовательной организации к началу 202</w:t>
            </w:r>
            <w:r w:rsidR="008C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8C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(каждое ОУ)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9AE" w:rsidRPr="00A169AE" w:rsidRDefault="007A69DB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руководители ОУ </w:t>
            </w:r>
          </w:p>
        </w:tc>
      </w:tr>
      <w:tr w:rsidR="00A169AE" w:rsidRPr="00A169AE" w:rsidTr="00191403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AE" w:rsidRPr="00A169AE" w:rsidRDefault="00A169AE" w:rsidP="00A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8C01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распоряжения</w:t>
            </w:r>
            <w:r w:rsidRPr="00A169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169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организации</w:t>
            </w:r>
            <w:r w:rsidR="008C01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проведения приёмки организаций </w:t>
            </w:r>
            <w:r w:rsidRPr="00A169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Кировского муниципального района, осуществляющих образовательную деятельность, к началу 20</w:t>
            </w:r>
            <w:r w:rsidR="008C01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  <w:r w:rsidRPr="00A169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</w:t>
            </w:r>
            <w:r w:rsidR="008C01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  <w:r w:rsidRPr="00A169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учебного года»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 утверждении графика приёмки образовательных организаций</w:t>
            </w:r>
            <w:proofErr w:type="gram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7A6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выполнению плана мероприятий по подготовке образовательных организаций к началу нового учебного года,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промывка   радиаторов в ОУ Кировского муниципального района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графику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организаций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«ЦОМОУ»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предварительного комплектования </w:t>
            </w:r>
            <w:proofErr w:type="gram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2023- 2024 учебный год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01.08.2023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межведомственной комиссии по приемке муниципальных образовательных организаций к началу учебного 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09.06.2023                   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A169AE" w:rsidRPr="00A169AE" w:rsidTr="00191403">
        <w:trPr>
          <w:trHeight w:val="3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подготовки образовательных организаций к новому учебному году:</w:t>
            </w:r>
          </w:p>
          <w:p w:rsidR="00A169AE" w:rsidRPr="00A169AE" w:rsidRDefault="00A169AE" w:rsidP="00A169AE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пищеблоков для предоставления </w:t>
            </w:r>
            <w:proofErr w:type="gramStart"/>
            <w:r w:rsidRPr="00A1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1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доступного и качественного питания;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замена   устаревшей мебели в соответствии с   СанПиНом;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благоустройство территории муниципальных образовательных организаций (покос травы, озеленение, уход за рабатками,  т.д.);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выполнение мероприятий по устранению замечаний, сделанных  в ходе приёмки </w:t>
            </w:r>
            <w:proofErr w:type="spell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Госпожнадзором</w:t>
            </w:r>
            <w:proofErr w:type="spell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УМВД Приморского края за 2022 -2023 г.;  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эффективного расходования  финансовых средств, предоставленных из местного бюджета, и средств пожертвований,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составление актов испытаний учебного и спортивного оборудования;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утверждение  плана профилактических мероприятий по противодействию терроризму и экстремизму в муниципальных образовательных организациях;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ежедневной проверки образовательных организаций и прилегающей территории;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обновлением стенда по безопасности с размещением его на видном месте в образовательной организации;</w:t>
            </w:r>
          </w:p>
          <w:p w:rsidR="00A169AE" w:rsidRPr="00A169AE" w:rsidRDefault="00A169AE" w:rsidP="00A169AE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уголка по охране труда с размещением его на видном месте в образовательных организациях.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07.2023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7A69DB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7A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DB" w:rsidRDefault="007A69DB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DB" w:rsidRPr="00A169AE" w:rsidRDefault="007A69DB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7A69DB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7A69DB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7A6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Приемка образовательных организаций  к 2023-2024 учебному году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 администрации Кировского муниципального района  информации о ходе приемки и на сайтах ОУ  актов готовности образовательных организаций  к 2023- 2024 учебному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и согласно графику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руководители ОУ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текущего ремонта  образовательных организаций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8C01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29.07.202</w:t>
            </w:r>
            <w:r w:rsidR="008C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МОО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8C01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МВК по вопросам подготовки и готовности образовательных организаций к 202</w:t>
            </w:r>
            <w:r w:rsidR="008C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8C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7" w:rsidRDefault="00A169AE" w:rsidP="008C01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8C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</w:p>
          <w:p w:rsidR="00A169AE" w:rsidRPr="00A169AE" w:rsidRDefault="008C0157" w:rsidP="008C01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июль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Кировского 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</w:t>
            </w:r>
            <w:proofErr w:type="spell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 ежедневной информации о ходе подготовки образовательных организаций к 2021-2022 учебному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CD4122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69AE"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рабочим дням)</w:t>
            </w:r>
          </w:p>
          <w:p w:rsidR="00A169AE" w:rsidRPr="00A169AE" w:rsidRDefault="00A169AE" w:rsidP="00CD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2</w:t>
            </w:r>
            <w:r w:rsidR="00CD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июля    по </w:t>
            </w: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августа 202</w:t>
            </w:r>
            <w:r w:rsidR="00CD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МКУ «ЦОМОУ»</w:t>
            </w:r>
          </w:p>
        </w:tc>
      </w:tr>
      <w:tr w:rsidR="00A169AE" w:rsidRPr="00A169AE" w:rsidTr="0019140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Основные мероприятия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ежедневного мониторинга готовности муниципальных образовательных организаций к началу нового учебного 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292CB5" w:rsidP="00292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образования, МКУ «ЦОМОУ»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бланков-актов готовности образовательных организаций к началу нового учебного 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CD4122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гафика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оперативной информации о ходе подготовки образовательных организаций к новому уч.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292CB5" w:rsidP="00292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  МКУ «ЦОМОУ», руководители ОУ </w:t>
            </w:r>
          </w:p>
        </w:tc>
      </w:tr>
      <w:tr w:rsidR="00A169AE" w:rsidRPr="00A169AE" w:rsidTr="001914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типового доклада о готовности образовательных организаций к новому учебному году в </w:t>
            </w:r>
            <w:proofErr w:type="spellStart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292CB5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10.08.2023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E" w:rsidRPr="00A169AE" w:rsidRDefault="00A169AE" w:rsidP="00A16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МКУ «ЦОМОУ»</w:t>
            </w:r>
          </w:p>
        </w:tc>
      </w:tr>
    </w:tbl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Pr="00A169AE" w:rsidRDefault="00A169AE" w:rsidP="00A16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9AE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A169AE" w:rsidRPr="00F748C1" w:rsidRDefault="00A169AE" w:rsidP="00F74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sectPr w:rsidR="00A169AE" w:rsidRPr="00F7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9"/>
    <w:rsid w:val="000A3838"/>
    <w:rsid w:val="00290599"/>
    <w:rsid w:val="00292CB5"/>
    <w:rsid w:val="007A69DB"/>
    <w:rsid w:val="00814DDB"/>
    <w:rsid w:val="008C0157"/>
    <w:rsid w:val="00A169AE"/>
    <w:rsid w:val="00A7532C"/>
    <w:rsid w:val="00CD4122"/>
    <w:rsid w:val="00D57BFC"/>
    <w:rsid w:val="00EE2465"/>
    <w:rsid w:val="00F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715B-CF71-4923-B468-6DD06E8F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Анастасия</cp:lastModifiedBy>
  <cp:revision>6</cp:revision>
  <cp:lastPrinted>2023-06-06T06:43:00Z</cp:lastPrinted>
  <dcterms:created xsi:type="dcterms:W3CDTF">2023-06-06T02:25:00Z</dcterms:created>
  <dcterms:modified xsi:type="dcterms:W3CDTF">2023-06-08T00:26:00Z</dcterms:modified>
</cp:coreProperties>
</file>