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57"/>
        <w:tblW w:w="0" w:type="auto"/>
        <w:tblLook w:val="04A0" w:firstRow="1" w:lastRow="0" w:firstColumn="1" w:lastColumn="0" w:noHBand="0" w:noVBand="1"/>
      </w:tblPr>
      <w:tblGrid>
        <w:gridCol w:w="2250"/>
        <w:gridCol w:w="2127"/>
        <w:gridCol w:w="4158"/>
        <w:gridCol w:w="5529"/>
      </w:tblGrid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092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4158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Пункт среднесрочной программы</w:t>
            </w:r>
          </w:p>
        </w:tc>
        <w:tc>
          <w:tcPr>
            <w:tcW w:w="5529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Ссылка на реализацию</w:t>
            </w:r>
          </w:p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 xml:space="preserve">МБОУ «ООШ с. </w:t>
            </w:r>
            <w:proofErr w:type="spellStart"/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Руновка</w:t>
            </w:r>
            <w:proofErr w:type="spellEnd"/>
          </w:p>
        </w:tc>
        <w:tc>
          <w:tcPr>
            <w:tcW w:w="2092" w:type="dxa"/>
          </w:tcPr>
          <w:p w:rsidR="00175981" w:rsidRPr="00D6242F" w:rsidRDefault="00175981" w:rsidP="00FD68D2">
            <w:pPr>
              <w:pStyle w:val="Default"/>
              <w:rPr>
                <w:sz w:val="28"/>
                <w:szCs w:val="28"/>
              </w:rPr>
            </w:pPr>
            <w:r w:rsidRPr="00D6242F">
              <w:rPr>
                <w:sz w:val="28"/>
                <w:szCs w:val="28"/>
              </w:rPr>
              <w:t>Недостаточная предметная и методическая компетентно</w:t>
            </w:r>
            <w:bookmarkStart w:id="0" w:name="_GoBack"/>
            <w:bookmarkEnd w:id="0"/>
            <w:r w:rsidRPr="00D6242F">
              <w:rPr>
                <w:sz w:val="28"/>
                <w:szCs w:val="28"/>
              </w:rPr>
              <w:t>сть педагогических работников</w:t>
            </w:r>
          </w:p>
        </w:tc>
        <w:tc>
          <w:tcPr>
            <w:tcW w:w="4158" w:type="dxa"/>
          </w:tcPr>
          <w:p w:rsidR="00175981" w:rsidRPr="00D6242F" w:rsidRDefault="000F0990" w:rsidP="00FD68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  <w:r w:rsidR="00175981" w:rsidRPr="00D624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затруднений учителей по преодолению «риска»</w:t>
            </w:r>
          </w:p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86022" w:rsidRDefault="00F86022" w:rsidP="00FD68D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F86022" w:rsidRDefault="00F86022" w:rsidP="00FD68D2">
            <w:pPr>
              <w:rPr>
                <w:rStyle w:val="a4"/>
              </w:rPr>
            </w:pPr>
          </w:p>
          <w:p w:rsidR="00175981" w:rsidRDefault="00FD68D2" w:rsidP="00FD68D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86022" w:rsidRPr="004150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https://yadi.sk/i/ubZDn3WRDeverw</w:t>
              </w:r>
            </w:hyperlink>
          </w:p>
          <w:p w:rsidR="00F86022" w:rsidRDefault="00F86022" w:rsidP="00FD68D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6C2541" w:rsidRDefault="006C254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48" w:rsidRPr="00D6242F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175981" w:rsidRPr="00D6242F" w:rsidRDefault="00175981" w:rsidP="00FD68D2">
            <w:pPr>
              <w:pStyle w:val="Default"/>
              <w:rPr>
                <w:sz w:val="28"/>
                <w:szCs w:val="28"/>
              </w:rPr>
            </w:pPr>
            <w:r w:rsidRPr="00D6242F">
              <w:rPr>
                <w:sz w:val="28"/>
                <w:szCs w:val="28"/>
              </w:rPr>
              <w:t>План</w:t>
            </w:r>
            <w:r w:rsidR="00CE40B6">
              <w:rPr>
                <w:sz w:val="28"/>
                <w:szCs w:val="28"/>
              </w:rPr>
              <w:t>ы</w:t>
            </w:r>
            <w:r w:rsidRPr="00D6242F">
              <w:rPr>
                <w:sz w:val="28"/>
                <w:szCs w:val="28"/>
              </w:rPr>
              <w:t xml:space="preserve"> самообразовани</w:t>
            </w:r>
            <w:r w:rsidR="00CE40B6">
              <w:rPr>
                <w:sz w:val="28"/>
                <w:szCs w:val="28"/>
              </w:rPr>
              <w:t>я</w:t>
            </w:r>
            <w:r w:rsidRPr="00D6242F">
              <w:rPr>
                <w:sz w:val="28"/>
                <w:szCs w:val="28"/>
              </w:rPr>
              <w:t xml:space="preserve"> учител</w:t>
            </w:r>
            <w:r w:rsidR="00CE40B6">
              <w:rPr>
                <w:sz w:val="28"/>
                <w:szCs w:val="28"/>
              </w:rPr>
              <w:t>ей</w:t>
            </w:r>
            <w:r w:rsidRPr="00D6242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29" w:type="dxa"/>
          </w:tcPr>
          <w:p w:rsidR="00F86022" w:rsidRDefault="00F86022" w:rsidP="00FD68D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:rsidR="00175981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84BAE" w:rsidRPr="004150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https://yadi.sk/i/yqHyTo_qQl6CWg</w:t>
              </w:r>
            </w:hyperlink>
          </w:p>
          <w:p w:rsidR="00B84BAE" w:rsidRPr="00D6242F" w:rsidRDefault="00B84BAE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Публикации разработок на  личных сайтах и системе АИС</w:t>
            </w:r>
          </w:p>
        </w:tc>
        <w:tc>
          <w:tcPr>
            <w:tcW w:w="5529" w:type="dxa"/>
          </w:tcPr>
          <w:p w:rsidR="009F24FF" w:rsidRDefault="00FD68D2" w:rsidP="00FD68D2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0C0C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https://yadi.sk/i/V-vMBukG2VplTw</w:t>
              </w:r>
            </w:hyperlink>
          </w:p>
          <w:p w:rsidR="00755883" w:rsidRDefault="00755883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0C" w:rsidRPr="00D6242F" w:rsidRDefault="00AE0C0C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B48" w:rsidRPr="00D6242F" w:rsidTr="00FD68D2">
        <w:tc>
          <w:tcPr>
            <w:tcW w:w="2250" w:type="dxa"/>
          </w:tcPr>
          <w:p w:rsidR="00401B48" w:rsidRPr="00D6242F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01B48" w:rsidRPr="00D6242F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401B48" w:rsidRPr="00401B48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B4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опыта работы; </w:t>
            </w:r>
          </w:p>
          <w:p w:rsidR="00401B48" w:rsidRPr="00401B48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B48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открытых уроков; </w:t>
            </w:r>
          </w:p>
          <w:p w:rsidR="00401B48" w:rsidRPr="00D6242F" w:rsidRDefault="00401B48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1B48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401B48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5529" w:type="dxa"/>
          </w:tcPr>
          <w:p w:rsidR="00401B48" w:rsidRDefault="00FD68D2" w:rsidP="00FD68D2">
            <w:hyperlink r:id="rId9" w:history="1">
              <w:r w:rsidR="00855764" w:rsidRPr="00F05771">
                <w:rPr>
                  <w:rStyle w:val="a4"/>
                </w:rPr>
                <w:t>https://yadi.sk/i/ZbRLxtIS4ZAwNA</w:t>
              </w:r>
            </w:hyperlink>
          </w:p>
          <w:p w:rsidR="00855764" w:rsidRDefault="00855764" w:rsidP="00FD68D2"/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5981" w:rsidRPr="00D6242F" w:rsidRDefault="007443B7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 xml:space="preserve">Высокая доля </w:t>
            </w:r>
            <w:proofErr w:type="gramStart"/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242F">
              <w:rPr>
                <w:rFonts w:ascii="Times New Roman" w:hAnsi="Times New Roman" w:cs="Times New Roman"/>
                <w:sz w:val="28"/>
                <w:szCs w:val="28"/>
              </w:rPr>
              <w:t xml:space="preserve"> с рисками учебной неуспешности</w:t>
            </w:r>
          </w:p>
        </w:tc>
        <w:tc>
          <w:tcPr>
            <w:tcW w:w="4158" w:type="dxa"/>
          </w:tcPr>
          <w:p w:rsidR="00175981" w:rsidRPr="000F0990" w:rsidRDefault="000F0990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990">
              <w:rPr>
                <w:rFonts w:ascii="Times New Roman" w:hAnsi="Times New Roman" w:cs="Times New Roman"/>
                <w:sz w:val="28"/>
                <w:szCs w:val="28"/>
              </w:rPr>
              <w:t>Составить индивидуальные планы</w:t>
            </w:r>
          </w:p>
        </w:tc>
        <w:tc>
          <w:tcPr>
            <w:tcW w:w="5529" w:type="dxa"/>
          </w:tcPr>
          <w:p w:rsidR="007443B7" w:rsidRDefault="007443B7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AF6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D65FD" w:rsidRPr="004150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https://yadi.sk/i/a8ISGRgnlV11nw</w:t>
              </w:r>
            </w:hyperlink>
          </w:p>
          <w:p w:rsidR="000D65FD" w:rsidRPr="00D6242F" w:rsidRDefault="000D65FD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7443B7" w:rsidRPr="00D6242F" w:rsidRDefault="007443B7" w:rsidP="00FD68D2">
            <w:pPr>
              <w:pStyle w:val="Default"/>
              <w:rPr>
                <w:sz w:val="28"/>
                <w:szCs w:val="28"/>
              </w:rPr>
            </w:pPr>
            <w:r w:rsidRPr="00855764">
              <w:rPr>
                <w:color w:val="auto"/>
                <w:sz w:val="28"/>
                <w:szCs w:val="28"/>
              </w:rPr>
              <w:t xml:space="preserve">Включить родителей в проведение тематических родительских </w:t>
            </w:r>
            <w:r w:rsidRPr="00D6242F">
              <w:rPr>
                <w:sz w:val="28"/>
                <w:szCs w:val="28"/>
              </w:rPr>
              <w:t>собраний.</w:t>
            </w:r>
          </w:p>
          <w:p w:rsidR="00175981" w:rsidRPr="00D6242F" w:rsidRDefault="007443B7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Создать Совет отцов</w:t>
            </w:r>
          </w:p>
        </w:tc>
        <w:tc>
          <w:tcPr>
            <w:tcW w:w="5529" w:type="dxa"/>
          </w:tcPr>
          <w:p w:rsidR="007443B7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55883" w:rsidRPr="000710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https://yadi.sk/i/7ayLr1K15S3dwA</w:t>
              </w:r>
            </w:hyperlink>
          </w:p>
          <w:p w:rsidR="00755883" w:rsidRPr="00D6242F" w:rsidRDefault="00755883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3B7" w:rsidRPr="00D6242F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https://yadi.sk/i/wetY9xFfwpBhkw</w:t>
              </w:r>
            </w:hyperlink>
          </w:p>
          <w:p w:rsidR="007443B7" w:rsidRPr="00D6242F" w:rsidRDefault="007443B7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981" w:rsidRPr="00D6242F" w:rsidTr="00FD68D2">
        <w:tc>
          <w:tcPr>
            <w:tcW w:w="2250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175981" w:rsidRPr="00D6242F" w:rsidRDefault="0017598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175981" w:rsidRPr="00D6242F" w:rsidRDefault="007443B7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764">
              <w:rPr>
                <w:rFonts w:ascii="Times New Roman" w:hAnsi="Times New Roman" w:cs="Times New Roman"/>
                <w:sz w:val="28"/>
                <w:szCs w:val="28"/>
              </w:rPr>
              <w:t>Провести выборы в школьное самоуправление</w:t>
            </w:r>
          </w:p>
        </w:tc>
        <w:tc>
          <w:tcPr>
            <w:tcW w:w="5529" w:type="dxa"/>
          </w:tcPr>
          <w:p w:rsidR="00AE0C0C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https://yadi.sk/i/bHnmdZAyR4rbgw</w:t>
              </w:r>
            </w:hyperlink>
          </w:p>
          <w:p w:rsidR="006263AB" w:rsidRPr="00D6242F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02" w:rsidRPr="00D6242F" w:rsidTr="00FD68D2">
        <w:tc>
          <w:tcPr>
            <w:tcW w:w="2250" w:type="dxa"/>
          </w:tcPr>
          <w:p w:rsidR="004F6602" w:rsidRPr="00D6242F" w:rsidRDefault="004F66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F6602" w:rsidRPr="00D6242F" w:rsidRDefault="004F66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42F">
              <w:rPr>
                <w:rFonts w:ascii="Times New Roman" w:hAnsi="Times New Roman" w:cs="Times New Roman"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Pr="00D624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58" w:type="dxa"/>
          </w:tcPr>
          <w:p w:rsidR="004F6602" w:rsidRPr="00F21CCA" w:rsidRDefault="00136B0E" w:rsidP="00FD68D2">
            <w:pPr>
              <w:pStyle w:val="Default"/>
              <w:rPr>
                <w:sz w:val="28"/>
                <w:szCs w:val="28"/>
              </w:rPr>
            </w:pPr>
            <w:r w:rsidRPr="00F21CCA">
              <w:rPr>
                <w:sz w:val="28"/>
                <w:szCs w:val="28"/>
              </w:rPr>
              <w:t>Провести семинар «Альтернативные формы оценивания»</w:t>
            </w:r>
          </w:p>
        </w:tc>
        <w:tc>
          <w:tcPr>
            <w:tcW w:w="5529" w:type="dxa"/>
          </w:tcPr>
          <w:p w:rsidR="00136B0E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36B0E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https://yadi.sk/i/X_pZUZkNl9rjUw</w:t>
              </w:r>
            </w:hyperlink>
          </w:p>
          <w:p w:rsidR="00136B0E" w:rsidRPr="00136B0E" w:rsidRDefault="00136B0E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B0E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36B0E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https://yadi.sk/i/G5FHHVEAPpnfjQ</w:t>
              </w:r>
            </w:hyperlink>
          </w:p>
          <w:p w:rsidR="004F6602" w:rsidRPr="00D6242F" w:rsidRDefault="004F66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602" w:rsidRPr="00D6242F" w:rsidTr="00FD68D2">
        <w:tc>
          <w:tcPr>
            <w:tcW w:w="2250" w:type="dxa"/>
          </w:tcPr>
          <w:p w:rsidR="004F6602" w:rsidRPr="00D6242F" w:rsidRDefault="004F66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F6602" w:rsidRPr="00D6242F" w:rsidRDefault="004F66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4F6602" w:rsidRPr="00C22E08" w:rsidRDefault="00075A75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E0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по подготовке </w:t>
            </w:r>
            <w:proofErr w:type="gramStart"/>
            <w:r w:rsidRPr="00C22E0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22E08">
              <w:rPr>
                <w:rFonts w:ascii="Times New Roman" w:hAnsi="Times New Roman" w:cs="Times New Roman"/>
                <w:sz w:val="28"/>
                <w:szCs w:val="28"/>
              </w:rPr>
              <w:t xml:space="preserve"> к ОГЭ.  </w:t>
            </w:r>
          </w:p>
        </w:tc>
        <w:tc>
          <w:tcPr>
            <w:tcW w:w="5529" w:type="dxa"/>
          </w:tcPr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https://yadi.sk/i/tDMMEK4k0vZONg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https://yadi.sk/i/Id6KwS0ky6N_2w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C0C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https://yadi.sk/d/wcaIJK0nm_aOYg</w:t>
              </w:r>
            </w:hyperlink>
          </w:p>
          <w:p w:rsidR="006263AB" w:rsidRPr="00D6242F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F1" w:rsidRPr="00D6242F" w:rsidTr="00FD68D2">
        <w:tc>
          <w:tcPr>
            <w:tcW w:w="2250" w:type="dxa"/>
          </w:tcPr>
          <w:p w:rsidR="00B560F1" w:rsidRPr="00D6242F" w:rsidRDefault="00155AF6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B560F1" w:rsidRPr="00D6242F" w:rsidRDefault="00B560F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B560F1" w:rsidRPr="00C22E08" w:rsidRDefault="00B560F1" w:rsidP="00FD68D2">
            <w:pPr>
              <w:pStyle w:val="Default"/>
              <w:rPr>
                <w:color w:val="auto"/>
                <w:sz w:val="28"/>
                <w:szCs w:val="28"/>
              </w:rPr>
            </w:pPr>
            <w:r w:rsidRPr="00C22E08">
              <w:rPr>
                <w:color w:val="auto"/>
                <w:sz w:val="28"/>
                <w:szCs w:val="28"/>
              </w:rPr>
              <w:t xml:space="preserve">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 w:rsidRPr="00C22E08">
              <w:rPr>
                <w:color w:val="auto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5529" w:type="dxa"/>
          </w:tcPr>
          <w:p w:rsidR="00AE0C0C" w:rsidRDefault="00AE0C0C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https://yadi.sk/i/V-vMBukG2VplTw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14E02" w:rsidRPr="00D008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https://yadi.sk/i/1I5VOxRPH-DinA</w:t>
              </w:r>
            </w:hyperlink>
          </w:p>
          <w:p w:rsidR="00614E02" w:rsidRPr="006263AB" w:rsidRDefault="00614E0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https://yadi.sk/i/CDI0SzkZNipy5Q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https://yadi.sk/d/2__Thn4n6ms0Dw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https://yadi.sk/i/rq9qvI2KERboPw</w:t>
              </w:r>
            </w:hyperlink>
          </w:p>
          <w:p w:rsidR="006263AB" w:rsidRPr="006263AB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3AB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https://yadi.sk/d/Csuqdy4LJ44f6A</w:t>
              </w:r>
            </w:hyperlink>
          </w:p>
          <w:p w:rsidR="00AE0C0C" w:rsidRPr="00D6242F" w:rsidRDefault="00AE0C0C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F1" w:rsidRPr="00D6242F" w:rsidTr="00FD68D2">
        <w:tc>
          <w:tcPr>
            <w:tcW w:w="2250" w:type="dxa"/>
          </w:tcPr>
          <w:p w:rsidR="00B560F1" w:rsidRPr="00D6242F" w:rsidRDefault="00B560F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B560F1" w:rsidRPr="00D6242F" w:rsidRDefault="00B560F1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</w:tcPr>
          <w:p w:rsidR="00B560F1" w:rsidRPr="006263AB" w:rsidRDefault="00B560F1" w:rsidP="00FD68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22E08">
              <w:rPr>
                <w:rFonts w:ascii="Times New Roman" w:hAnsi="Times New Roman" w:cs="Times New Roman"/>
                <w:sz w:val="28"/>
                <w:szCs w:val="28"/>
              </w:rPr>
              <w:t>Введение элективных курсов, полностью соответствующих запросам учащихся и их родителей</w:t>
            </w:r>
          </w:p>
        </w:tc>
        <w:tc>
          <w:tcPr>
            <w:tcW w:w="5529" w:type="dxa"/>
          </w:tcPr>
          <w:p w:rsidR="00B560F1" w:rsidRDefault="00FD68D2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6263AB" w:rsidRPr="00F0577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https://yadi.sk/i/_WJOMh_9urXwuQ</w:t>
              </w:r>
            </w:hyperlink>
          </w:p>
          <w:p w:rsidR="006263AB" w:rsidRPr="00D6242F" w:rsidRDefault="006263AB" w:rsidP="00FD68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A9C" w:rsidRPr="00D6242F" w:rsidRDefault="00876A9C">
      <w:pPr>
        <w:rPr>
          <w:rFonts w:ascii="Times New Roman" w:hAnsi="Times New Roman" w:cs="Times New Roman"/>
          <w:sz w:val="28"/>
          <w:szCs w:val="28"/>
        </w:rPr>
      </w:pPr>
    </w:p>
    <w:sectPr w:rsidR="00876A9C" w:rsidRPr="00D6242F" w:rsidSect="000F09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3107F"/>
    <w:multiLevelType w:val="hybridMultilevel"/>
    <w:tmpl w:val="9086D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81"/>
    <w:rsid w:val="00075A75"/>
    <w:rsid w:val="000D65FD"/>
    <w:rsid w:val="000F0990"/>
    <w:rsid w:val="00111C4D"/>
    <w:rsid w:val="00136B0E"/>
    <w:rsid w:val="00155AF6"/>
    <w:rsid w:val="00175981"/>
    <w:rsid w:val="00373C41"/>
    <w:rsid w:val="003F29DA"/>
    <w:rsid w:val="00401B48"/>
    <w:rsid w:val="004F6602"/>
    <w:rsid w:val="00614E02"/>
    <w:rsid w:val="006263AB"/>
    <w:rsid w:val="006C2541"/>
    <w:rsid w:val="007443B7"/>
    <w:rsid w:val="00755883"/>
    <w:rsid w:val="00855764"/>
    <w:rsid w:val="00876A9C"/>
    <w:rsid w:val="008F1EE9"/>
    <w:rsid w:val="009F24FF"/>
    <w:rsid w:val="00A27393"/>
    <w:rsid w:val="00A475F6"/>
    <w:rsid w:val="00AE0C0C"/>
    <w:rsid w:val="00B560F1"/>
    <w:rsid w:val="00B84BAE"/>
    <w:rsid w:val="00BA5762"/>
    <w:rsid w:val="00C22E08"/>
    <w:rsid w:val="00CA23D4"/>
    <w:rsid w:val="00CE40B6"/>
    <w:rsid w:val="00D6242F"/>
    <w:rsid w:val="00F21CCA"/>
    <w:rsid w:val="00F86022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759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9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598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44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5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759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98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598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4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V-vMBukG2VplTw" TargetMode="External"/><Relationship Id="rId13" Type="http://schemas.openxmlformats.org/officeDocument/2006/relationships/hyperlink" Target="https://yadi.sk/i/bHnmdZAyR4rbgw" TargetMode="External"/><Relationship Id="rId18" Type="http://schemas.openxmlformats.org/officeDocument/2006/relationships/hyperlink" Target="https://yadi.sk/d/wcaIJK0nm_aOY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yadi.sk/i/CDI0SzkZNipy5Q" TargetMode="External"/><Relationship Id="rId7" Type="http://schemas.openxmlformats.org/officeDocument/2006/relationships/hyperlink" Target="https://yadi.sk/i/yqHyTo_qQl6CWg" TargetMode="External"/><Relationship Id="rId12" Type="http://schemas.openxmlformats.org/officeDocument/2006/relationships/hyperlink" Target="https://yadi.sk/i/wetY9xFfwpBhkw" TargetMode="External"/><Relationship Id="rId17" Type="http://schemas.openxmlformats.org/officeDocument/2006/relationships/hyperlink" Target="https://yadi.sk/i/Id6KwS0ky6N_2w" TargetMode="External"/><Relationship Id="rId25" Type="http://schemas.openxmlformats.org/officeDocument/2006/relationships/hyperlink" Target="https://yadi.sk/i/_WJOMh_9urXw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tDMMEK4k0vZONg" TargetMode="External"/><Relationship Id="rId20" Type="http://schemas.openxmlformats.org/officeDocument/2006/relationships/hyperlink" Target="https://yadi.sk/i/1I5VOxRPH-D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ubZDn3WRDeverw" TargetMode="External"/><Relationship Id="rId11" Type="http://schemas.openxmlformats.org/officeDocument/2006/relationships/hyperlink" Target="https://yadi.sk/i/7ayLr1K15S3dwA" TargetMode="External"/><Relationship Id="rId24" Type="http://schemas.openxmlformats.org/officeDocument/2006/relationships/hyperlink" Target="https://yadi.sk/d/Csuqdy4LJ44f6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G5FHHVEAPpnfjQ" TargetMode="External"/><Relationship Id="rId23" Type="http://schemas.openxmlformats.org/officeDocument/2006/relationships/hyperlink" Target="https://yadi.sk/i/rq9qvI2KERboPw" TargetMode="External"/><Relationship Id="rId10" Type="http://schemas.openxmlformats.org/officeDocument/2006/relationships/hyperlink" Target="https://yadi.sk/i/a8ISGRgnlV11nw" TargetMode="External"/><Relationship Id="rId19" Type="http://schemas.openxmlformats.org/officeDocument/2006/relationships/hyperlink" Target="https://yadi.sk/i/V-vMBukG2Vpl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i/ZbRLxtIS4ZAwNA" TargetMode="External"/><Relationship Id="rId14" Type="http://schemas.openxmlformats.org/officeDocument/2006/relationships/hyperlink" Target="https://yadi.sk/i/X_pZUZkNl9rjUw" TargetMode="External"/><Relationship Id="rId22" Type="http://schemas.openxmlformats.org/officeDocument/2006/relationships/hyperlink" Target="https://yadi.sk/d/2__Thn4n6ms0D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2022-02-04T00:37:00Z</cp:lastPrinted>
  <dcterms:created xsi:type="dcterms:W3CDTF">2021-11-17T05:11:00Z</dcterms:created>
  <dcterms:modified xsi:type="dcterms:W3CDTF">2022-02-04T00:38:00Z</dcterms:modified>
</cp:coreProperties>
</file>