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0" w:rsidRPr="00F52190" w:rsidRDefault="00F52190" w:rsidP="00E31DDB">
      <w:pPr>
        <w:spacing w:after="120"/>
        <w:ind w:left="5664" w:firstLine="709"/>
        <w:rPr>
          <w:rFonts w:ascii="BatangChe" w:eastAsia="BatangChe" w:hAnsi="BatangChe" w:cs="Times New Roman"/>
          <w:b/>
          <w:sz w:val="28"/>
          <w:szCs w:val="28"/>
        </w:rPr>
      </w:pPr>
      <w:r>
        <w:rPr>
          <w:rFonts w:ascii="BatangChe" w:eastAsia="BatangChe" w:hAnsi="BatangChe" w:cs="Times New Roman"/>
          <w:b/>
          <w:sz w:val="28"/>
          <w:szCs w:val="28"/>
        </w:rPr>
        <w:t>РЕЕСТР</w:t>
      </w:r>
      <w:r w:rsidRPr="00F52190">
        <w:rPr>
          <w:rFonts w:ascii="BatangChe" w:eastAsia="BatangChe" w:hAnsi="BatangChe" w:cs="Times New Roman"/>
          <w:b/>
          <w:sz w:val="28"/>
          <w:szCs w:val="28"/>
        </w:rPr>
        <w:t xml:space="preserve"> </w:t>
      </w:r>
    </w:p>
    <w:p w:rsidR="008625BE" w:rsidRDefault="00E31DDB" w:rsidP="0069671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выданных </w:t>
      </w:r>
      <w:r w:rsidR="00F52190" w:rsidRPr="00696710">
        <w:rPr>
          <w:rFonts w:ascii="Times New Roman" w:hAnsi="Times New Roman" w:cs="Times New Roman"/>
          <w:b/>
          <w:sz w:val="28"/>
          <w:szCs w:val="28"/>
        </w:rPr>
        <w:t>разрешений на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(реконструкцию) ОКС на территории Кировского муниципального района</w:t>
      </w:r>
      <w:r w:rsidR="00696710">
        <w:rPr>
          <w:rFonts w:ascii="Times New Roman" w:hAnsi="Times New Roman" w:cs="Times New Roman"/>
          <w:sz w:val="28"/>
          <w:szCs w:val="28"/>
        </w:rPr>
        <w:t xml:space="preserve">  </w:t>
      </w:r>
      <w:r w:rsidR="004361E8" w:rsidRPr="00AA22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17B9" w:rsidRPr="00AA22A5">
        <w:rPr>
          <w:rFonts w:ascii="Times New Roman" w:hAnsi="Times New Roman" w:cs="Times New Roman"/>
          <w:b/>
          <w:sz w:val="28"/>
          <w:szCs w:val="28"/>
        </w:rPr>
        <w:t>20</w:t>
      </w:r>
      <w:r w:rsidR="00FB2383" w:rsidRPr="00AA22A5">
        <w:rPr>
          <w:rFonts w:ascii="Times New Roman" w:hAnsi="Times New Roman" w:cs="Times New Roman"/>
          <w:b/>
          <w:sz w:val="28"/>
          <w:szCs w:val="28"/>
        </w:rPr>
        <w:t>2</w:t>
      </w:r>
      <w:r w:rsidR="004361E8" w:rsidRPr="00AA22A5">
        <w:rPr>
          <w:rFonts w:ascii="Times New Roman" w:hAnsi="Times New Roman" w:cs="Times New Roman"/>
          <w:b/>
          <w:sz w:val="28"/>
          <w:szCs w:val="28"/>
        </w:rPr>
        <w:t>1</w:t>
      </w:r>
      <w:r w:rsidR="000B7CA2" w:rsidRPr="00AA22A5">
        <w:rPr>
          <w:rFonts w:ascii="Times New Roman" w:hAnsi="Times New Roman" w:cs="Times New Roman"/>
          <w:b/>
          <w:sz w:val="28"/>
          <w:szCs w:val="28"/>
        </w:rPr>
        <w:t>(*)</w:t>
      </w:r>
      <w:r w:rsidR="00F52190" w:rsidRPr="00AA22A5">
        <w:rPr>
          <w:rFonts w:ascii="Times New Roman" w:hAnsi="Times New Roman" w:cs="Times New Roman"/>
          <w:b/>
          <w:sz w:val="28"/>
          <w:szCs w:val="28"/>
        </w:rPr>
        <w:t xml:space="preserve"> году.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897"/>
        <w:gridCol w:w="2481"/>
        <w:gridCol w:w="1602"/>
        <w:gridCol w:w="2248"/>
        <w:gridCol w:w="1873"/>
        <w:gridCol w:w="1946"/>
      </w:tblGrid>
      <w:tr w:rsidR="004361E8" w:rsidTr="00E31DDB">
        <w:tc>
          <w:tcPr>
            <w:tcW w:w="739" w:type="dxa"/>
          </w:tcPr>
          <w:p w:rsidR="004361E8" w:rsidRPr="00A2458E" w:rsidRDefault="004361E8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 xml:space="preserve">№ № </w:t>
            </w:r>
            <w:proofErr w:type="gramStart"/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897" w:type="dxa"/>
          </w:tcPr>
          <w:p w:rsidR="004361E8" w:rsidRPr="00A2458E" w:rsidRDefault="004361E8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Наименование объекта капитального строительства</w:t>
            </w:r>
          </w:p>
        </w:tc>
        <w:tc>
          <w:tcPr>
            <w:tcW w:w="2481" w:type="dxa"/>
          </w:tcPr>
          <w:p w:rsidR="004361E8" w:rsidRPr="00A2458E" w:rsidRDefault="004361E8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1602" w:type="dxa"/>
          </w:tcPr>
          <w:p w:rsidR="004361E8" w:rsidRDefault="004361E8" w:rsidP="0072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подачи заявления </w:t>
            </w:r>
            <w:r w:rsidRPr="004361E8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кол-во попыток получения разрешения</w:t>
            </w:r>
          </w:p>
        </w:tc>
        <w:tc>
          <w:tcPr>
            <w:tcW w:w="2248" w:type="dxa"/>
          </w:tcPr>
          <w:p w:rsidR="004361E8" w:rsidRPr="00A2458E" w:rsidRDefault="004361E8" w:rsidP="007255F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и дата выдачи разрешительного документа</w:t>
            </w: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73" w:type="dxa"/>
          </w:tcPr>
          <w:p w:rsidR="004361E8" w:rsidRPr="00A2458E" w:rsidRDefault="004361E8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458E">
              <w:rPr>
                <w:rFonts w:ascii="Times New Roman" w:hAnsi="Times New Roman" w:cs="Times New Roman"/>
                <w:sz w:val="27"/>
                <w:szCs w:val="27"/>
              </w:rPr>
              <w:t>Срок дейс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твия разрешения, лет</w:t>
            </w:r>
          </w:p>
        </w:tc>
        <w:tc>
          <w:tcPr>
            <w:tcW w:w="1946" w:type="dxa"/>
          </w:tcPr>
          <w:p w:rsidR="004361E8" w:rsidRPr="00A2458E" w:rsidRDefault="004361E8" w:rsidP="00F521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4361E8" w:rsidRPr="00F52190" w:rsidTr="00E31DDB">
        <w:tc>
          <w:tcPr>
            <w:tcW w:w="739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3897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2481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1602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4</w:t>
            </w:r>
          </w:p>
        </w:tc>
        <w:tc>
          <w:tcPr>
            <w:tcW w:w="2248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  <w:tc>
          <w:tcPr>
            <w:tcW w:w="1873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  <w:tc>
          <w:tcPr>
            <w:tcW w:w="1946" w:type="dxa"/>
          </w:tcPr>
          <w:p w:rsidR="004361E8" w:rsidRPr="00F52190" w:rsidRDefault="004361E8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7</w:t>
            </w:r>
          </w:p>
        </w:tc>
      </w:tr>
      <w:tr w:rsidR="004361E8" w:rsidRPr="00E827C4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897" w:type="dxa"/>
          </w:tcPr>
          <w:p w:rsidR="004361E8" w:rsidRPr="00CE34F4" w:rsidRDefault="00EB6C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гараж</w:t>
            </w:r>
          </w:p>
        </w:tc>
        <w:tc>
          <w:tcPr>
            <w:tcW w:w="2481" w:type="dxa"/>
          </w:tcPr>
          <w:p w:rsidR="004361E8" w:rsidRPr="00CE34F4" w:rsidRDefault="004361E8" w:rsidP="00EB6C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Установлено относительно ориентира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расположенного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 xml:space="preserve"> за пределами участка. Ориентир - ж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илой дом. Участок находится примерно в 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>956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м от ориентира по направлению на 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>северо-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запад. Адрес ориентира: Приморский край, р-н Кировский, </w:t>
            </w:r>
            <w:proofErr w:type="spellStart"/>
            <w:r w:rsidR="00EB6CC9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="00EB6CC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>Горные Ключи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proofErr w:type="gramStart"/>
            <w:r w:rsidR="00EB6CC9">
              <w:rPr>
                <w:rFonts w:ascii="Times New Roman" w:hAnsi="Times New Roman" w:cs="Times New Roman"/>
                <w:sz w:val="27"/>
                <w:szCs w:val="27"/>
              </w:rPr>
              <w:t>Кольцевая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дом </w:t>
            </w:r>
            <w:r w:rsidR="00EB6CC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02" w:type="dxa"/>
          </w:tcPr>
          <w:p w:rsidR="004361E8" w:rsidRPr="00CE34F4" w:rsidRDefault="00EB6CC9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03.02.2021 </w:t>
            </w:r>
            <w:r w:rsidRPr="00EB6CC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48" w:type="dxa"/>
          </w:tcPr>
          <w:p w:rsidR="004361E8" w:rsidRPr="00EB6CC9" w:rsidRDefault="00EB6CC9" w:rsidP="00A23CF7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2550</w:t>
            </w:r>
            <w:r w:rsidR="004361E8" w:rsidRPr="00CE34F4">
              <w:rPr>
                <w:rFonts w:ascii="Times New Roman" w:hAnsi="Times New Roman" w:cs="Times New Roman"/>
                <w:sz w:val="27"/>
                <w:szCs w:val="27"/>
              </w:rPr>
              <w:t>4103-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209</w:t>
            </w:r>
            <w:r w:rsidR="004361E8" w:rsidRPr="00CE34F4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  <w:p w:rsidR="004361E8" w:rsidRPr="00EB6CC9" w:rsidRDefault="004361E8" w:rsidP="00EB6CC9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0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873" w:type="dxa"/>
          </w:tcPr>
          <w:p w:rsidR="004361E8" w:rsidRPr="00EB6CC9" w:rsidRDefault="004361E8" w:rsidP="00EB6CC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до 0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B6CC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1946" w:type="dxa"/>
          </w:tcPr>
          <w:p w:rsidR="004361E8" w:rsidRPr="00E41A46" w:rsidRDefault="00EB6C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  <w:tr w:rsidR="004361E8" w:rsidRPr="00A23CF7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97" w:type="dxa"/>
          </w:tcPr>
          <w:p w:rsidR="004361E8" w:rsidRPr="00CE34F4" w:rsidRDefault="00E41A46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Склад временного хранения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материалов</w:t>
            </w:r>
          </w:p>
        </w:tc>
        <w:tc>
          <w:tcPr>
            <w:tcW w:w="2481" w:type="dxa"/>
          </w:tcPr>
          <w:p w:rsidR="004361E8" w:rsidRPr="00CE34F4" w:rsidRDefault="00E41A46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1A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Установлено 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относительно ориентира, расположенного за пределами участка. Ориентир 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строение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. Участок находится примерно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 м от ориентира по направлению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восток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. Адрес ориентира: Приморский край, р-н Кировский,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Кировский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Гагарина</w:t>
            </w:r>
            <w:r w:rsidRPr="00E41A46">
              <w:rPr>
                <w:rFonts w:ascii="Times New Roman" w:hAnsi="Times New Roman" w:cs="Times New Roman"/>
                <w:sz w:val="27"/>
                <w:szCs w:val="27"/>
              </w:rPr>
              <w:t xml:space="preserve">, 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89Е</w:t>
            </w:r>
          </w:p>
        </w:tc>
        <w:tc>
          <w:tcPr>
            <w:tcW w:w="1602" w:type="dxa"/>
          </w:tcPr>
          <w:p w:rsidR="004361E8" w:rsidRPr="00CE34F4" w:rsidRDefault="00E41A46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29.03.2021</w:t>
            </w:r>
            <w:r w:rsidRPr="00E41A4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2248" w:type="dxa"/>
          </w:tcPr>
          <w:p w:rsidR="004361E8" w:rsidRPr="00CE34F4" w:rsidRDefault="004361E8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2550-4103-0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73" w:type="dxa"/>
          </w:tcPr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 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46" w:type="dxa"/>
          </w:tcPr>
          <w:p w:rsidR="004361E8" w:rsidRPr="00CE34F4" w:rsidRDefault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  <w:tr w:rsidR="004361E8" w:rsidRPr="00A23CF7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3897" w:type="dxa"/>
          </w:tcPr>
          <w:p w:rsidR="004361E8" w:rsidRPr="00CE34F4" w:rsidRDefault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 (реконструкция)</w:t>
            </w:r>
          </w:p>
        </w:tc>
        <w:tc>
          <w:tcPr>
            <w:tcW w:w="2481" w:type="dxa"/>
          </w:tcPr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р-н Кировский,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 Кировский, 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пер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Зареченский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д.12</w:t>
            </w:r>
          </w:p>
        </w:tc>
        <w:tc>
          <w:tcPr>
            <w:tcW w:w="1602" w:type="dxa"/>
          </w:tcPr>
          <w:p w:rsidR="004361E8" w:rsidRPr="00CE34F4" w:rsidRDefault="00E41A46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15.04.2021 </w:t>
            </w:r>
            <w:r w:rsidRPr="00E41A4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/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48" w:type="dxa"/>
          </w:tcPr>
          <w:p w:rsidR="004361E8" w:rsidRPr="00CE34F4" w:rsidRDefault="004361E8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2550-4103-0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1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73" w:type="dxa"/>
          </w:tcPr>
          <w:p w:rsidR="004361E8" w:rsidRPr="00CE34F4" w:rsidRDefault="00E41A46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  <w:r w:rsidR="004361E8" w:rsidRPr="00CE34F4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361E8"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46" w:type="dxa"/>
          </w:tcPr>
          <w:p w:rsidR="004361E8" w:rsidRPr="00CE34F4" w:rsidRDefault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  <w:tr w:rsidR="004361E8" w:rsidRPr="00A23CF7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897" w:type="dxa"/>
          </w:tcPr>
          <w:p w:rsidR="004361E8" w:rsidRPr="00CE34F4" w:rsidRDefault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Административное здание</w:t>
            </w:r>
          </w:p>
        </w:tc>
        <w:tc>
          <w:tcPr>
            <w:tcW w:w="2481" w:type="dxa"/>
          </w:tcPr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р-н Кировский, </w:t>
            </w:r>
            <w:proofErr w:type="spellStart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пгт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. Кировский, 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ул. Ленинская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, д.2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02" w:type="dxa"/>
          </w:tcPr>
          <w:p w:rsidR="004361E8" w:rsidRPr="00CE34F4" w:rsidRDefault="00E41A46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01.07.2021 </w:t>
            </w:r>
            <w:r w:rsidRPr="00E41A46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2248" w:type="dxa"/>
          </w:tcPr>
          <w:p w:rsidR="004361E8" w:rsidRPr="00CE34F4" w:rsidRDefault="004361E8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2550-4103-07-202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4361E8" w:rsidRPr="00CE34F4" w:rsidRDefault="004361E8" w:rsidP="00A23C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16.09.2020</w:t>
            </w:r>
          </w:p>
        </w:tc>
        <w:tc>
          <w:tcPr>
            <w:tcW w:w="1873" w:type="dxa"/>
          </w:tcPr>
          <w:p w:rsidR="004361E8" w:rsidRPr="00CE34F4" w:rsidRDefault="004361E8" w:rsidP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41A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46" w:type="dxa"/>
          </w:tcPr>
          <w:p w:rsidR="004361E8" w:rsidRPr="00CE34F4" w:rsidRDefault="00E41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  <w:tr w:rsidR="004361E8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897" w:type="dxa"/>
          </w:tcPr>
          <w:p w:rsidR="004361E8" w:rsidRPr="00CE34F4" w:rsidRDefault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Гараж для легкового автомобиля</w:t>
            </w:r>
          </w:p>
        </w:tc>
        <w:tc>
          <w:tcPr>
            <w:tcW w:w="2481" w:type="dxa"/>
          </w:tcPr>
          <w:p w:rsidR="004361E8" w:rsidRPr="00CE34F4" w:rsidRDefault="00E31DDB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Установлено относительно ориентира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 пределами участка. Ориентир - ж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илой дом. Участок 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находится примерно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м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северо</w:t>
            </w:r>
            <w:proofErr w:type="spell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. Адрес ориентира: Приморский край, р-н Кировский,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Горные Ключи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60 лет СССР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дом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9А</w:t>
            </w:r>
          </w:p>
        </w:tc>
        <w:tc>
          <w:tcPr>
            <w:tcW w:w="1602" w:type="dxa"/>
          </w:tcPr>
          <w:p w:rsidR="004361E8" w:rsidRPr="00CE34F4" w:rsidRDefault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01.09.2021 </w:t>
            </w:r>
            <w:r w:rsidRPr="00E31DDB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2248" w:type="dxa"/>
          </w:tcPr>
          <w:p w:rsidR="00E31DDB" w:rsidRPr="00EB6CC9" w:rsidRDefault="00E31DDB" w:rsidP="00E31DDB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2550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  <w:p w:rsidR="004361E8" w:rsidRPr="00CE34F4" w:rsidRDefault="00E31DDB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от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873" w:type="dxa"/>
          </w:tcPr>
          <w:p w:rsidR="004361E8" w:rsidRPr="00CE34F4" w:rsidRDefault="004361E8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46" w:type="dxa"/>
          </w:tcPr>
          <w:p w:rsidR="004361E8" w:rsidRPr="00CE34F4" w:rsidRDefault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  <w:tr w:rsidR="004361E8" w:rsidTr="00E31DDB">
        <w:tc>
          <w:tcPr>
            <w:tcW w:w="739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3897" w:type="dxa"/>
          </w:tcPr>
          <w:p w:rsidR="004361E8" w:rsidRPr="00CE34F4" w:rsidRDefault="004361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 xml:space="preserve"> (реконструкция)</w:t>
            </w:r>
          </w:p>
        </w:tc>
        <w:tc>
          <w:tcPr>
            <w:tcW w:w="2481" w:type="dxa"/>
          </w:tcPr>
          <w:p w:rsidR="004361E8" w:rsidRPr="00CE34F4" w:rsidRDefault="004361E8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Приморский край, Кировский район, </w:t>
            </w:r>
            <w:proofErr w:type="spellStart"/>
            <w:r w:rsidR="00E31DDB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  <w:proofErr w:type="spellEnd"/>
            <w:r w:rsidR="00E31DD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Горные Ключи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proofErr w:type="gramStart"/>
            <w:r w:rsidR="00E31DDB">
              <w:rPr>
                <w:rFonts w:ascii="Times New Roman" w:hAnsi="Times New Roman" w:cs="Times New Roman"/>
                <w:sz w:val="27"/>
                <w:szCs w:val="27"/>
              </w:rPr>
              <w:t>Октябрьская</w:t>
            </w:r>
            <w:proofErr w:type="gramEnd"/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36/1</w:t>
            </w:r>
          </w:p>
        </w:tc>
        <w:tc>
          <w:tcPr>
            <w:tcW w:w="1602" w:type="dxa"/>
          </w:tcPr>
          <w:p w:rsidR="004361E8" w:rsidRPr="00CE34F4" w:rsidRDefault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14.09.2021 </w:t>
            </w:r>
            <w:r w:rsidRPr="00E31DDB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2248" w:type="dxa"/>
          </w:tcPr>
          <w:p w:rsidR="00E31DDB" w:rsidRPr="00EB6CC9" w:rsidRDefault="00E31DDB" w:rsidP="00E31DDB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2550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  <w:p w:rsidR="004361E8" w:rsidRPr="00CE34F4" w:rsidRDefault="00E31DDB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1873" w:type="dxa"/>
          </w:tcPr>
          <w:p w:rsidR="004361E8" w:rsidRPr="00CE34F4" w:rsidRDefault="004361E8" w:rsidP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E31DDB" w:rsidRPr="00CE34F4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E31DD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46" w:type="dxa"/>
          </w:tcPr>
          <w:p w:rsidR="004361E8" w:rsidRPr="00CE34F4" w:rsidRDefault="00E31DD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рассмотрено</w:t>
            </w:r>
          </w:p>
        </w:tc>
      </w:tr>
    </w:tbl>
    <w:p w:rsidR="00F52190" w:rsidRDefault="00F52190" w:rsidP="00CE3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58E" w:rsidRDefault="000B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(*) - 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Обновление информации происходит</w:t>
      </w:r>
      <w:r w:rsidR="00CA5D2B">
        <w:rPr>
          <w:rFonts w:ascii="Times New Roman" w:hAnsi="Times New Roman" w:cs="Times New Roman"/>
          <w:sz w:val="28"/>
          <w:szCs w:val="28"/>
        </w:rPr>
        <w:t xml:space="preserve"> ежемесячно,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31D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число каждого следующего месяца года.</w:t>
      </w:r>
    </w:p>
    <w:p w:rsidR="00E31DDB" w:rsidRDefault="00E31DDB" w:rsidP="00A2458E">
      <w:pPr>
        <w:rPr>
          <w:rFonts w:ascii="Times New Roman" w:hAnsi="Times New Roman" w:cs="Times New Roman"/>
          <w:sz w:val="28"/>
          <w:szCs w:val="28"/>
        </w:rPr>
      </w:pPr>
    </w:p>
    <w:p w:rsidR="000B7CA2" w:rsidRPr="00A2458E" w:rsidRDefault="00A2458E" w:rsidP="00A2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8(42354) 22-2-84</w:t>
      </w:r>
    </w:p>
    <w:sectPr w:rsidR="000B7CA2" w:rsidRPr="00A2458E" w:rsidSect="00F521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2190"/>
    <w:rsid w:val="000B7CA2"/>
    <w:rsid w:val="001905BB"/>
    <w:rsid w:val="00214C24"/>
    <w:rsid w:val="00295D36"/>
    <w:rsid w:val="00333406"/>
    <w:rsid w:val="004361E8"/>
    <w:rsid w:val="00696710"/>
    <w:rsid w:val="006D502B"/>
    <w:rsid w:val="007255F8"/>
    <w:rsid w:val="00752E86"/>
    <w:rsid w:val="007753CE"/>
    <w:rsid w:val="007917B9"/>
    <w:rsid w:val="008625BE"/>
    <w:rsid w:val="009022AF"/>
    <w:rsid w:val="00A23CF7"/>
    <w:rsid w:val="00A2458E"/>
    <w:rsid w:val="00A827C1"/>
    <w:rsid w:val="00AA22A5"/>
    <w:rsid w:val="00AE5485"/>
    <w:rsid w:val="00B45CEC"/>
    <w:rsid w:val="00C11F54"/>
    <w:rsid w:val="00CA5D2B"/>
    <w:rsid w:val="00CC6AE4"/>
    <w:rsid w:val="00CE34F4"/>
    <w:rsid w:val="00DB44DE"/>
    <w:rsid w:val="00E31DDB"/>
    <w:rsid w:val="00E41A46"/>
    <w:rsid w:val="00E827C4"/>
    <w:rsid w:val="00EB6CC9"/>
    <w:rsid w:val="00F52190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31</cp:revision>
  <dcterms:created xsi:type="dcterms:W3CDTF">2017-11-27T22:25:00Z</dcterms:created>
  <dcterms:modified xsi:type="dcterms:W3CDTF">2021-10-05T06:36:00Z</dcterms:modified>
</cp:coreProperties>
</file>